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3AB9ACF3" w14:textId="154F72E5" w:rsidR="001D136B" w:rsidRDefault="001D136B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秋田市長　殿</w:t>
            </w:r>
          </w:p>
          <w:p w14:paraId="002CC584" w14:textId="77777777" w:rsidR="001D136B" w:rsidRPr="001D136B" w:rsidRDefault="001D136B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0ABB4AC3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/AAwMAAMYNAAAOAAAAZHJzL2Uyb0RvYy54bWzsV91O2zAUvp+0d7B8P9KklNKIFFUgpkmI&#10;IcHEtes4bST/zXabsvfYHmC73vW0iz3OkPYWO3bigmBiiG0SGvQiPY6dc46/7zsnzs7uSnC0ZMbW&#10;ShY43ehhxCRVZS1nBX5zevBiGyPriCwJV5IV+JxZvDt+/myn0TnL1FzxkhkETqTNG13guXM6TxJL&#10;50wQu6E0kzBZKSOIg6GZJaUhDXgXPMl6va2kUabURlFmLdzdbyfxOPivKkbd66qyzCFeYMjNhasJ&#10;16m/JuMdks8M0fOadmmQe2QhSC0h6NrVPnEELUx9w5WoqVFWVW6DKpGoqqopC3uA3aS9a7vZI3JJ&#10;bNgMBXRigmD9Rb/TGWAALvMGyGDBBiqsXpNi/yzYyZxoFvZgc3q0PDaoLgs8xEgSAYK4+Pzp4sPX&#10;798+Jj/ef2ktlA48L40OD5zoY9ONLJge5FVlhP8H+NCqwIPhYLQ5wOh8TShbOURhJku3evDDiMJc&#10;OkhBMd5zculCG+teMiWQNwpsQDCBR7I8tK5dGpf4iFId1JzDfZJziRpwmg2DfwLarThxEEpo2J+V&#10;M4wIn0FRUGeCyyvPepf7xM7RkoAureJ12SpR1A7KgdeiwNs+85gulz4kC4LuEvPwtIB4y62mqw6l&#10;qSrPAWWjWrFbTQ9qiHdIrDsmBtQNeEDFwuxcmXcYNaB+SOLtghiGEX8lgXBfKtEw0ZhGQy7EnoLE&#10;U6htTYMJDxjHo1kZJc6gMCc+CkwRSSFWC0U32HNtFUJpUzaZhGVQEpq4Q3niBZ4G0DxSp6szYnTH&#10;kANuj1QUFcmvEdWubamaLJyq6sCih6jFBdj3AxB4q7B/rnRogLcofeu+Sgc1p/2ufz1OuYc+kkb8&#10;nlQPgvYN6mGofnSr6oeRNXgh/L6/Z8P+VgbvhF80+P7IN/i2v/d72ea6YcZXRGze/0N/D4LPInRP&#10;gn9Qgk/7typ+FGm7k+JTKJ+bp5nB8LGJvR9RexL7XcUOp5vwrRBOud2Hjf8auToOZ6DLz6/xTwAA&#10;AP//AwBQSwMEFAAGAAgAAAAhAN+dr6feAAAABAEAAA8AAABkcnMvZG93bnJldi54bWxMj0tPwzAQ&#10;hO9I/AdrkbhRh/JQE+JUCIQ4ULWlD4mjGy9xRLyOYjdJ/z0LF7isNJrRzLf5fHSN6LELtScF15ME&#10;BFLpTU2Vgt325WoGIkRNRjeeUMEJA8yL87NcZ8YP9I79JlaCSyhkWoGNsc2kDKVFp8PEt0jsffrO&#10;6ciyq6Tp9MDlrpHTJLmXTtfEC1a3+GSx/NocnYLVx/J5/7Ze2XUyLE7b176Uy3Sh1OXF+PgAIuIY&#10;/8Lwg8/oUDDTwR/JBNEo4Efi72XvNp2lIA4K7m6mIItc/ocvvgEAAP//AwBQSwECLQAUAAYACAAA&#10;ACEAtoM4kv4AAADhAQAAEwAAAAAAAAAAAAAAAAAAAAAAW0NvbnRlbnRfVHlwZXNdLnhtbFBLAQIt&#10;ABQABgAIAAAAIQA4/SH/1gAAAJQBAAALAAAAAAAAAAAAAAAAAC8BAABfcmVscy8ucmVsc1BLAQIt&#10;ABQABgAIAAAAIQCzCg/AAwMAAMYNAAAOAAAAAAAAAAAAAAAAAC4CAABkcnMvZTJvRG9jLnhtbFBL&#10;AQItABQABgAIAAAAIQDfna+n3gAAAAQBAAAPAAAAAAAAAAAAAAAAAF0FAABkcnMvZG93bnJldi54&#10;bWxQSwUGAAAAAAQABADzAAAAa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0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r8QA&#10;AADaAAAADwAAAGRycy9kb3ducmV2LnhtbESPT2vCQBTE70K/w/IK3nRjKWJTVwmlLeYkplJ6fGRf&#10;k9Ds25Dd/DGf3hWEHoeZ+Q2z3Y+mFj21rrKsYLWMQBDnVldcKDh/fSw2IJxH1lhbJgUXcrDfPcy2&#10;GGs78In6zBciQNjFqKD0vomldHlJBt3SNsTB+7WtQR9kW0jd4hDgppZPUbSWBisOCyU29FZS/pd1&#10;RsH0+Z0+pz8Z280qPb93SZ9Np6NS88cxeQXhafT/4Xv7oBW8wO1Ku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6/EAAAA2gAAAA8AAAAAAAAAAAAAAAAAmAIAAGRycy9k&#10;b3ducmV2LnhtbFBLBQYAAAAABAAEAPUAAACJAwAAAAA=&#10;" filled="f" stroked="f" strokeweight="1pt">
                        <v:textbox inset="0,0,0,0">
                          <w:txbxContent>
                            <w:p w14:paraId="1D930371" w14:textId="0ABB4AC3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1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0EEA9BA9" w:rsidR="00085732" w:rsidRPr="009B4A05" w:rsidRDefault="00492E8C" w:rsidP="008B0130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bookmarkStart w:id="3" w:name="_GoBack"/>
      <w:bookmarkEnd w:id="3"/>
      <w:r w:rsidR="001D06C1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2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369B2" w14:textId="77777777" w:rsidR="00182263" w:rsidRDefault="00182263">
      <w:r>
        <w:separator/>
      </w:r>
    </w:p>
  </w:endnote>
  <w:endnote w:type="continuationSeparator" w:id="0">
    <w:p w14:paraId="1B145202" w14:textId="77777777" w:rsidR="00182263" w:rsidRDefault="0018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E634" w14:textId="77777777" w:rsidR="00182263" w:rsidRDefault="001822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B11DA6" w14:textId="77777777" w:rsidR="00182263" w:rsidRDefault="0018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82263"/>
    <w:rsid w:val="001C0E39"/>
    <w:rsid w:val="001D06C1"/>
    <w:rsid w:val="001D136B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92E8C"/>
    <w:rsid w:val="004D1356"/>
    <w:rsid w:val="0057329F"/>
    <w:rsid w:val="005E2FC5"/>
    <w:rsid w:val="005F0789"/>
    <w:rsid w:val="006B5FDF"/>
    <w:rsid w:val="00781CA7"/>
    <w:rsid w:val="007C616B"/>
    <w:rsid w:val="007F2D81"/>
    <w:rsid w:val="00800A17"/>
    <w:rsid w:val="0083792E"/>
    <w:rsid w:val="00876C60"/>
    <w:rsid w:val="00887A82"/>
    <w:rsid w:val="008B0130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91BD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2021-01-04T05:47:00Z</dcterms:modified>
</cp:coreProperties>
</file>