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0638E" w:rsidRDefault="0070638E"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70638E" w:rsidRDefault="0070638E"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17645D" w:rsidRDefault="0021666D" w:rsidP="0017645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006336A0">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17645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CD" w:rsidRDefault="006F7BCD" w:rsidP="00E51FC9">
      <w:r>
        <w:separator/>
      </w:r>
    </w:p>
  </w:endnote>
  <w:endnote w:type="continuationSeparator" w:id="0">
    <w:p w:rsidR="006F7BCD" w:rsidRDefault="006F7BCD"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CD" w:rsidRDefault="006F7BCD" w:rsidP="00E51FC9">
      <w:r>
        <w:separator/>
      </w:r>
    </w:p>
  </w:footnote>
  <w:footnote w:type="continuationSeparator" w:id="0">
    <w:p w:rsidR="006F7BCD" w:rsidRDefault="006F7BCD"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7645D"/>
    <w:rsid w:val="001D1F20"/>
    <w:rsid w:val="0021666D"/>
    <w:rsid w:val="00217AD9"/>
    <w:rsid w:val="00285666"/>
    <w:rsid w:val="00286C1E"/>
    <w:rsid w:val="003450E2"/>
    <w:rsid w:val="003B0BB5"/>
    <w:rsid w:val="003B4B22"/>
    <w:rsid w:val="004B4856"/>
    <w:rsid w:val="004B4B43"/>
    <w:rsid w:val="004B502E"/>
    <w:rsid w:val="004D1C1B"/>
    <w:rsid w:val="004D276A"/>
    <w:rsid w:val="004D60E0"/>
    <w:rsid w:val="005247B3"/>
    <w:rsid w:val="00535799"/>
    <w:rsid w:val="00595BC9"/>
    <w:rsid w:val="005E3C51"/>
    <w:rsid w:val="006336A0"/>
    <w:rsid w:val="006523DC"/>
    <w:rsid w:val="006651D1"/>
    <w:rsid w:val="00672733"/>
    <w:rsid w:val="006F7BCD"/>
    <w:rsid w:val="0070638E"/>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F1340"/>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2021-01-04T05:52:00Z</dcterms:modified>
</cp:coreProperties>
</file>