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709"/>
        <w:gridCol w:w="1134"/>
        <w:gridCol w:w="709"/>
        <w:gridCol w:w="2318"/>
      </w:tblGrid>
      <w:tr w:rsidR="00A90D28" w:rsidTr="00A90D28">
        <w:trPr>
          <w:trHeight w:val="8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28" w:rsidRPr="00EB5C8D" w:rsidRDefault="00A90D28" w:rsidP="005669E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課長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28" w:rsidRPr="00EB5C8D" w:rsidRDefault="00A90D28" w:rsidP="00EB5C8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28" w:rsidRPr="00EB5C8D" w:rsidRDefault="00A90D28" w:rsidP="00F5418E">
            <w:pPr>
              <w:jc w:val="distribute"/>
              <w:rPr>
                <w:sz w:val="22"/>
              </w:rPr>
            </w:pPr>
            <w:r w:rsidRPr="00EB5C8D">
              <w:rPr>
                <w:rFonts w:hint="eastAsia"/>
                <w:sz w:val="22"/>
              </w:rPr>
              <w:t>担当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28" w:rsidRPr="00EB5C8D" w:rsidRDefault="00A90D28" w:rsidP="00EB5C8D">
            <w:pPr>
              <w:jc w:val="center"/>
              <w:rPr>
                <w:sz w:val="22"/>
              </w:rPr>
            </w:pPr>
          </w:p>
        </w:tc>
      </w:tr>
    </w:tbl>
    <w:p w:rsidR="003D3254" w:rsidRPr="005C2B8F" w:rsidRDefault="003D3254">
      <w:pPr>
        <w:rPr>
          <w:sz w:val="12"/>
          <w:szCs w:val="12"/>
        </w:rPr>
      </w:pPr>
    </w:p>
    <w:p w:rsidR="00EB5C8D" w:rsidRPr="00EB5C8D" w:rsidRDefault="00EB5C8D" w:rsidP="00EB5C8D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B5C8D">
        <w:rPr>
          <w:rFonts w:asciiTheme="majorEastAsia" w:eastAsiaTheme="majorEastAsia" w:hAnsiTheme="majorEastAsia" w:hint="eastAsia"/>
          <w:sz w:val="36"/>
          <w:szCs w:val="36"/>
        </w:rPr>
        <w:t>工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EB5C8D">
        <w:rPr>
          <w:rFonts w:asciiTheme="majorEastAsia" w:eastAsiaTheme="majorEastAsia" w:hAnsiTheme="majorEastAsia" w:hint="eastAsia"/>
          <w:sz w:val="36"/>
          <w:szCs w:val="36"/>
        </w:rPr>
        <w:t>事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EB5C8D">
        <w:rPr>
          <w:rFonts w:asciiTheme="majorEastAsia" w:eastAsiaTheme="majorEastAsia" w:hAnsiTheme="majorEastAsia" w:hint="eastAsia"/>
          <w:sz w:val="36"/>
          <w:szCs w:val="36"/>
        </w:rPr>
        <w:t>打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EB5C8D">
        <w:rPr>
          <w:rFonts w:asciiTheme="majorEastAsia" w:eastAsiaTheme="majorEastAsia" w:hAnsiTheme="majorEastAsia" w:hint="eastAsia"/>
          <w:sz w:val="36"/>
          <w:szCs w:val="36"/>
        </w:rPr>
        <w:t>合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EB5C8D">
        <w:rPr>
          <w:rFonts w:asciiTheme="majorEastAsia" w:eastAsiaTheme="majorEastAsia" w:hAnsiTheme="majorEastAsia" w:hint="eastAsia"/>
          <w:sz w:val="36"/>
          <w:szCs w:val="36"/>
        </w:rPr>
        <w:t>簿</w:t>
      </w:r>
    </w:p>
    <w:p w:rsidR="00EB5C8D" w:rsidRPr="005C2B8F" w:rsidRDefault="00EB5C8D">
      <w:pPr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572"/>
        <w:gridCol w:w="98"/>
        <w:gridCol w:w="1701"/>
        <w:gridCol w:w="1134"/>
        <w:gridCol w:w="1015"/>
        <w:gridCol w:w="261"/>
        <w:gridCol w:w="1191"/>
        <w:gridCol w:w="227"/>
        <w:gridCol w:w="2743"/>
      </w:tblGrid>
      <w:tr w:rsidR="00886003" w:rsidTr="00886003">
        <w:trPr>
          <w:trHeight w:val="577"/>
        </w:trPr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F19" w:rsidRDefault="00342F19" w:rsidP="00F2635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発議者</w:t>
            </w:r>
          </w:p>
        </w:tc>
        <w:tc>
          <w:tcPr>
            <w:tcW w:w="3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F19" w:rsidRDefault="00F73A68" w:rsidP="00D744FC">
            <w:pPr>
              <w:ind w:firstLineChars="100" w:firstLine="196"/>
              <w:jc w:val="both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7205512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45F8F">
              <w:rPr>
                <w:rFonts w:hint="eastAsia"/>
                <w:sz w:val="22"/>
              </w:rPr>
              <w:t xml:space="preserve">発 注 者　　　　</w:t>
            </w:r>
            <w:sdt>
              <w:sdtPr>
                <w:rPr>
                  <w:rFonts w:hint="eastAsia"/>
                  <w:sz w:val="22"/>
                </w:rPr>
                <w:id w:val="-2097361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42F1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42F19">
              <w:rPr>
                <w:rFonts w:hint="eastAsia"/>
                <w:sz w:val="22"/>
              </w:rPr>
              <w:t>受</w:t>
            </w:r>
            <w:r w:rsidR="00B45F8F">
              <w:rPr>
                <w:rFonts w:hint="eastAsia"/>
                <w:sz w:val="22"/>
              </w:rPr>
              <w:t xml:space="preserve"> </w:t>
            </w:r>
            <w:r w:rsidR="00342F19">
              <w:rPr>
                <w:rFonts w:hint="eastAsia"/>
                <w:sz w:val="22"/>
              </w:rPr>
              <w:t>注</w:t>
            </w:r>
            <w:r w:rsidR="00B45F8F">
              <w:rPr>
                <w:rFonts w:hint="eastAsia"/>
                <w:sz w:val="22"/>
              </w:rPr>
              <w:t xml:space="preserve"> </w:t>
            </w:r>
            <w:r w:rsidR="00342F19">
              <w:rPr>
                <w:rFonts w:hint="eastAsia"/>
                <w:sz w:val="22"/>
              </w:rPr>
              <w:t>者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F19" w:rsidRDefault="00342F19" w:rsidP="00F2635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発議年月日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F19" w:rsidRDefault="002D35F6" w:rsidP="00243AF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243AFD">
              <w:rPr>
                <w:rFonts w:hint="eastAsia"/>
                <w:sz w:val="22"/>
              </w:rPr>
              <w:t>○○年○○</w:t>
            </w:r>
            <w:r w:rsidR="00F26358">
              <w:rPr>
                <w:rFonts w:hint="eastAsia"/>
                <w:sz w:val="22"/>
              </w:rPr>
              <w:t>月</w:t>
            </w:r>
            <w:r w:rsidR="00243AFD">
              <w:rPr>
                <w:rFonts w:hint="eastAsia"/>
                <w:sz w:val="22"/>
              </w:rPr>
              <w:t>○○</w:t>
            </w:r>
            <w:r w:rsidR="00F26358">
              <w:rPr>
                <w:rFonts w:hint="eastAsia"/>
                <w:sz w:val="22"/>
              </w:rPr>
              <w:t>日</w:t>
            </w:r>
          </w:p>
        </w:tc>
      </w:tr>
      <w:tr w:rsidR="005C2B8F" w:rsidTr="00886003">
        <w:trPr>
          <w:trHeight w:val="918"/>
        </w:trPr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B8F" w:rsidRDefault="005C2B8F" w:rsidP="00342F1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発議事項</w:t>
            </w:r>
          </w:p>
        </w:tc>
        <w:tc>
          <w:tcPr>
            <w:tcW w:w="82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B8F" w:rsidRDefault="005C2B8F" w:rsidP="00B45F8F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19637659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73A6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指示　</w:t>
            </w:r>
            <w:sdt>
              <w:sdtPr>
                <w:rPr>
                  <w:rFonts w:hint="eastAsia"/>
                  <w:sz w:val="22"/>
                </w:rPr>
                <w:id w:val="18351048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協議　</w:t>
            </w:r>
            <w:sdt>
              <w:sdtPr>
                <w:rPr>
                  <w:rFonts w:hint="eastAsia"/>
                  <w:sz w:val="22"/>
                </w:rPr>
                <w:id w:val="-4306616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通知　</w:t>
            </w:r>
            <w:sdt>
              <w:sdtPr>
                <w:rPr>
                  <w:rFonts w:hint="eastAsia"/>
                  <w:sz w:val="22"/>
                </w:rPr>
                <w:id w:val="-21323136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承諾願　</w:t>
            </w:r>
            <w:sdt>
              <w:sdtPr>
                <w:rPr>
                  <w:rFonts w:hint="eastAsia"/>
                  <w:sz w:val="22"/>
                </w:rPr>
                <w:id w:val="1257497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提出　</w:t>
            </w:r>
            <w:sdt>
              <w:sdtPr>
                <w:rPr>
                  <w:rFonts w:hint="eastAsia"/>
                  <w:sz w:val="22"/>
                </w:rPr>
                <w:id w:val="-20443545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報告　</w:t>
            </w:r>
            <w:sdt>
              <w:sdtPr>
                <w:rPr>
                  <w:rFonts w:hint="eastAsia"/>
                  <w:sz w:val="22"/>
                </w:rPr>
                <w:id w:val="-15886893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届出　</w:t>
            </w:r>
            <w:sdt>
              <w:sdtPr>
                <w:rPr>
                  <w:rFonts w:hint="eastAsia"/>
                  <w:sz w:val="22"/>
                </w:rPr>
                <w:id w:val="15828683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その他（　　　　　　）</w:t>
            </w:r>
          </w:p>
          <w:p w:rsidR="005C2B8F" w:rsidRDefault="005C2B8F" w:rsidP="00B45F8F">
            <w:pPr>
              <w:jc w:val="both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260139" wp14:editId="2E09BB0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5715</wp:posOffset>
                      </wp:positionV>
                      <wp:extent cx="513397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25290" id="直線コネクタ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45pt" to="403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N49AEAACQEAAAOAAAAZHJzL2Uyb0RvYy54bWysU0uOEzEQ3SNxB8t70t0ZBZhWOrOYaNgg&#10;iPgcwOMupy35J9ukk21YcwE4BAuQWHKYLOYalN1Jh5+EQGz8fa+q3nN5frXVimzAB2lNQ6tJSQkY&#10;bltp1g19/ermwWNKQmSmZcoaaOgOAr1a3L83710NU9tZ1YInGMSEuncN7WJ0dVEE3oFmYWIdGLwU&#10;1msWcevXRetZj9G1KqZl+bDorW+dtxxCwNPlcEkXOb4QwONzIQJEohqKtcU8+jzeprFYzFm99sx1&#10;kh/LYP9QhWbSYNIx1JJFRt54+UsoLbm3wYo44VYXVgjJIWtANVX5k5qXHXOQtaA5wY02hf8Xlj/b&#10;rDyRLb4dJYZpfKK7D5/vvrw/7D8d3r477D8e9l9JlXzqXagRfm1W/rgLbuWT6K3wOs0oh2yzt7vR&#10;W9hGwvFwVl1cXD6aUcJPd8WZ6HyIT8BqkhYNVdIk2axmm6chYjKEniDpWBnSN/RyNp1lVLBKtjdS&#10;qXSXOweulScbhm8et7l2DPADKkVbstANoBZXSSGilMEpKR205VXcKRjSvgCBXqGaakicuvSci3EO&#10;Jp7yKYPoRBNY2Ugs/0w84hMVcgf/DXlk5MzWxJGspbH+d9nPFokBf3Jg0J0suLXtLr96tgZbMXt1&#10;/Dap17/fZ/r5cy++AQAA//8DAFBLAwQUAAYACAAAACEAKPk0fNgAAAAEAQAADwAAAGRycy9kb3du&#10;cmV2LnhtbEzOMU/DMBAF4B2J/2AdElvrlCGkIU6FijIhBlLKfI2PJDQ+R7Hbhn/PdYLx6Z3efcVm&#10;doM60xR6zwZWywQUceNtz62Bj121yECFiGxx8EwGfijApry9KTC3/sLvdK5jq2SEQ44GuhjHXOvQ&#10;dOQwLP1ILN2XnxxGiVOr7YQXGXeDfkiSVDvsWT50ONK2o+ZYn5yBXXh9eVvv69RXIW77bP9ZHb+d&#10;Mfd38/MTqEhz/DuGK1/oUIrp4E9sgxoMLFYijwbWoKTNkvQR1OEadVno//jyFwAA//8DAFBLAQIt&#10;ABQABgAIAAAAIQC2gziS/gAAAOEBAAATAAAAAAAAAAAAAAAAAAAAAABbQ29udGVudF9UeXBlc10u&#10;eG1sUEsBAi0AFAAGAAgAAAAhADj9If/WAAAAlAEAAAsAAAAAAAAAAAAAAAAALwEAAF9yZWxzLy5y&#10;ZWxzUEsBAi0AFAAGAAgAAAAhAOqwQ3j0AQAAJAQAAA4AAAAAAAAAAAAAAAAALgIAAGRycy9lMm9E&#10;b2MueG1sUEsBAi0AFAAGAAgAAAAhACj5NHzYAAAABAEAAA8AAAAAAAAAAAAAAAAATgQAAGRycy9k&#10;b3ducmV2LnhtbFBLBQYAAAAABAAEAPMAAABTBQAAAAA=&#10;" strokecolor="black [3213]">
                      <v:stroke dashstyle="dash"/>
                    </v:lin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 xml:space="preserve">　なお、本案件は変更契約の </w:t>
            </w:r>
            <w:sdt>
              <w:sdtPr>
                <w:rPr>
                  <w:rFonts w:hint="eastAsia"/>
                  <w:sz w:val="22"/>
                </w:rPr>
                <w:id w:val="6696070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対象 </w:t>
            </w:r>
            <w:sdt>
              <w:sdtPr>
                <w:rPr>
                  <w:rFonts w:hint="eastAsia"/>
                  <w:sz w:val="22"/>
                </w:rPr>
                <w:id w:val="6784652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対象外 とします。〔変更概算額：　　　　　　　 〕</w:t>
            </w:r>
          </w:p>
        </w:tc>
      </w:tr>
      <w:tr w:rsidR="00D744FC" w:rsidTr="00886003">
        <w:trPr>
          <w:trHeight w:val="918"/>
        </w:trPr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090" w:rsidRDefault="00590090" w:rsidP="00342F1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工事番号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090" w:rsidRDefault="00243AFD" w:rsidP="005900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道道路第○○</w:t>
            </w:r>
            <w:r w:rsidR="009A018C">
              <w:rPr>
                <w:rFonts w:hint="eastAsia"/>
                <w:sz w:val="22"/>
              </w:rPr>
              <w:t>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090" w:rsidRDefault="00590090" w:rsidP="0059009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工事名</w:t>
            </w:r>
          </w:p>
          <w:p w:rsidR="00590090" w:rsidRDefault="00590090" w:rsidP="0059009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施工箇所</w:t>
            </w:r>
          </w:p>
        </w:tc>
        <w:tc>
          <w:tcPr>
            <w:tcW w:w="5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090" w:rsidRDefault="00243AFD" w:rsidP="00342F19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市道○○○○線道路改良工事</w:t>
            </w:r>
          </w:p>
          <w:p w:rsidR="009A018C" w:rsidRPr="009A018C" w:rsidRDefault="00243AFD" w:rsidP="00342F19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○○○○○</w:t>
            </w:r>
            <w:r w:rsidR="009A018C">
              <w:rPr>
                <w:rFonts w:hint="eastAsia"/>
                <w:sz w:val="22"/>
              </w:rPr>
              <w:t>地内ほか</w:t>
            </w:r>
          </w:p>
        </w:tc>
      </w:tr>
      <w:tr w:rsidR="00D744FC" w:rsidTr="00886003">
        <w:trPr>
          <w:trHeight w:val="540"/>
        </w:trPr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090" w:rsidRDefault="00590090" w:rsidP="00342F1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受注者名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090" w:rsidRDefault="00D744FC" w:rsidP="00243AFD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</w:t>
            </w:r>
            <w:r w:rsidR="00243AFD">
              <w:rPr>
                <w:rFonts w:hint="eastAsia"/>
                <w:sz w:val="22"/>
              </w:rPr>
              <w:t>○○○○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090" w:rsidRDefault="00590090" w:rsidP="0059009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現場代理人名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090" w:rsidRDefault="00243AFD" w:rsidP="00590090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○○　○○</w:t>
            </w:r>
          </w:p>
        </w:tc>
      </w:tr>
      <w:tr w:rsidR="00590090" w:rsidTr="00886003">
        <w:trPr>
          <w:trHeight w:val="4025"/>
        </w:trPr>
        <w:tc>
          <w:tcPr>
            <w:tcW w:w="9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03" w:rsidRDefault="00886003" w:rsidP="00AD18C3">
            <w:pPr>
              <w:ind w:leftChars="65" w:left="140" w:rightChars="104" w:right="225"/>
              <w:rPr>
                <w:sz w:val="22"/>
              </w:rPr>
            </w:pPr>
          </w:p>
          <w:p w:rsidR="00886003" w:rsidRPr="00886003" w:rsidRDefault="00886003" w:rsidP="00AD18C3">
            <w:pPr>
              <w:ind w:leftChars="65" w:left="140" w:rightChars="104" w:right="225"/>
              <w:rPr>
                <w:sz w:val="22"/>
              </w:rPr>
            </w:pPr>
          </w:p>
        </w:tc>
      </w:tr>
      <w:tr w:rsidR="00D744FC" w:rsidTr="00886003">
        <w:trPr>
          <w:cantSplit/>
          <w:trHeight w:val="2044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744FC" w:rsidRDefault="00D744FC" w:rsidP="00D744F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処</w:t>
            </w:r>
            <w:r w:rsidR="00691F5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理</w:t>
            </w:r>
            <w:r w:rsidR="00691F5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・</w:t>
            </w:r>
            <w:r w:rsidR="00691F5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回</w:t>
            </w:r>
            <w:r w:rsidR="00691F5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答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744FC" w:rsidRDefault="00D744FC" w:rsidP="00D744F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</w:t>
            </w:r>
            <w:r w:rsidR="00691F5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注</w:t>
            </w:r>
            <w:r w:rsidR="00691F5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者</w:t>
            </w:r>
          </w:p>
          <w:p w:rsidR="00210C5E" w:rsidRDefault="00210C5E" w:rsidP="00D744FC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83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C" w:rsidRDefault="00D744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上記について　</w:t>
            </w:r>
            <w:sdt>
              <w:sdtPr>
                <w:rPr>
                  <w:rFonts w:hint="eastAsia"/>
                  <w:sz w:val="22"/>
                </w:rPr>
                <w:id w:val="19674709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指示 ・ </w:t>
            </w:r>
            <w:sdt>
              <w:sdtPr>
                <w:rPr>
                  <w:rFonts w:hint="eastAsia"/>
                  <w:sz w:val="22"/>
                </w:rPr>
                <w:id w:val="-12649945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承諾 ・ </w:t>
            </w:r>
            <w:sdt>
              <w:sdtPr>
                <w:rPr>
                  <w:rFonts w:hint="eastAsia"/>
                  <w:sz w:val="22"/>
                </w:rPr>
                <w:id w:val="17432183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協議 ・ </w:t>
            </w:r>
            <w:sdt>
              <w:sdtPr>
                <w:rPr>
                  <w:rFonts w:hint="eastAsia"/>
                  <w:sz w:val="22"/>
                </w:rPr>
                <w:id w:val="-974149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通知 ・ </w:t>
            </w:r>
            <w:sdt>
              <w:sdtPr>
                <w:rPr>
                  <w:rFonts w:hint="eastAsia"/>
                  <w:sz w:val="22"/>
                </w:rPr>
                <w:id w:val="18597646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受理　します。</w:t>
            </w:r>
          </w:p>
          <w:p w:rsidR="00D744FC" w:rsidRDefault="00F73A68" w:rsidP="00D744FC">
            <w:pPr>
              <w:ind w:firstLineChars="700" w:firstLine="1372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3214563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744F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744FC">
              <w:rPr>
                <w:rFonts w:hint="eastAsia"/>
                <w:sz w:val="22"/>
              </w:rPr>
              <w:t>その他（　　　　　　　　　　　　　　　　　　　　　　）</w:t>
            </w:r>
          </w:p>
          <w:p w:rsidR="00D744FC" w:rsidRDefault="005C2B8F" w:rsidP="00691F5C">
            <w:pPr>
              <w:ind w:firstLineChars="700" w:firstLine="1372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E53886" wp14:editId="5EB65EA5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6350</wp:posOffset>
                      </wp:positionV>
                      <wp:extent cx="4276725" cy="0"/>
                      <wp:effectExtent l="0" t="0" r="952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767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9E367D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5pt,.5pt" to="404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EF9AEAACQEAAAOAAAAZHJzL2Uyb0RvYy54bWysU0uOEzEQ3SNxB8t70p0WMwOtdGYx0bBB&#10;EPE5gMddTlvyT7ZJJ9uw5gJwCBYgzZLDZDHXoOxOOgwgIRAbt8t+9arec/XscqMVWYMP0pqGTicl&#10;JWC4baVZNfTtm+tHTygJkZmWKWugoVsI9HL+8MGsdzVUtrOqBU+QxIS6dw3tYnR1UQTegWZhYh0Y&#10;vBTWaxYx9Kui9axHdq2KqizPi9761nnLIQQ8XQyXdJ75hQAeXwoRIBLVUOwt5tXn9SatxXzG6pVn&#10;rpP80Ab7hy40kwaLjlQLFhl55+UvVFpyb4MVccKtLqwQkkPWgGqm5U9qXnfMQdaC5gQ32hT+Hy1/&#10;sV56ItuGVpQYpvGJ7j59vbv9uN992b//sN993u++kSr51LtQI/zKLP0hCm7pk+iN8Dp9UQ7ZZG+3&#10;o7ewiYTj4ePq4vyiOqOEH++KU6LzIT4Dq0naNFRJk2Szmq2fh4jFEHqEpGNlSN/Qp2dIl8JglWyv&#10;pVI5SJMDV8qTNcM3j5tp6h0J7qES24KFbgC1uDuglEFwUjpoy7u4VTCUfQUCvUI106Hw/VqMczDx&#10;WE8ZRKc0gZ2NieWfEw/4lAp5gv8meczIla2JY7KWxvrfVT9ZJAb80YFBd7Lgxrbb/OrZGhzF7Ojh&#10;t0mz/mOc008/9/w7AAAA//8DAFBLAwQUAAYACAAAACEA5a9oN9oAAAAHAQAADwAAAGRycy9kb3du&#10;cmV2LnhtbEyPwU7DMBBE70j8g7VI3KhDQSUNcSpUlBPiQEp73sZLEhqvo9htw9+zcIHbjmY0+yZf&#10;Ta5XJxpD59nA7SwBRVx723Fj4H1T3qSgQkS22HsmA18UYFVcXuSYWX/mNzpVsVFSwiFDA22MQ6Z1&#10;qFtyGGZ+IBbvw48Oo8ix0XbEs5S7Xs+TZKEddiwfWhxo3VJ9qI7OwCa8PL8ut9XClyGuu3S7Kw+f&#10;zpjrq+npEVSkKf6F4Qdf0KEQpr0/sg2qF313/yBROWSS+GmSzkHtf7Uucv2fv/gGAAD//wMAUEsB&#10;Ai0AFAAGAAgAAAAhALaDOJL+AAAA4QEAABMAAAAAAAAAAAAAAAAAAAAAAFtDb250ZW50X1R5cGVz&#10;XS54bWxQSwECLQAUAAYACAAAACEAOP0h/9YAAACUAQAACwAAAAAAAAAAAAAAAAAvAQAAX3JlbHMv&#10;LnJlbHNQSwECLQAUAAYACAAAACEA7JhxBfQBAAAkBAAADgAAAAAAAAAAAAAAAAAuAgAAZHJzL2Uy&#10;b0RvYy54bWxQSwECLQAUAAYACAAAACEA5a9oN9oAAAAHAQAADwAAAAAAAAAAAAAAAABOBAAAZHJz&#10;L2Rvd25yZXYueG1sUEsFBgAAAAAEAAQA8wAAAFUFAAAAAA==&#10;" strokecolor="black [3213]">
                      <v:stroke dashstyle="dash"/>
                    </v:line>
                  </w:pict>
                </mc:Fallback>
              </mc:AlternateContent>
            </w:r>
            <w:r w:rsidR="00D744FC">
              <w:rPr>
                <w:rFonts w:hint="eastAsia"/>
                <w:sz w:val="22"/>
              </w:rPr>
              <w:t xml:space="preserve">なお、本案件は変更契約の　</w:t>
            </w:r>
            <w:sdt>
              <w:sdtPr>
                <w:rPr>
                  <w:rFonts w:hint="eastAsia"/>
                  <w:sz w:val="22"/>
                </w:rPr>
                <w:id w:val="6719875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91F5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744FC">
              <w:rPr>
                <w:rFonts w:hint="eastAsia"/>
                <w:sz w:val="22"/>
              </w:rPr>
              <w:t xml:space="preserve">対象　</w:t>
            </w:r>
            <w:sdt>
              <w:sdtPr>
                <w:rPr>
                  <w:rFonts w:hint="eastAsia"/>
                  <w:sz w:val="22"/>
                </w:rPr>
                <w:id w:val="12592498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91F5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744FC">
              <w:rPr>
                <w:rFonts w:hint="eastAsia"/>
                <w:sz w:val="22"/>
              </w:rPr>
              <w:t>対象外　とします。</w:t>
            </w:r>
          </w:p>
          <w:p w:rsidR="00691F5C" w:rsidRDefault="005C2B8F" w:rsidP="00691F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〔変更概算額：　　　　　　　　　　　〕　</w:t>
            </w:r>
          </w:p>
          <w:p w:rsidR="00691F5C" w:rsidRDefault="00691F5C" w:rsidP="00691F5C">
            <w:pPr>
              <w:rPr>
                <w:sz w:val="22"/>
              </w:rPr>
            </w:pPr>
          </w:p>
          <w:p w:rsidR="00D744FC" w:rsidRPr="00D744FC" w:rsidRDefault="002D35F6" w:rsidP="005C2B8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691F5C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D744FC" w:rsidTr="00886003">
        <w:trPr>
          <w:cantSplit/>
          <w:trHeight w:val="2022"/>
        </w:trPr>
        <w:tc>
          <w:tcPr>
            <w:tcW w:w="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FC" w:rsidRDefault="00D744FC" w:rsidP="00D744FC">
            <w:pPr>
              <w:jc w:val="center"/>
              <w:rPr>
                <w:sz w:val="22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744FC" w:rsidRDefault="00D744FC" w:rsidP="00D744F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</w:t>
            </w:r>
            <w:r w:rsidR="00691F5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注</w:t>
            </w:r>
            <w:r w:rsidR="00691F5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83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BF" w:rsidRDefault="00973DBF" w:rsidP="00973D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上記について　</w:t>
            </w:r>
            <w:sdt>
              <w:sdtPr>
                <w:rPr>
                  <w:rFonts w:hint="eastAsia"/>
                  <w:sz w:val="22"/>
                </w:rPr>
                <w:id w:val="-21306963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54300">
              <w:rPr>
                <w:rFonts w:hint="eastAsia"/>
                <w:sz w:val="22"/>
              </w:rPr>
              <w:t>了解</w:t>
            </w:r>
            <w:r>
              <w:rPr>
                <w:rFonts w:hint="eastAsia"/>
                <w:sz w:val="22"/>
              </w:rPr>
              <w:t xml:space="preserve"> ・ </w:t>
            </w:r>
            <w:sdt>
              <w:sdtPr>
                <w:rPr>
                  <w:rFonts w:hint="eastAsia"/>
                  <w:sz w:val="22"/>
                </w:rPr>
                <w:id w:val="-7895040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承諾 ・ </w:t>
            </w:r>
            <w:sdt>
              <w:sdtPr>
                <w:rPr>
                  <w:rFonts w:hint="eastAsia"/>
                  <w:sz w:val="22"/>
                </w:rPr>
                <w:id w:val="-15600868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協議 ・ </w:t>
            </w:r>
            <w:sdt>
              <w:sdtPr>
                <w:rPr>
                  <w:rFonts w:hint="eastAsia"/>
                  <w:sz w:val="22"/>
                </w:rPr>
                <w:id w:val="1066308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通知 ・ </w:t>
            </w:r>
            <w:sdt>
              <w:sdtPr>
                <w:rPr>
                  <w:rFonts w:hint="eastAsia"/>
                  <w:sz w:val="22"/>
                </w:rPr>
                <w:id w:val="-11935290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受理　します。</w:t>
            </w:r>
          </w:p>
          <w:p w:rsidR="00D744FC" w:rsidRDefault="00F73A68" w:rsidP="00691F5C">
            <w:pPr>
              <w:ind w:firstLineChars="700" w:firstLine="1372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8842782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3DB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73DBF">
              <w:rPr>
                <w:rFonts w:hint="eastAsia"/>
                <w:sz w:val="22"/>
              </w:rPr>
              <w:t>その他（　　　　　　　　　　　　　　　　　　　　　　）</w:t>
            </w:r>
          </w:p>
          <w:p w:rsidR="00973DBF" w:rsidRDefault="00973DBF" w:rsidP="00973DBF">
            <w:pPr>
              <w:rPr>
                <w:sz w:val="22"/>
              </w:rPr>
            </w:pPr>
          </w:p>
          <w:p w:rsidR="005C2B8F" w:rsidRDefault="005C2B8F" w:rsidP="00973DBF">
            <w:pPr>
              <w:rPr>
                <w:sz w:val="22"/>
              </w:rPr>
            </w:pPr>
          </w:p>
          <w:p w:rsidR="005C2B8F" w:rsidRDefault="005C2B8F" w:rsidP="00973DBF">
            <w:pPr>
              <w:rPr>
                <w:sz w:val="22"/>
              </w:rPr>
            </w:pPr>
          </w:p>
          <w:p w:rsidR="00973DBF" w:rsidRDefault="002D35F6" w:rsidP="00691F5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691F5C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</w:tbl>
    <w:p w:rsidR="00EB5C8D" w:rsidRDefault="00EB5C8D" w:rsidP="005C2B8F">
      <w:pPr>
        <w:spacing w:line="240" w:lineRule="atLeast"/>
        <w:rPr>
          <w:sz w:val="22"/>
        </w:rPr>
      </w:pP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1276"/>
        <w:gridCol w:w="1271"/>
        <w:gridCol w:w="236"/>
        <w:gridCol w:w="1254"/>
        <w:gridCol w:w="1254"/>
      </w:tblGrid>
      <w:tr w:rsidR="004B147F" w:rsidTr="004B147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5C" w:rsidRDefault="005C2B8F" w:rsidP="005C2B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　任</w:t>
            </w:r>
          </w:p>
          <w:p w:rsidR="005C2B8F" w:rsidRDefault="005C2B8F" w:rsidP="005C2B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監　督　員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B8F" w:rsidRDefault="005C2B8F" w:rsidP="005C2B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　事</w:t>
            </w:r>
          </w:p>
          <w:p w:rsidR="00691F5C" w:rsidRDefault="005C2B8F" w:rsidP="005C2B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監　督　員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:rsidR="00691F5C" w:rsidRDefault="00691F5C" w:rsidP="005C2B8F">
            <w:pPr>
              <w:jc w:val="distribute"/>
              <w:rPr>
                <w:sz w:val="22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5C" w:rsidRDefault="005C2B8F" w:rsidP="005C2B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　場</w:t>
            </w:r>
          </w:p>
          <w:p w:rsidR="005C2B8F" w:rsidRDefault="005C2B8F" w:rsidP="005C2B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　理　人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5C" w:rsidRDefault="00691F5C" w:rsidP="005C2B8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主任(監理)</w:t>
            </w:r>
          </w:p>
          <w:p w:rsidR="00691F5C" w:rsidRDefault="00691F5C" w:rsidP="005C2B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技</w:t>
            </w:r>
            <w:r w:rsidR="005C2B8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術</w:t>
            </w:r>
            <w:r w:rsidR="005C2B8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者</w:t>
            </w:r>
          </w:p>
        </w:tc>
      </w:tr>
      <w:tr w:rsidR="004B147F" w:rsidTr="004B147F">
        <w:trPr>
          <w:trHeight w:val="10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5C" w:rsidRDefault="00691F5C">
            <w:pPr>
              <w:rPr>
                <w:sz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5C" w:rsidRDefault="00691F5C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:rsidR="00691F5C" w:rsidRDefault="00691F5C">
            <w:pPr>
              <w:rPr>
                <w:sz w:val="22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5C" w:rsidRDefault="00691F5C">
            <w:pPr>
              <w:rPr>
                <w:sz w:val="22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5C" w:rsidRDefault="00691F5C">
            <w:pPr>
              <w:rPr>
                <w:sz w:val="22"/>
              </w:rPr>
            </w:pPr>
          </w:p>
        </w:tc>
      </w:tr>
    </w:tbl>
    <w:p w:rsidR="00691F5C" w:rsidRPr="00EB5C8D" w:rsidRDefault="00691F5C">
      <w:pPr>
        <w:rPr>
          <w:sz w:val="22"/>
        </w:rPr>
      </w:pPr>
    </w:p>
    <w:sectPr w:rsidR="00691F5C" w:rsidRPr="00EB5C8D" w:rsidSect="009A018C">
      <w:headerReference w:type="default" r:id="rId7"/>
      <w:footerReference w:type="default" r:id="rId8"/>
      <w:pgSz w:w="11906" w:h="16838" w:code="9"/>
      <w:pgMar w:top="680" w:right="1304" w:bottom="340" w:left="1304" w:header="0" w:footer="0" w:gutter="0"/>
      <w:cols w:space="425"/>
      <w:docGrid w:type="linesAndChars" w:linePitch="331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05E" w:rsidRDefault="00C7005E" w:rsidP="009A018C">
      <w:r>
        <w:separator/>
      </w:r>
    </w:p>
  </w:endnote>
  <w:endnote w:type="continuationSeparator" w:id="0">
    <w:p w:rsidR="00C7005E" w:rsidRDefault="00C7005E" w:rsidP="009A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18C" w:rsidRDefault="009A018C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-18415</wp:posOffset>
              </wp:positionH>
              <wp:positionV relativeFrom="paragraph">
                <wp:posOffset>-4484370</wp:posOffset>
              </wp:positionV>
              <wp:extent cx="2571750" cy="285750"/>
              <wp:effectExtent l="0" t="0" r="0" b="0"/>
              <wp:wrapNone/>
              <wp:docPr id="13" name="テキスト ボックス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17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018C" w:rsidRPr="009A018C" w:rsidRDefault="009A018C">
                          <w:pPr>
                            <w:rPr>
                              <w:sz w:val="22"/>
                            </w:rPr>
                          </w:pPr>
                          <w:r w:rsidRPr="009A018C">
                            <w:rPr>
                              <w:rFonts w:hint="eastAsia"/>
                              <w:sz w:val="22"/>
                            </w:rPr>
                            <w:t>添付図</w:t>
                          </w:r>
                          <w:r w:rsidR="00AD18C3">
                            <w:rPr>
                              <w:rFonts w:hint="eastAsia"/>
                              <w:sz w:val="22"/>
                            </w:rPr>
                            <w:t xml:space="preserve">　　　 葉、その他添付図書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3" o:spid="_x0000_s1027" type="#_x0000_t202" style="position:absolute;margin-left:-1.45pt;margin-top:-353.1pt;width:202.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c7nwIAAHwFAAAOAAAAZHJzL2Uyb0RvYy54bWysVM1uEzEQviPxDpbvdJO0aUvUTRVaFSFV&#10;bUWLena8drPC6zG2k91wTCTEQ/AKiDPPsy/C2LubhMCliMvu2PPNeOabn7PzqlBkIazLQae0f9Cj&#10;RGgOWa6fUvrh4erVKSXOM50xBVqkdCkcPR+/fHFWmpEYwAxUJixBJ9qNSpPSmfdmlCSOz0TB3AEY&#10;oVEpwRbM49E+JZllJXovVDLo9Y6TEmxmLHDhHN5eNko6jv6lFNzfSumEJyqlGJuPXxu/0/BNxmds&#10;9GSZmeW8DYP9QxQFyzU+unF1yTwjc5v/4arIuQUH0h9wKBKQMuci5oDZ9Ht72dzPmBExFyTHmQ1N&#10;7v+55TeLO0vyDGt3SIlmBdaoXn+pV9/r1c96/ZXU62/1el2vfuCZIAYJK40bod29QUtfvYEKjbt7&#10;h5eBh0raIvwxQ4J6pH65oVtUnnC8HAxP+idDVHHUDU6HQUb3ydbaWOffCihIEFJqsZyRZba4dr6B&#10;dpDwmIarXKlYUqVJmdLjQ3T5mwadKx1uRGyO1k3IqIk8Sn6pRMAo/V5IJCcmEC5iW4oLZcmCYUMx&#10;zoX2MffoF9EBJTGI5xi2+G1UzzFu8uheBu03xkWuwcbs98LOPnYhywaPnO/kHURfTaumK7rCTiFb&#10;Yr0tNCPkDL/KsSjXzPk7ZnFmsI64B/wtfqQCJB9aiZIZ2M9/uw94bGXUUlLiDKbUfZozKyhR7zQ2&#10;+ev+0VEY2ng4Gp4M8GB3NdNdjZ4XF4BV6ePGMTyKAe9VJ0oLxSOui0l4FVVMc3w7pb4TL3yzGXDd&#10;cDGZRBCOqWH+Wt8bHlyHIoWWe6gemTVtX3rs6BvoppWN9tqzwQZLDZO5B5nH3g08N6y2/OOIx+5v&#10;11HYIbvniNouzfEvAAAA//8DAFBLAwQUAAYACAAAACEARZPmM+MAAAAMAQAADwAAAGRycy9kb3du&#10;cmV2LnhtbEyPwU7DMAyG70i8Q2QkblvSCMrWNZ2mShMSgsPGLtzSJmsrGqc02VZ4esxpnCzbn35/&#10;zteT69nZjqHzqCCZC2AWa286bBQc3rezBbAQNRrde7QKvm2AdXF7k+vM+Avu7HkfG0YhGDKtoI1x&#10;yDgPdWudDnM/WKTd0Y9OR2rHhptRXyjc9VwKkXKnO6QLrR5s2dr6c39yCl7K7ZveVdItfvry+fW4&#10;Gb4OH49K3d9NmxWwaKd4heFPn9ShIKfKn9AE1iuYySWRVJ9EKoER8SBkAqyiUZomEniR8/9PFL8A&#10;AAD//wMAUEsBAi0AFAAGAAgAAAAhALaDOJL+AAAA4QEAABMAAAAAAAAAAAAAAAAAAAAAAFtDb250&#10;ZW50X1R5cGVzXS54bWxQSwECLQAUAAYACAAAACEAOP0h/9YAAACUAQAACwAAAAAAAAAAAAAAAAAv&#10;AQAAX3JlbHMvLnJlbHNQSwECLQAUAAYACAAAACEAlQYXO58CAAB8BQAADgAAAAAAAAAAAAAAAAAu&#10;AgAAZHJzL2Uyb0RvYy54bWxQSwECLQAUAAYACAAAACEARZPmM+MAAAAMAQAADwAAAAAAAAAAAAAA&#10;AAD5BAAAZHJzL2Rvd25yZXYueG1sUEsFBgAAAAAEAAQA8wAAAAkGAAAAAA==&#10;" filled="f" stroked="f" strokeweight=".5pt">
              <v:textbox>
                <w:txbxContent>
                  <w:p w:rsidR="009A018C" w:rsidRPr="009A018C" w:rsidRDefault="009A018C">
                    <w:pPr>
                      <w:rPr>
                        <w:sz w:val="22"/>
                      </w:rPr>
                    </w:pPr>
                    <w:r w:rsidRPr="009A018C">
                      <w:rPr>
                        <w:rFonts w:hint="eastAsia"/>
                        <w:sz w:val="22"/>
                      </w:rPr>
                      <w:t>添付図</w:t>
                    </w:r>
                    <w:r w:rsidR="00AD18C3">
                      <w:rPr>
                        <w:rFonts w:hint="eastAsia"/>
                        <w:sz w:val="22"/>
                      </w:rPr>
                      <w:t xml:space="preserve">　　　 葉、その他添付図書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05E" w:rsidRDefault="00C7005E" w:rsidP="009A018C">
      <w:r>
        <w:separator/>
      </w:r>
    </w:p>
  </w:footnote>
  <w:footnote w:type="continuationSeparator" w:id="0">
    <w:p w:rsidR="00C7005E" w:rsidRDefault="00C7005E" w:rsidP="009A0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18C" w:rsidRDefault="0088600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DAB9E6F" wp14:editId="6BE9EF33">
              <wp:simplePos x="0" y="0"/>
              <wp:positionH relativeFrom="column">
                <wp:posOffset>635</wp:posOffset>
              </wp:positionH>
              <wp:positionV relativeFrom="paragraph">
                <wp:posOffset>5622925</wp:posOffset>
              </wp:positionV>
              <wp:extent cx="5848350" cy="0"/>
              <wp:effectExtent l="0" t="0" r="0" b="19050"/>
              <wp:wrapNone/>
              <wp:docPr id="10" name="直線コネクタ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A2194D" id="直線コネクタ 10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442.75pt" to="460.55pt,4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vv9gEAACYEAAAOAAAAZHJzL2Uyb0RvYy54bWysU0uOEzEQ3SNxB8t70p1AUGilM4uJhg2C&#10;iM8BPO5y2pJ/sk062YY1F4BDsABplhwmi7kGZXfSYQYkBGLjtl3vVdV7rp5fbLUiG/BBWlPT8aik&#10;BAy3jTTrmr57e/VoRkmIzDRMWQM13UGgF4uHD+adq2BiW6sa8ASTmFB1rqZtjK4qisBb0CyMrAOD&#10;QWG9ZhGPfl00nnWYXatiUpZPi876xnnLIQS8XfZBusj5hQAeXwkRIBJVU+wt5tXn9TqtxWLOqrVn&#10;rpX82Ab7hy40kwaLDqmWLDLy3stfUmnJvQ1WxBG3urBCSA5ZA6oZl/fUvGmZg6wFzQlusCn8v7T8&#10;5WbliWzw7dAewzS+0e3nb7c3nw77r4cPHw/7L4f9d4JBdKpzoULCpVn54ym4lU+yt8Lr9EVBZJvd&#10;3Q3uwjYSjpfT2ZPZ4ylW4adYcSY6H+JzsJqkTU2VNEk4q9jmRYhYDKEnSLpWhnQ1fTadTDMqWCWb&#10;K6lUiuXZgUvlyYbhq8ftOPWOCe6gUrYlC20PanB3RCmD4KS015Z3caegL/saBLqFasZ94TSn51qM&#10;czDxVE8ZRCeawM4GYvln4hGfqJBn+G/IAyNXtiYOZC2N9b+rfrZI9PiTA73uZMG1bXb51bM1OIzZ&#10;0eOPk6b953Omn3/vxQ8AAAD//wMAUEsDBBQABgAIAAAAIQDk2wYY2gAAAAgBAAAPAAAAZHJzL2Rv&#10;d25yZXYueG1sTI9BS8NAEIXvgv9hGcGb3bTQksZsilRyEg+m1vM0Oyax2dmQnbbx37sFQY/vveHN&#10;9/LN5Hp1pjF0ng3MZwko4trbjhsD77vyIQUVBNli75kMfFOATXF7k2Nm/YXf6FxJo2IJhwwNtCJD&#10;pnWoW3IYZn4gjtmnHx1KlGOj7YiXWO56vUiSlXbYcfzQ4kDblupjdXIGduHl+XW9r1a+DLLt0v1H&#10;efxyxtzfTU+PoIQm+TuGK35EhyIyHfyJbVD9VSsxkKbLJagYrxfz6Bx+HV3k+v+A4gcAAP//AwBQ&#10;SwECLQAUAAYACAAAACEAtoM4kv4AAADhAQAAEwAAAAAAAAAAAAAAAAAAAAAAW0NvbnRlbnRfVHlw&#10;ZXNdLnhtbFBLAQItABQABgAIAAAAIQA4/SH/1gAAAJQBAAALAAAAAAAAAAAAAAAAAC8BAABfcmVs&#10;cy8ucmVsc1BLAQItABQABgAIAAAAIQAQQwvv9gEAACYEAAAOAAAAAAAAAAAAAAAAAC4CAABkcnMv&#10;ZTJvRG9jLnhtbFBLAQItABQABgAIAAAAIQDk2wYY2gAAAAgBAAAPAAAAAAAAAAAAAAAAAFAEAABk&#10;cnMvZG93bnJldi54bWxQSwUGAAAAAAQABADzAAAAVw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36BAD0A" wp14:editId="54DA10C1">
              <wp:simplePos x="0" y="0"/>
              <wp:positionH relativeFrom="column">
                <wp:posOffset>635</wp:posOffset>
              </wp:positionH>
              <wp:positionV relativeFrom="paragraph">
                <wp:posOffset>5832475</wp:posOffset>
              </wp:positionV>
              <wp:extent cx="5848350" cy="0"/>
              <wp:effectExtent l="0" t="0" r="0" b="19050"/>
              <wp:wrapNone/>
              <wp:docPr id="11" name="直線コネクタ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95D140" id="直線コネクタ 11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459.25pt" to="460.55pt,4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35D9gEAACYEAAAOAAAAZHJzL2Uyb0RvYy54bWysU0uOEzEQ3SNxB8t70p1AUGilM4uJhg2C&#10;iM8BPO5y2pJ/sk062YY1F4BDsABplhwmi7kGZXfSYQYkBGLjX9WrqveqPL/YakU24IO0pqbjUUkJ&#10;GG4badY1fff26tGMkhCZaZiyBmq6g0AvFg8fzDtXwcS2VjXgCQYxoepcTdsYXVUUgbegWRhZBwaN&#10;wnrNIl79umg86zC6VsWkLJ8WnfWN85ZDCPi67I10keMLATy+EiJAJKqmWFvMq8/rdVqLxZxVa89c&#10;K/mxDPYPVWgmDSYdQi1ZZOS9l7+E0pJ7G6yII251YYWQHDIHZDMu77F50zIHmQuKE9wgU/h/YfnL&#10;zcoT2WDvxpQYprFHt5+/3d58Ouy/Hj58POy/HPbfCRpRqc6FCgGXZuWPt+BWPtHeCq/TjoTINqu7&#10;G9SFbSQcH6ezJ7PHU2wCP9mKM9D5EJ+D1SQdaqqkScRZxTYvQsRk6HpySc/KkK6mz6aTafYKVsnm&#10;SiqVbHl24FJ5smHY9bjNtWOAO14p2pKFtndq8JQYopcyuCWmPbd8ijsFfdrXIFAtZDPuE6c5Pedi&#10;nIOJp3zKoHeCCaxsAJZ/Bh79ExTyDP8NeEDkzNbEAaylsf532c8Sid7/pEDPO0lwbZtd7nqWBocx&#10;a3X8OGnaf75n+Pl7L34AAAD//wMAUEsDBBQABgAIAAAAIQA7Bxia2wAAAAgBAAAPAAAAZHJzL2Rv&#10;d25yZXYueG1sTI/NasMwEITvhb6D2EJvjexAg+1aDiXBp9BDnZ+zYm1tN9bKWErivn03UGiOM7PM&#10;fpMvJ9uLC46+c6QgnkUgkGpnOmoU7LblSwLCB01G945QwQ96WBaPD7nOjLvSJ16q0AguIZ9pBW0I&#10;Qyalr1u02s/cgMTZlxutDizHRppRX7nc9nIeRQtpdUf8odUDrlqsT9XZKtj6zfoj3VcLV/qw6pL9&#10;oTx9W6Wen6b3NxABp/B/DDd8RoeCmY7uTMaL/qZFUJDGySsIjtN5zM7xz5FFLu8HFL8AAAD//wMA&#10;UEsBAi0AFAAGAAgAAAAhALaDOJL+AAAA4QEAABMAAAAAAAAAAAAAAAAAAAAAAFtDb250ZW50X1R5&#10;cGVzXS54bWxQSwECLQAUAAYACAAAACEAOP0h/9YAAACUAQAACwAAAAAAAAAAAAAAAAAvAQAAX3Jl&#10;bHMvLnJlbHNQSwECLQAUAAYACAAAACEArv9+Q/YBAAAmBAAADgAAAAAAAAAAAAAAAAAuAgAAZHJz&#10;L2Uyb0RvYy54bWxQSwECLQAUAAYACAAAACEAOwcYmtsAAAAIAQAADwAAAAAAAAAAAAAAAABQBAAA&#10;ZHJzL2Rvd25yZXYueG1sUEsFBgAAAAAEAAQA8wAAAFg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4849724" wp14:editId="6DA6EB89">
              <wp:simplePos x="0" y="0"/>
              <wp:positionH relativeFrom="column">
                <wp:posOffset>3810</wp:posOffset>
              </wp:positionH>
              <wp:positionV relativeFrom="paragraph">
                <wp:posOffset>6048375</wp:posOffset>
              </wp:positionV>
              <wp:extent cx="5848350" cy="0"/>
              <wp:effectExtent l="0" t="0" r="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1CAD64" id="直線コネクタ 12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476.25pt" to="460.8pt,4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Fs9gEAACYEAAAOAAAAZHJzL2Uyb0RvYy54bWysU0uOEzEQ3SNxB8t70p1AUGilM4uJhg2C&#10;iM8BPO5y2pJ/sk062YY1F4BDsABplhwmi7kGZXfSYQYkBGLjtl3vVdV75Z5fbLUiG/BBWlPT8aik&#10;BAy3jTTrmr57e/VoRkmIzDRMWQM13UGgF4uHD+adq2BiW6sa8ASTmFB1rqZtjK4qisBb0CyMrAOD&#10;QWG9ZhGPfl00nnWYXatiUpZPi876xnnLIQS8XfZBusj5hQAeXwkRIBJVU+wt5tXn9TqtxWLOqrVn&#10;rpX82Ab7hy40kwaLDqmWLDLy3stfUmnJvQ1WxBG3urBCSA5ZA6oZl/fUvGmZg6wFzQlusCn8v7T8&#10;5WbliWxwdhNKDNM4o9vP325vPh32Xw8fPh72Xw777wSD6FTnQoWES7Pyx1NwK59kb4XX6YuCyDa7&#10;uxvchW0kHC+nsyezx1McAj/FijPR+RCfg9UkbWqqpEnCWcU2L0LEYgg9QdK1MqSr6bPpZJpRwSrZ&#10;XEmlUiy/HbhUnmwYTj1ux6l3THAHlbItWWh7UIO7I0oZBCelvba8izsFfdnXINAtVDPuC6d3eq7F&#10;OAcTT/WUQXSiCexsIJZ/Jh7xiQr5Df8NeWDkytbEgaylsf531c8WiR5/cqDXnSy4ts0uTz1bg48x&#10;O3r8cdJr//mc6effe/EDAAD//wMAUEsDBBQABgAIAAAAIQCju6Tp2wAAAAgBAAAPAAAAZHJzL2Rv&#10;d25yZXYueG1sTI9Ba8JAEIXvBf/DMkJvdWPAYNJspCg5SQ+Ntec1O01Ss7Mhu2r67zuFQj3Oe483&#10;38s3k+3FFUffOVKwXEQgkGpnOmoUvB/KpzUIHzQZ3TtCBd/oYVPMHnKdGXejN7xWoRFcQj7TCtoQ&#10;hkxKX7dotV+4AYm9TzdaHfgcG2lGfeNy28s4ihJpdUf8odUDblusz9XFKjj4/e41PVaJK33Yduvj&#10;R3n+sko9zqeXZxABp/Afhl98RoeCmU7uQsaLXkHCOQXpKl6BYDuNl6yc/hRZ5PJ+QPEDAAD//wMA&#10;UEsBAi0AFAAGAAgAAAAhALaDOJL+AAAA4QEAABMAAAAAAAAAAAAAAAAAAAAAAFtDb250ZW50X1R5&#10;cGVzXS54bWxQSwECLQAUAAYACAAAACEAOP0h/9YAAACUAQAACwAAAAAAAAAAAAAAAAAvAQAAX3Jl&#10;bHMvLnJlbHNQSwECLQAUAAYACAAAACEALTyRbPYBAAAmBAAADgAAAAAAAAAAAAAAAAAuAgAAZHJz&#10;L2Uyb0RvYy54bWxQSwECLQAUAAYACAAAACEAo7uk6dsAAAAIAQAADwAAAAAAAAAAAAAAAABQBAAA&#10;ZHJzL2Rvd25yZXYueG1sUEsFBgAAAAAEAAQA8wAAAFg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27A990" wp14:editId="4CA0CECE">
              <wp:simplePos x="0" y="0"/>
              <wp:positionH relativeFrom="column">
                <wp:posOffset>3810</wp:posOffset>
              </wp:positionH>
              <wp:positionV relativeFrom="paragraph">
                <wp:posOffset>4575175</wp:posOffset>
              </wp:positionV>
              <wp:extent cx="5848350" cy="0"/>
              <wp:effectExtent l="0" t="0" r="0" b="19050"/>
              <wp:wrapNone/>
              <wp:docPr id="5" name="直線コネク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87124D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60.25pt" to="460.8pt,3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X+9QEAACQEAAAOAAAAZHJzL2Uyb0RvYy54bWysU0uOEzEQ3SNxB8t70kmgUWilM4uJhg2C&#10;iM8BPO5y2pJ/sk062YY1F4BDsABplhwmi7kGZXfSYQYkBGLjtl3vVdV7rp5fbLUiG/BBWlPTyWhM&#10;CRhuG2nWNX339urRjJIQmWmYsgZquoNALxYPH8w7V8HUtlY14AkmMaHqXE3bGF1VFIG3oFkYWQcG&#10;g8J6zSIe/bpoPOswu1bFdDx+WnTWN85bDiHg7bIP0kXOLwTw+EqIAJGommJvMa8+r9dpLRZzVq09&#10;c63kxzbYP3ShmTRYdEi1ZJGR917+kkpL7m2wIo641YUVQnLIGlDNZHxPzZuWOcha0JzgBpvC/0vL&#10;X25WnsimpiUlhml8otvP325vPh32Xw8fPh72Xw7776RMPnUuVAi/NCt/PAW38kn0VnidviiHbLO3&#10;u8Fb2EbC8bKcPZk9LvEJ+ClWnInOh/gcrCZpU1MlTZLNKrZ5ESIWQ+gJkq6VIV1Nn5XTMqOCVbK5&#10;kkqlWJ4cuFSebBi+edxOUu+Y4A4qZVuy0PagBndHlDIITkp7bXkXdwr6sq9BoFeoZtIXTlN6rsU4&#10;BxNP9ZRBdKIJ7Gwgjv9MPOITFfIE/w15YOTK1sSBrKWx/nfVzxaJHn9yoNedLLi2zS6/erYGRzE7&#10;evxt0qz/fM7088+9+AEAAP//AwBQSwMEFAAGAAgAAAAhAIMem1zcAAAACAEAAA8AAABkcnMvZG93&#10;bnJldi54bWxMj81uwjAQhO+VeAdrkXorDpGaQhoHIaqcqh4afs4m3iaBeB3FBtK371aqVI47M5r9&#10;JluNthNXHHzrSMF8FoFAqpxpqVaw2xZPCxA+aDK6c4QKvtHDKp88ZDo17kafeC1DLbiEfKoVNCH0&#10;qZS+atBqP3M9EntfbrA68DnU0gz6xuW2k3EUJdLqlvhDo3vcNFidy4tVsPXvbx/LfZm4wodNu9gf&#10;ivPJKvU4HdevIAKO4T8Mv/iMDjkzHd2FjBedgoRzCl7i6BkE28t4zsrxT5F5Ju8H5D8AAAD//wMA&#10;UEsBAi0AFAAGAAgAAAAhALaDOJL+AAAA4QEAABMAAAAAAAAAAAAAAAAAAAAAAFtDb250ZW50X1R5&#10;cGVzXS54bWxQSwECLQAUAAYACAAAACEAOP0h/9YAAACUAQAACwAAAAAAAAAAAAAAAAAvAQAAX3Jl&#10;bHMvLnJlbHNQSwECLQAUAAYACAAAACEAvEYl/vUBAAAkBAAADgAAAAAAAAAAAAAAAAAuAgAAZHJz&#10;L2Uyb0RvYy54bWxQSwECLQAUAAYACAAAACEAgx6bXNwAAAAIAQAADwAAAAAAAAAAAAAAAABPBAAA&#10;ZHJzL2Rvd25yZXYueG1sUEsFBgAAAAAEAAQA8wAAAFg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DAA47A6" wp14:editId="388BA3F1">
              <wp:simplePos x="0" y="0"/>
              <wp:positionH relativeFrom="column">
                <wp:posOffset>635</wp:posOffset>
              </wp:positionH>
              <wp:positionV relativeFrom="paragraph">
                <wp:posOffset>5200650</wp:posOffset>
              </wp:positionV>
              <wp:extent cx="5848350" cy="0"/>
              <wp:effectExtent l="0" t="0" r="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1A4422" id="直線コネクタ 8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409.5pt" to="460.55pt,4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0Pw9QEAACQEAAAOAAAAZHJzL2Uyb0RvYy54bWysU0uOEzEQ3SNxB8t70p1AUGilM4uJhg2C&#10;iM8BPO5y2pJ/sk062YY1F4BDsABplhwmi7kGZXfSYQYkBGLj9ue9qnqvqucXW63IBnyQ1tR0PCop&#10;AcNtI826pu/eXj2aURIiMw1T1kBNdxDoxeLhg3nnKpjY1qoGPMEgJlSdq2kbo6uKIvAWNAsj68Dg&#10;o7Bes4hHvy4azzqMrlUxKcunRWd947zlEALeLvtHusjxhQAeXwkRIBJVU6wt5tXn9TqtxWLOqrVn&#10;rpX8WAb7hyo0kwaTDqGWLDLy3stfQmnJvQ1WxBG3urBCSA5ZA6oZl/fUvGmZg6wFzQlusCn8v7D8&#10;5WbliWxqio0yTGOLbj9/u735dNh/PXz4eNh/Oey/k1nyqXOhQvilWfnjKbiVT6K3wuv0RTlkm73d&#10;Dd7CNhKOl9PZk9njKbaAn96KM9H5EJ+D1SRtaqqkSbJZxTYvQsRkCD1B0rUypKvps+lkmlHBKtlc&#10;SaXSW54cuFSebBj2PG7HqXYMcAeVoi1ZaHtQg7sjShkEJ6W9tryLOwV92tcg0CtUM+4Tpyk952Kc&#10;g4mnfMogOtEEVjYQyz8Tj/hEhTzBf0MeGDmzNXEga2ms/132s0Wix58c6HUnC65ts8tdz9bgKGZH&#10;j79NmvWfz5l+/rkXPwAAAP//AwBQSwMEFAAGAAgAAAAhAAL7shraAAAACAEAAA8AAABkcnMvZG93&#10;bnJldi54bWxMj8FuwjAQRO+V+g/WInErTjigJI2DEFVOVQ8N0LOJt0lKvI5iA+Hvu0iVynFmVrNv&#10;8vVke3HB0XeOFMSLCARS7UxHjYL9rnxJQPigyejeESq4oYd18fyU68y4K33ipQqN4BLymVbQhjBk&#10;Uvq6Rav9wg1InH270erAcmykGfWVy20vl1G0klZ3xB9aPeC2xfpUna2CnX9/+0gP1cqVPmy75PBV&#10;nn6sUvPZtHkFEXAK/8dwx2d0KJjp6M5kvOjvWgQFSZzyIo7TZczO8c+RRS4fBxS/AAAA//8DAFBL&#10;AQItABQABgAIAAAAIQC2gziS/gAAAOEBAAATAAAAAAAAAAAAAAAAAAAAAABbQ29udGVudF9UeXBl&#10;c10ueG1sUEsBAi0AFAAGAAgAAAAhADj9If/WAAAAlAEAAAsAAAAAAAAAAAAAAAAALwEAAF9yZWxz&#10;Ly5yZWxzUEsBAi0AFAAGAAgAAAAhALMLQ/D1AQAAJAQAAA4AAAAAAAAAAAAAAAAALgIAAGRycy9l&#10;Mm9Eb2MueG1sUEsBAi0AFAAGAAgAAAAhAAL7shraAAAACAEAAA8AAAAAAAAAAAAAAAAATwQAAGRy&#10;cy9kb3ducmV2LnhtbFBLBQYAAAAABAAEAPMAAABWBQAAAAA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DEF8EA6" wp14:editId="7A406605">
              <wp:simplePos x="0" y="0"/>
              <wp:positionH relativeFrom="column">
                <wp:posOffset>635</wp:posOffset>
              </wp:positionH>
              <wp:positionV relativeFrom="paragraph">
                <wp:posOffset>5403850</wp:posOffset>
              </wp:positionV>
              <wp:extent cx="5848350" cy="0"/>
              <wp:effectExtent l="0" t="0" r="0" b="19050"/>
              <wp:wrapNone/>
              <wp:docPr id="9" name="直線コネク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0BA5DE" id="直線コネクタ 9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425.5pt" to="460.55pt,4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Tx9QEAACQEAAAOAAAAZHJzL2Uyb0RvYy54bWysU0uOEzEQ3SNxB8t70p1AUKaVziwmGjYI&#10;Ij4H8LjLaUv+yTbpZBvWXAAOwQIklhwmi7kGZXfSYQYkBGLjtl3vVdV7rp5fbrUiG/BBWlPT8aik&#10;BAy3jTTrmr59c/1oRkmIzDRMWQM13UGgl4uHD+adq2BiW6sa8ASTmFB1rqZtjK4qisBb0CyMrAOD&#10;QWG9ZhGPfl00nnWYXatiUpZPi876xnnLIQS8XfZBusj5hQAeXwoRIBJVU+wt5tXn9SatxWLOqrVn&#10;rpX82Ab7hy40kwaLDqmWLDLyzstfUmnJvQ1WxBG3urBCSA5ZA6oZl/fUvG6Zg6wFzQlusCn8v7T8&#10;xWbliWxqekGJYRqf6PbT19tvHw/7L4f3Hw77z4f9d3KRfOpcqBB+ZVb+eApu5ZPorfA6fVEO2WZv&#10;d4O3sI2E4+V09mT2eIpPwE+x4kx0PsRnYDVJm5oqaZJsVrHN8xCxGEJPkHStDOmw4elkmlHBKtlc&#10;S6VSLE8OXClPNgzfPG7HqXdMcAeVsi1ZaHtQg7sjShkEJ6W9tryLOwV92Vcg0CtUM+4Lpyk912Kc&#10;g4mnesogOtEEdjYQyz8Tj/hEhTzBf0MeGLmyNXEga2ms/131s0Wix58c6HUnC25ss8uvnq3BUcyO&#10;Hn+bNOs/nzP9/HMvfgAAAP//AwBQSwMEFAAGAAgAAAAhAHj7pMPbAAAACAEAAA8AAABkcnMvZG93&#10;bnJldi54bWxMj81uwjAQhO+V+g7WVuJWnCCBQhoHIaqcqh4afs4m3iaBeB3FBtK37yJVKseZWc1+&#10;k61G24krDr51pCCeRiCQKmdaqhXstsVrAsIHTUZ3jlDBD3pY5c9PmU6Nu9EXXstQCy4hn2oFTQh9&#10;KqWvGrTaT12PxNm3G6wOLIdamkHfuNx2chZFC2l1S/yh0T1uGqzO5cUq2PqP98/lvly4wodNm+wP&#10;xflklZq8jOs3EAHH8H8Md3xGh5yZju5CxovurkVQkMxjXsTxchazc/xzZJ7JxwH5LwAAAP//AwBQ&#10;SwECLQAUAAYACAAAACEAtoM4kv4AAADhAQAAEwAAAAAAAAAAAAAAAAAAAAAAW0NvbnRlbnRfVHlw&#10;ZXNdLnhtbFBLAQItABQABgAIAAAAIQA4/SH/1gAAAJQBAAALAAAAAAAAAAAAAAAAAC8BAABfcmVs&#10;cy8ucmVsc1BLAQItABQABgAIAAAAIQCI1wTx9QEAACQEAAAOAAAAAAAAAAAAAAAAAC4CAABkcnMv&#10;ZTJvRG9jLnhtbFBLAQItABQABgAIAAAAIQB4+6TD2wAAAAgBAAAPAAAAAAAAAAAAAAAAAE8EAABk&#10;cnMvZG93bnJldi54bWxQSwUGAAAAAAQABADzAAAAVw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845F02" wp14:editId="383DB7A7">
              <wp:simplePos x="0" y="0"/>
              <wp:positionH relativeFrom="column">
                <wp:posOffset>3810</wp:posOffset>
              </wp:positionH>
              <wp:positionV relativeFrom="paragraph">
                <wp:posOffset>4994275</wp:posOffset>
              </wp:positionV>
              <wp:extent cx="5848350" cy="0"/>
              <wp:effectExtent l="0" t="0" r="0" b="1905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16F19F" id="直線コネクタ 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93.25pt" to="460.8pt,3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qr89QEAACQEAAAOAAAAZHJzL2Uyb0RvYy54bWysU0uOEzEQ3SNxB8t70kkgTGilM4uJhg2C&#10;iM8BPO5y2pJ/sk062YY1F4BDsGAklhwmi7kGZXenw09CIDZu2/VeVb3n6sXlTiuyBR+kNRWdjMaU&#10;gOG2lmZT0Tevrx/MKQmRmZopa6Ciewj0cnn/3qJ1JUxtY1UNnmASE8rWVbSJ0ZVFEXgDmoWRdWAw&#10;KKzXLOLRb4rasxaza1VMx+PHRWt97bzlEALerrogXeb8QgCPL4QIEImqKPYW8+rzepPWYrlg5cYz&#10;10jet8H+oQvNpMGiQ6oVi4y89fKXVFpyb4MVccStLqwQkkPWgGom45/UvGqYg6wFzQlusCn8v7T8&#10;+XbtiawrekGJYRqf6O7j7d2XD8fD5+O798fDp+PhK7lIPrUulAi/Mmvfn4Jb+yR6J7xOX5RDdtnb&#10;/eAt7CLheDmbP5o/nOET8FOsOBOdD/EpWE3SpqJKmiSblWz7LEQshtATJF0rQ9qKPplNZxkVrJL1&#10;tVQqxfLkwJXyZMvwzeNuknrHBD+gUrYVC00HqnHXo5RBcFLaacu7uFfQlX0JAr1CNZOucJrScy3G&#10;OZh4qqcMohNNYGcDcfxnYo9PVMgT/DfkgZErWxMHspbG+t9VP1skOvzJgU53suDG1vv86tkaHMXs&#10;aP/bpFn//pzp5597+Q0AAP//AwBQSwMEFAAGAAgAAAAhAErLlwbcAAAACAEAAA8AAABkcnMvZG93&#10;bnJldi54bWxMj81uwjAQhO+VeAdrkXorDkhNQxoHIaqcqh4afs4m3iaBeB3FBtK371aqVI47M5r9&#10;JluNthNXHHzrSMF8FoFAqpxpqVaw2xZPCQgfNBndOUIF3+hhlU8eMp0ad6NPvJahFlxCPtUKmhD6&#10;VEpfNWi1n7keib0vN1gd+BxqaQZ943LbyUUUxdLqlvhDo3vcNFidy4tVsPXvbx/LfRm7wodNm+wP&#10;xflklXqcjutXEAHH8B+GX3xGh5yZju5CxotOQcw5BS9J/AyC7eVizsrxT5F5Ju8H5D8AAAD//wMA&#10;UEsBAi0AFAAGAAgAAAAhALaDOJL+AAAA4QEAABMAAAAAAAAAAAAAAAAAAAAAAFtDb250ZW50X1R5&#10;cGVzXS54bWxQSwECLQAUAAYACAAAACEAOP0h/9YAAACUAQAACwAAAAAAAAAAAAAAAAAvAQAAX3Jl&#10;bHMvLnJlbHNQSwECLQAUAAYACAAAACEAyv6q/PUBAAAkBAAADgAAAAAAAAAAAAAAAAAuAgAAZHJz&#10;L2Uyb0RvYy54bWxQSwECLQAUAAYACAAAACEASsuXBtwAAAAIAQAADwAAAAAAAAAAAAAAAABPBAAA&#10;ZHJzL2Rvd25yZXYueG1sUEsFBgAAAAAEAAQA8wAAAFg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376E0F" wp14:editId="388608C5">
              <wp:simplePos x="0" y="0"/>
              <wp:positionH relativeFrom="column">
                <wp:posOffset>3810</wp:posOffset>
              </wp:positionH>
              <wp:positionV relativeFrom="paragraph">
                <wp:posOffset>4781550</wp:posOffset>
              </wp:positionV>
              <wp:extent cx="5848350" cy="0"/>
              <wp:effectExtent l="0" t="0" r="0" b="190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C7E17F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76.5pt" to="460.8pt,3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399QEAACQEAAAOAAAAZHJzL2Uyb0RvYy54bWysU0uOEzEQ3SNxB8t70p1AotBKZxYTDRsE&#10;EZ8DeNzltCX/ZJt0sg1rLgCHYAESSw6TxVyDsjvp8JMQiI3bdr1XVe+5enG104pswQdpTU3Ho5IS&#10;MNw20mxq+vrVzYM5JSEy0zBlDdR0D4FeLe/fW3SugoltrWrAE0xiQtW5mrYxuqooAm9BszCyDgwG&#10;hfWaRTz6TdF41mF2rYpJWc6KzvrGecshBLxd9UG6zPmFAB6fCxEgElVT7C3m1ef1Nq3FcsGqjWeu&#10;lfzUBvuHLjSTBosOqVYsMvLGy19Sacm9DVbEEbe6sEJIDlkDqhmXP6l52TIHWQuaE9xgU/h/afmz&#10;7doT2dR0RolhGp/o7sPnuy/vj4dPx7fvjoePx8NXMks+dS5UCL82a386Bbf2SfROeJ2+KIfssrf7&#10;wVvYRcLxcjp/NH84xSfg51hxITof4hOwmqRNTZU0STar2PZpiFgMoWdIulaGdDV9PJ1MMypYJZsb&#10;qVSK5cmBa+XJluGbx9049Y4JfkClbCsW2h7U4O6EUgbBSWmvLe/iXkFf9gUI9ArVjPvCaUovtRjn&#10;YOK5njKITjSBnQ3E8s/EEz5RIU/w35AHRq5sTRzIWhrrf1f9YpHo8WcHet3Jglvb7POrZ2twFLOj&#10;p98mzfr350y//NzLbwAAAP//AwBQSwMEFAAGAAgAAAAhAHIt2jXbAAAACAEAAA8AAABkcnMvZG93&#10;bnJldi54bWxMj8FOwzAQRO9I/IO1SNyo0yJCG+JUqCgnxIGUcnbjJQmN11HWbcPfs0hIcNyZ0eyb&#10;fD35Xp1w5C6QgfksAYVUB9dRY+BtW94sQXG05GwfCA18IcO6uLzIbebCmV7xVMVGSQlxZg20MQ6Z&#10;1ly36C3PwoAk3kcYvY1yjo12oz1Lue/1IklS7W1H8qG1A25arA/V0RvY8vPTy2pXpaHkuOmWu/fy&#10;8OmNub6aHh9ARZziXxh+8AUdCmHahyM5Vr2BVHIG7u9uZZHYq8VclP2vootc/x9QfAMAAP//AwBQ&#10;SwECLQAUAAYACAAAACEAtoM4kv4AAADhAQAAEwAAAAAAAAAAAAAAAAAAAAAAW0NvbnRlbnRfVHlw&#10;ZXNdLnhtbFBLAQItABQABgAIAAAAIQA4/SH/1gAAAJQBAAALAAAAAAAAAAAAAAAAAC8BAABfcmVs&#10;cy8ucmVsc1BLAQItABQABgAIAAAAIQDxIu399QEAACQEAAAOAAAAAAAAAAAAAAAAAC4CAABkcnMv&#10;ZTJvRG9jLnhtbFBLAQItABQABgAIAAAAIQByLdo12wAAAAgBAAAPAAAAAAAAAAAAAAAAAE8EAABk&#10;cnMvZG93bnJldi54bWxQSwUGAAAAAAQABADzAAAAVw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B6988B" wp14:editId="1506E9EF">
              <wp:simplePos x="0" y="0"/>
              <wp:positionH relativeFrom="column">
                <wp:posOffset>3810</wp:posOffset>
              </wp:positionH>
              <wp:positionV relativeFrom="paragraph">
                <wp:posOffset>4362450</wp:posOffset>
              </wp:positionV>
              <wp:extent cx="5848350" cy="0"/>
              <wp:effectExtent l="0" t="0" r="0" b="190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357269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43.5pt" to="460.8pt,3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L/9QEAACQEAAAOAAAAZHJzL2Uyb0RvYy54bWysU0uOEzEQ3SNxB8t70p2QoNBKZxYTDRsE&#10;EZ8DeNzltCX/ZJt0sg1rLgCHYAESSw6TxVyDsjvp8JMQiI3bdr1XVe+5enG104pswQdpTU3Ho5IS&#10;MNw20mxq+vrVzYM5JSEy0zBlDdR0D4FeLe/fW3SugoltrWrAE0xiQtW5mrYxuqooAm9BszCyDgwG&#10;hfWaRTz6TdF41mF2rYpJWT4qOusb5y2HEPB21QfpMucXAnh8LkSASFRNsbeYV5/X27QWywWrNp65&#10;VvJTG+wfutBMGiw6pFqxyMgbL39JpSX3NlgRR9zqwgohOWQNqGZc/qTmZcscZC1oTnCDTeH/peXP&#10;tmtPZFPTKSWGaXyiuw+f7768Px4+Hd++Ox4+Hg9fyTT51LlQIfzarP3pFNzaJ9E74XX6ohyyy97u&#10;B29hFwnHy9l8On84wyfg51hxITof4hOwmqRNTZU0STar2PZpiFgMoWdIulaGdDV9PJvMMipYJZsb&#10;qVSK5cmBa+XJluGbx9049Y4JfkClbCsW2h7U4O6EUgbBSWmvLe/iXkFf9gUI9ArVjPvCaUovtRjn&#10;YOK5njKITjSBnQ3E8s/EEz5RIU/w35AHRq5sTRzIWhrrf1f9YpHo8WcHet3Jglvb7POrZ2twFLOj&#10;p98mzfr350y//NzLbwAAAP//AwBQSwMEFAAGAAgAAAAhAHM3PYbZAAAACAEAAA8AAABkcnMvZG93&#10;bnJldi54bWxMT01Lw0AQvQv+h2UEb3bTHmIasylSyUk8mFrP2+yYxGZnQ2bbxn/vCIJeBt4Hb94r&#10;NrMf1Bkn7gMZWC4SUEhNcD21Bt521V0GiqMlZ4dAaOALGTbl9VVhcxcu9IrnOrZKQohza6CLccy1&#10;5qZDb3kRRiTRPsLkbRQ4tdpN9iLhftCrJEm1tz3Jh86OuO2wOdYnb2DHz08v632dhorjts/279Xx&#10;0xtzezM/PoCKOMc/M/zUl+pQSqdDOJFjNRhIxSc3u5dFIq9XS2EOv4wuC/1/QPkNAAD//wMAUEsB&#10;Ai0AFAAGAAgAAAAhALaDOJL+AAAA4QEAABMAAAAAAAAAAAAAAAAAAAAAAFtDb250ZW50X1R5cGVz&#10;XS54bWxQSwECLQAUAAYACAAAACEAOP0h/9YAAACUAQAACwAAAAAAAAAAAAAAAAAvAQAAX3JlbHMv&#10;LnJlbHNQSwECLQAUAAYACAAAACEAh5pi//UBAAAkBAAADgAAAAAAAAAAAAAAAAAuAgAAZHJzL2Uy&#10;b0RvYy54bWxQSwECLQAUAAYACAAAACEAczc9htkAAAAIAQAADwAAAAAAAAAAAAAAAABPBAAAZHJz&#10;L2Rvd25yZXYueG1sUEsFBgAAAAAEAAQA8wAAAFU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84C71F" wp14:editId="6FD7B7E4">
              <wp:simplePos x="0" y="0"/>
              <wp:positionH relativeFrom="column">
                <wp:posOffset>3810</wp:posOffset>
              </wp:positionH>
              <wp:positionV relativeFrom="paragraph">
                <wp:posOffset>4152900</wp:posOffset>
              </wp:positionV>
              <wp:extent cx="5848350" cy="0"/>
              <wp:effectExtent l="0" t="0" r="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656C7D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27pt" to="460.8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X59QEAACQEAAAOAAAAZHJzL2Uyb0RvYy54bWysU0uOEzEQ3SNxB8t70p2EoNBKZxYTDRsE&#10;EZ8DeNzltCX/ZJt0sg1rLgCHYAESSw6TxVyDsjvp8JMQiI3bdr1XVe+5enG104pswQdpTU3Ho5IS&#10;MNw20mxq+vrVzYM5JSEy0zBlDdR0D4FeLe/fW3SugoltrWrAE0xiQtW5mrYxuqooAm9BszCyDgwG&#10;hfWaRTz6TdF41mF2rYpJWT4qOusb5y2HEPB21QfpMucXAnh8LkSASFRNsbeYV5/X27QWywWrNp65&#10;VvJTG+wfutBMGiw6pFqxyMgbL39JpSX3NlgRR9zqwgohOWQNqGZc/qTmZcscZC1oTnCDTeH/peXP&#10;tmtPZFPTKSWGaXyiuw+f7768Px4+Hd++Ox4+Hg9fyTT51LlQIfzarP3pFNzaJ9E74XX6ohyyy97u&#10;B29hFwnHy9n84Xw6wyfg51hxITof4hOwmqRNTZU0STar2PZpiFgMoWdIulaGdDV9PJvMMipYJZsb&#10;qVSK5cmBa+XJluGbx9049Y4JfkClbCsW2h7U4O6EUgbBSWmvLe/iXkFf9gUI9ArVjPvCaUovtRjn&#10;YOK5njKITjSBnQ3E8s/EEz5RIU/w35AHRq5sTRzIWhrrf1f9YpHo8WcHet3Jglvb7POrZ2twFLOj&#10;p98mzfr350y//NzLbwAAAP//AwBQSwMEFAAGAAgAAAAhAEqAqnraAAAACAEAAA8AAABkcnMvZG93&#10;bnJldi54bWxMT01Lw0AQvQv+h2UEb3bToqGN2RSp5CQeTK3nbXZMYrOzIbNt4793BMFeBt4Hb97L&#10;15Pv1QlH7gIZmM8SUEh1cB01Bt635d0SFEdLzvaB0MA3MqyL66vcZi6c6Q1PVWyUhBBn1kAb45Bp&#10;zXWL3vIsDEiifYbR2yhwbLQb7VnCfa8XSZJqbzuSD60dcNNifaiO3sCWX55fV7sqDSXHTbfcfZSH&#10;L2/M7c309Agq4hT/zfBbX6pDIZ324UiOVW8gFZ/ch3tZJPJqMRdm/8foIteXA4ofAAAA//8DAFBL&#10;AQItABQABgAIAAAAIQC2gziS/gAAAOEBAAATAAAAAAAAAAAAAAAAAAAAAABbQ29udGVudF9UeXBl&#10;c10ueG1sUEsBAi0AFAAGAAgAAAAhADj9If/WAAAAlAEAAAsAAAAAAAAAAAAAAAAALwEAAF9yZWxz&#10;Ly5yZWxzUEsBAi0AFAAGAAgAAAAhACaOtfn1AQAAJAQAAA4AAAAAAAAAAAAAAAAALgIAAGRycy9l&#10;Mm9Eb2MueG1sUEsBAi0AFAAGAAgAAAAhAEqAqnraAAAACAEAAA8AAAAAAAAAAAAAAAAATwQAAGRy&#10;cy9kb3ducmV2LnhtbFBLBQYAAAAABAAEAPMAAABWBQAAAAA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E4B0E19" wp14:editId="5068C0E7">
              <wp:simplePos x="0" y="0"/>
              <wp:positionH relativeFrom="column">
                <wp:posOffset>-56515</wp:posOffset>
              </wp:positionH>
              <wp:positionV relativeFrom="paragraph">
                <wp:posOffset>3695700</wp:posOffset>
              </wp:positionV>
              <wp:extent cx="685800" cy="295275"/>
              <wp:effectExtent l="0" t="0" r="0" b="0"/>
              <wp:wrapNone/>
              <wp:docPr id="14" name="テキスト ボックス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6003" w:rsidRPr="00886003" w:rsidRDefault="00886003">
                          <w:pPr>
                            <w:rPr>
                              <w:sz w:val="22"/>
                            </w:rPr>
                          </w:pPr>
                          <w:r w:rsidRPr="00886003">
                            <w:rPr>
                              <w:rFonts w:hint="eastAsia"/>
                              <w:sz w:val="22"/>
                            </w:rPr>
                            <w:t>(内容)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B0E19" id="_x0000_t202" coordsize="21600,21600" o:spt="202" path="m,l,21600r21600,l21600,xe">
              <v:stroke joinstyle="miter"/>
              <v:path gradientshapeok="t" o:connecttype="rect"/>
            </v:shapetype>
            <v:shape id="テキスト ボックス 14" o:spid="_x0000_s1026" type="#_x0000_t202" style="position:absolute;margin-left:-4.45pt;margin-top:291pt;width:54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GYngIAAHQFAAAOAAAAZHJzL2Uyb0RvYy54bWysVEtu2zAQ3RfoHQjuG9munY8ROXATpCgQ&#10;JEGTImuaImOhFIclaUvuMgaCHqJXKLrueXSRDinJNtxuUnQjDTlvhjNvPqdnVaHIUliXg05p/6BH&#10;idAcslw/pvTT/eWbY0qcZzpjCrRI6Uo4ejZ5/eq0NGMxgDmoTFiCTrQblyalc+/NOEkcn4uCuQMw&#10;QqNSgi2Yx6N9TDLLSvReqGTQ6x0mJdjMWODCOby9aJR0Ev1LKbi/kdIJT1RKMTYfvzZ+Z+GbTE7Z&#10;+NEyM895Gwb7hygKlmt8dOPqgnlGFjb/w1WRcwsOpD/gUCQgZc5FzAGz6ff2srmbMyNiLkiOMxua&#10;3P9zy6+Xt5bkGdZuSIlmBdaoXj/XTz/qp1/1+hup19/r9bp++olnghgkrDRujHZ3Bi199Q4qNO7u&#10;HV4GHippi/DHDAnqkfrVhm5RecLx8vB4dNxDDUfV4GQ0OBoFL8nW2Fjn3wsoSBBSarGakWS2vHK+&#10;gXaQ8JaGy1ypWFGlSYkPvB31osFGg86VDlgRe6N1ExJqAo+SXykRMEp/FBK5ifGHi9iV4lxZsmTY&#10;T4xzoX1MPfpFdEBJDOIlhi1+G9VLjJs8updB+41xkWuwMfu9sLPPXciywSPnO3kH0Vezqi30DLIV&#10;1tlCMzrO8Mscq3HFnL9lFmcFC4jz72/wIxUg69BKlMzBfv3bfcBjC6OWkhJnL6Xuy4JZQYn6oLG5&#10;T/rDYRjWeBiOjgZ4sLua2a5GL4pzwHL0cdMYHsWA96oTpYXiAdfENLyKKqY5vp1S34nnvtkIuGa4&#10;mE4jCMfTMH+l7wwPrkN1Qq/dVw/MmrYhPXbyNXRTysZ7fdlgg6WG6cKDzGPTBoIbVlvicbRj27dr&#10;KOyO3XNEbZfl5DcAAAD//wMAUEsDBBQABgAIAAAAIQCNq/1o4QAAAAkBAAAPAAAAZHJzL2Rvd25y&#10;ZXYueG1sTI9NS8NAFEX3gv9heIK7dtJAyiTmpZRAEUQXrd24m2Rek+B8xMy0jf56x5VdPt7h3nPL&#10;zWw0u9DkB2cRVssEGNnWqcF2CMf33UIA80FaJbWzhPBNHjbV/V0pC+Wudk+XQ+hYDLG+kAh9CGPB&#10;uW97MtIv3Ug2/k5uMjLEc+q4muQ1hhvN0yRZcyMHGxt6OVLdU/t5OBuEl3r3JvdNasSPrp9fT9vx&#10;6/iRIT4+zNsnYIHm8A/Dn35Uhyo6Ne5slWcaYSHySCJkIo2bIpDnK2ANwjoVGfCq5LcLql8AAAD/&#10;/wMAUEsBAi0AFAAGAAgAAAAhALaDOJL+AAAA4QEAABMAAAAAAAAAAAAAAAAAAAAAAFtDb250ZW50&#10;X1R5cGVzXS54bWxQSwECLQAUAAYACAAAACEAOP0h/9YAAACUAQAACwAAAAAAAAAAAAAAAAAvAQAA&#10;X3JlbHMvLnJlbHNQSwECLQAUAAYACAAAACEAXbbBmJ4CAAB0BQAADgAAAAAAAAAAAAAAAAAuAgAA&#10;ZHJzL2Uyb0RvYy54bWxQSwECLQAUAAYACAAAACEAjav9aOEAAAAJAQAADwAAAAAAAAAAAAAAAAD4&#10;BAAAZHJzL2Rvd25yZXYueG1sUEsFBgAAAAAEAAQA8wAAAAYGAAAAAA==&#10;" filled="f" stroked="f" strokeweight=".5pt">
              <v:textbox>
                <w:txbxContent>
                  <w:p w:rsidR="00886003" w:rsidRPr="00886003" w:rsidRDefault="00886003">
                    <w:pPr>
                      <w:rPr>
                        <w:sz w:val="22"/>
                      </w:rPr>
                    </w:pPr>
                    <w:r w:rsidRPr="00886003">
                      <w:rPr>
                        <w:rFonts w:hint="eastAsia"/>
                        <w:sz w:val="22"/>
                      </w:rPr>
                      <w:t>(内容)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8"/>
  <w:drawingGridVerticalSpacing w:val="33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C8D"/>
    <w:rsid w:val="0000019F"/>
    <w:rsid w:val="000077CE"/>
    <w:rsid w:val="00031A41"/>
    <w:rsid w:val="0003779E"/>
    <w:rsid w:val="000459C3"/>
    <w:rsid w:val="00053CD8"/>
    <w:rsid w:val="00086911"/>
    <w:rsid w:val="000A7738"/>
    <w:rsid w:val="000E1133"/>
    <w:rsid w:val="0012099B"/>
    <w:rsid w:val="00133446"/>
    <w:rsid w:val="00165501"/>
    <w:rsid w:val="00170A13"/>
    <w:rsid w:val="001F5027"/>
    <w:rsid w:val="00210C5E"/>
    <w:rsid w:val="00243AFD"/>
    <w:rsid w:val="002A57CD"/>
    <w:rsid w:val="002D35F6"/>
    <w:rsid w:val="002E2EFF"/>
    <w:rsid w:val="002F6788"/>
    <w:rsid w:val="00342F19"/>
    <w:rsid w:val="00392576"/>
    <w:rsid w:val="003C6C81"/>
    <w:rsid w:val="003D3254"/>
    <w:rsid w:val="00420888"/>
    <w:rsid w:val="00433725"/>
    <w:rsid w:val="004B147F"/>
    <w:rsid w:val="004C583C"/>
    <w:rsid w:val="004D43E4"/>
    <w:rsid w:val="00543D93"/>
    <w:rsid w:val="005669EB"/>
    <w:rsid w:val="00576048"/>
    <w:rsid w:val="00590090"/>
    <w:rsid w:val="005C2B8F"/>
    <w:rsid w:val="00610B8B"/>
    <w:rsid w:val="00635D44"/>
    <w:rsid w:val="00674F2B"/>
    <w:rsid w:val="00691F5C"/>
    <w:rsid w:val="006A514A"/>
    <w:rsid w:val="006C51EB"/>
    <w:rsid w:val="006D1EB9"/>
    <w:rsid w:val="006D6492"/>
    <w:rsid w:val="006E3DCF"/>
    <w:rsid w:val="00705A56"/>
    <w:rsid w:val="00731694"/>
    <w:rsid w:val="00744A63"/>
    <w:rsid w:val="007706CA"/>
    <w:rsid w:val="00775A60"/>
    <w:rsid w:val="0079508D"/>
    <w:rsid w:val="007E6CB0"/>
    <w:rsid w:val="007F6C1A"/>
    <w:rsid w:val="00801E53"/>
    <w:rsid w:val="00862281"/>
    <w:rsid w:val="00883610"/>
    <w:rsid w:val="00886003"/>
    <w:rsid w:val="008A51E3"/>
    <w:rsid w:val="008D1EAC"/>
    <w:rsid w:val="008D656C"/>
    <w:rsid w:val="008E52C2"/>
    <w:rsid w:val="00933142"/>
    <w:rsid w:val="00967817"/>
    <w:rsid w:val="009704A4"/>
    <w:rsid w:val="00973DBF"/>
    <w:rsid w:val="00974AF2"/>
    <w:rsid w:val="0098770B"/>
    <w:rsid w:val="009A018C"/>
    <w:rsid w:val="00A12C41"/>
    <w:rsid w:val="00A90D28"/>
    <w:rsid w:val="00AD18C3"/>
    <w:rsid w:val="00AE541F"/>
    <w:rsid w:val="00AF74D1"/>
    <w:rsid w:val="00B45F8F"/>
    <w:rsid w:val="00B7750E"/>
    <w:rsid w:val="00BB202D"/>
    <w:rsid w:val="00BB6083"/>
    <w:rsid w:val="00C03148"/>
    <w:rsid w:val="00C7005E"/>
    <w:rsid w:val="00C74AF8"/>
    <w:rsid w:val="00CB27BB"/>
    <w:rsid w:val="00D36DB1"/>
    <w:rsid w:val="00D3732A"/>
    <w:rsid w:val="00D378B6"/>
    <w:rsid w:val="00D744FC"/>
    <w:rsid w:val="00DF6D6C"/>
    <w:rsid w:val="00E07F5E"/>
    <w:rsid w:val="00E35D20"/>
    <w:rsid w:val="00E54300"/>
    <w:rsid w:val="00E65F8F"/>
    <w:rsid w:val="00E70085"/>
    <w:rsid w:val="00E96993"/>
    <w:rsid w:val="00EB5C8D"/>
    <w:rsid w:val="00EB7ED4"/>
    <w:rsid w:val="00F26358"/>
    <w:rsid w:val="00F5418E"/>
    <w:rsid w:val="00F73A68"/>
    <w:rsid w:val="00FA395E"/>
    <w:rsid w:val="00FB032B"/>
    <w:rsid w:val="00FB2DA5"/>
    <w:rsid w:val="00F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12568BD-A44B-4F63-82B4-0659D9EC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2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2F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01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018C"/>
  </w:style>
  <w:style w:type="paragraph" w:styleId="a8">
    <w:name w:val="footer"/>
    <w:basedOn w:val="a"/>
    <w:link w:val="a9"/>
    <w:uiPriority w:val="99"/>
    <w:unhideWhenUsed/>
    <w:rsid w:val="009A01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0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D308-652F-4CA1-8E27-7CBD1F9B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Wata♪</dc:creator>
  <cp:lastModifiedBy>三浦 聖人</cp:lastModifiedBy>
  <cp:revision>12</cp:revision>
  <cp:lastPrinted>2014-06-26T04:19:00Z</cp:lastPrinted>
  <dcterms:created xsi:type="dcterms:W3CDTF">2014-06-26T04:23:00Z</dcterms:created>
  <dcterms:modified xsi:type="dcterms:W3CDTF">2020-12-25T02:44:00Z</dcterms:modified>
</cp:coreProperties>
</file>