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03" w:rsidRDefault="00452B03" w:rsidP="00143E50">
      <w:pPr>
        <w:adjustRightInd/>
        <w:spacing w:line="392" w:lineRule="exact"/>
        <w:jc w:val="left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>様式第２号（第２条関係）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spacing w:line="392" w:lineRule="exact"/>
        <w:jc w:val="center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>組織概要書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265"/>
      </w:tblGrid>
      <w:tr w:rsidR="00452B03" w:rsidTr="00B10C1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C15" w:rsidRDefault="00452B03" w:rsidP="00B10C1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団体の名称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C15" w:rsidRDefault="00B10C15" w:rsidP="00326E69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 w:rsidTr="00326E6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B10C1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団体の所在地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 w:rsidTr="00326E6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代表者の氏名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 w:rsidTr="00326E6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構成員数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 w:rsidTr="00326E6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活動対象地域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pacing w:val="2"/>
              </w:rPr>
              <w:instrText>活動の目的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これまでの活動内容</w:t>
            </w: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又は今後の活動内容</w:t>
            </w: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</w:tbl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Pr="00326E69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  <w:u w:val="single"/>
        </w:rPr>
      </w:pPr>
      <w:r>
        <w:rPr>
          <w:spacing w:val="2"/>
        </w:rPr>
        <w:t xml:space="preserve">                                     </w:t>
      </w:r>
      <w:r w:rsidRPr="00326E69">
        <w:rPr>
          <w:rFonts w:hint="eastAsia"/>
          <w:spacing w:val="2"/>
          <w:u w:val="single"/>
        </w:rPr>
        <w:t>記入年月日：　　　年　　月　　日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Pr="00326E69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  <w:u w:val="single"/>
        </w:rPr>
      </w:pPr>
      <w:r>
        <w:rPr>
          <w:spacing w:val="2"/>
        </w:rPr>
        <w:t xml:space="preserve">                   </w:t>
      </w:r>
      <w:bookmarkStart w:id="0" w:name="_GoBack"/>
      <w:bookmarkEnd w:id="0"/>
      <w:r>
        <w:rPr>
          <w:spacing w:val="2"/>
        </w:rPr>
        <w:t xml:space="preserve">                  </w:t>
      </w:r>
      <w:r w:rsidRPr="00326E69">
        <w:rPr>
          <w:rFonts w:hint="eastAsia"/>
          <w:spacing w:val="2"/>
          <w:u w:val="single"/>
        </w:rPr>
        <w:t>記入者氏名：</w:t>
      </w:r>
      <w:r w:rsidRPr="00326E69">
        <w:rPr>
          <w:spacing w:val="2"/>
          <w:u w:val="single"/>
        </w:rPr>
        <w:t xml:space="preserve">                  </w:t>
      </w:r>
      <w:r w:rsidR="00F74432">
        <w:rPr>
          <w:rFonts w:hint="eastAsia"/>
          <w:spacing w:val="2"/>
          <w:u w:val="single"/>
        </w:rPr>
        <w:t xml:space="preserve">　</w:t>
      </w:r>
    </w:p>
    <w:sectPr w:rsidR="00452B03" w:rsidRPr="00326E69">
      <w:footerReference w:type="default" r:id="rId6"/>
      <w:pgSz w:w="11906" w:h="16838"/>
      <w:pgMar w:top="1418" w:right="1168" w:bottom="1418" w:left="116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D7" w:rsidRDefault="00FB22D7">
      <w:r>
        <w:separator/>
      </w:r>
    </w:p>
  </w:endnote>
  <w:endnote w:type="continuationSeparator" w:id="0">
    <w:p w:rsidR="00FB22D7" w:rsidRDefault="00FB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3" w:rsidRDefault="00452B0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43E5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D7" w:rsidRDefault="00FB22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2D7" w:rsidRDefault="00FB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4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5"/>
    <w:rsid w:val="00023A71"/>
    <w:rsid w:val="00143E50"/>
    <w:rsid w:val="001C30BB"/>
    <w:rsid w:val="002271CC"/>
    <w:rsid w:val="002562B8"/>
    <w:rsid w:val="002A7D94"/>
    <w:rsid w:val="00326E69"/>
    <w:rsid w:val="00452B03"/>
    <w:rsid w:val="006B0DB3"/>
    <w:rsid w:val="00775CC5"/>
    <w:rsid w:val="008A6D1D"/>
    <w:rsid w:val="00AE25C4"/>
    <w:rsid w:val="00B10C15"/>
    <w:rsid w:val="00F74432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5FEF9-1BCB-41CC-AE54-0BA3106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真一</dc:creator>
  <cp:keywords/>
  <dc:description/>
  <cp:lastModifiedBy>中村 真一</cp:lastModifiedBy>
  <cp:revision>2</cp:revision>
  <dcterms:created xsi:type="dcterms:W3CDTF">2021-02-21T23:56:00Z</dcterms:created>
  <dcterms:modified xsi:type="dcterms:W3CDTF">2021-02-21T23:56:00Z</dcterms:modified>
</cp:coreProperties>
</file>