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0A" w:rsidRPr="00784C4B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  <w:r>
        <w:rPr>
          <w:rStyle w:val="TT"/>
          <w:rFonts w:cs="ＭＳ ゴシック"/>
        </w:rPr>
        <w:t>(</w:t>
      </w:r>
      <w:r>
        <w:rPr>
          <w:rStyle w:val="TT"/>
          <w:rFonts w:cs="ＭＳ ゴシック" w:hint="eastAsia"/>
        </w:rPr>
        <w:t>様式第</w:t>
      </w:r>
      <w:r w:rsidR="00195422">
        <w:rPr>
          <w:rStyle w:val="TT"/>
          <w:rFonts w:cs="ＭＳ ゴシック"/>
        </w:rPr>
        <w:t>7</w:t>
      </w:r>
      <w:r>
        <w:rPr>
          <w:rStyle w:val="TT"/>
          <w:rFonts w:cs="ＭＳ ゴシック"/>
        </w:rPr>
        <w:t>)</w:t>
      </w:r>
    </w:p>
    <w:p w:rsidR="005D600A" w:rsidRPr="00784C4B" w:rsidRDefault="009B078B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 w:themeColor="text1"/>
          <w:spacing w:val="2"/>
          <w:sz w:val="21"/>
          <w:szCs w:val="21"/>
        </w:rPr>
      </w:pPr>
      <w:r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専門性の</w:t>
      </w:r>
      <w:r w:rsidR="00A056E5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高い</w:t>
      </w:r>
      <w:r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対応を行う上での取組みに</w:t>
      </w:r>
      <w:r w:rsidR="005D600A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関する書類</w:t>
      </w:r>
      <w:r w:rsidR="005668D9" w:rsidRPr="00784C4B">
        <w:rPr>
          <w:rStyle w:val="TT"/>
          <w:rFonts w:cs="ＭＳ ゴシック" w:hint="eastAsia"/>
          <w:color w:val="000000" w:themeColor="text1"/>
          <w:sz w:val="21"/>
          <w:szCs w:val="21"/>
        </w:rPr>
        <w:t>（任意）</w:t>
      </w:r>
    </w:p>
    <w:p w:rsidR="005D600A" w:rsidRPr="00784C4B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8F484E" w:rsidRPr="00784C4B" w:rsidRDefault="008F484E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D72CB4" w:rsidP="009B078B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/>
          <w:color w:val="000000" w:themeColor="text1"/>
          <w:spacing w:val="2"/>
        </w:rPr>
        <w:t>1</w:t>
      </w:r>
      <w:r w:rsidR="009B078B"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 </w:t>
      </w:r>
      <w:r w:rsidR="009B078B"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果たしている役割に関する情報発信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2751"/>
      </w:tblGrid>
      <w:tr w:rsidR="009B078B" w:rsidRPr="00784C4B" w:rsidTr="00C91296">
        <w:trPr>
          <w:trHeight w:val="33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①　果たしている役割に関する情報発信の有無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784C4B" w:rsidTr="00C91296"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・情報発信の方法、内容等の概要</w:t>
            </w: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9B078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75255D" w:rsidRPr="0075255D" w:rsidRDefault="0075255D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D72CB4" w:rsidP="009B078B">
      <w:pPr>
        <w:adjustRightInd/>
        <w:spacing w:line="268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/>
          <w:color w:val="000000" w:themeColor="text1"/>
          <w:spacing w:val="2"/>
        </w:rPr>
        <w:t>2</w:t>
      </w:r>
      <w:r w:rsidR="009B078B" w:rsidRPr="00784C4B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 </w:t>
      </w:r>
      <w:r w:rsidR="009B078B" w:rsidRPr="00784C4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複数の診療科が連携して対応に当たる体制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2751"/>
      </w:tblGrid>
      <w:tr w:rsidR="009B078B" w:rsidRPr="00784C4B" w:rsidTr="00C91296">
        <w:trPr>
          <w:trHeight w:val="33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78B" w:rsidRPr="00784C4B" w:rsidRDefault="009B078B" w:rsidP="009B078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①　複数の診療科が連携して対応に当たる体制の有無</w:t>
            </w:r>
          </w:p>
        </w:tc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>有・無</w:t>
            </w:r>
          </w:p>
        </w:tc>
      </w:tr>
      <w:tr w:rsidR="009B078B" w:rsidRPr="00784C4B" w:rsidTr="00C91296">
        <w:trPr>
          <w:trHeight w:val="33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784C4B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・複数の診療科が連携して対応に当たる体制の概要</w:t>
            </w: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B078B" w:rsidRPr="00784C4B" w:rsidRDefault="009B078B" w:rsidP="00C912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9B078B" w:rsidRPr="00784C4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9B078B" w:rsidRPr="00784C4B" w:rsidRDefault="009B078B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</w:p>
    <w:p w:rsidR="005D600A" w:rsidRPr="00754A16" w:rsidRDefault="005D600A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</w:p>
    <w:sectPr w:rsidR="005D600A" w:rsidRPr="00754A16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9" w:rsidRDefault="00565689">
      <w:r>
        <w:separator/>
      </w:r>
    </w:p>
  </w:endnote>
  <w:endnote w:type="continuationSeparator" w:id="0">
    <w:p w:rsidR="00565689" w:rsidRDefault="005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9" w:rsidRDefault="005656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689" w:rsidRDefault="0056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A"/>
    <w:rsid w:val="00195422"/>
    <w:rsid w:val="001C4589"/>
    <w:rsid w:val="004161E9"/>
    <w:rsid w:val="00426C05"/>
    <w:rsid w:val="00527E53"/>
    <w:rsid w:val="00565689"/>
    <w:rsid w:val="005668D9"/>
    <w:rsid w:val="005D600A"/>
    <w:rsid w:val="0075255D"/>
    <w:rsid w:val="00754A16"/>
    <w:rsid w:val="00784C4B"/>
    <w:rsid w:val="008B737B"/>
    <w:rsid w:val="008F484E"/>
    <w:rsid w:val="009B078B"/>
    <w:rsid w:val="009E63E3"/>
    <w:rsid w:val="00A056E5"/>
    <w:rsid w:val="00A549E7"/>
    <w:rsid w:val="00A83DC2"/>
    <w:rsid w:val="00B12BBA"/>
    <w:rsid w:val="00BB110F"/>
    <w:rsid w:val="00C36020"/>
    <w:rsid w:val="00C91296"/>
    <w:rsid w:val="00CF0030"/>
    <w:rsid w:val="00D5429F"/>
    <w:rsid w:val="00D72CB4"/>
    <w:rsid w:val="00DB170D"/>
    <w:rsid w:val="00EA37C1"/>
    <w:rsid w:val="00EF0AF9"/>
    <w:rsid w:val="00F631AB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89EC00-4D41-4256-9070-E6D7D39F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D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600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北條 俊一(houjou-shunichi.q39)</cp:lastModifiedBy>
  <cp:revision>4</cp:revision>
  <cp:lastPrinted>2014-03-11T13:50:00Z</cp:lastPrinted>
  <dcterms:created xsi:type="dcterms:W3CDTF">2016-10-03T09:59:00Z</dcterms:created>
  <dcterms:modified xsi:type="dcterms:W3CDTF">2021-03-30T07:31:00Z</dcterms:modified>
</cp:coreProperties>
</file>