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DF" w:rsidRPr="009244DF" w:rsidRDefault="009244DF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244DF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32"/>
          <w:szCs w:val="32"/>
        </w:rPr>
        <w:t>意見提出用紙</w:t>
      </w:r>
    </w:p>
    <w:p w:rsidR="009244DF" w:rsidRPr="009244DF" w:rsidRDefault="00FC2507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FC2507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4"/>
          <w:szCs w:val="28"/>
        </w:rPr>
        <w:t>第６期秋田市障がい福祉計画・第２期秋田市障がい児福祉計画</w:t>
      </w:r>
      <w:r w:rsidR="009244DF" w:rsidRPr="00FC2507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4"/>
          <w:szCs w:val="28"/>
        </w:rPr>
        <w:t>（素案）</w:t>
      </w:r>
    </w:p>
    <w:p w:rsidR="009244DF" w:rsidRPr="009244DF" w:rsidRDefault="009244DF" w:rsidP="00DA63E7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9244DF" w:rsidRPr="009244DF" w:rsidRDefault="009244DF" w:rsidP="00DA63E7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244D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5"/>
          <w:szCs w:val="25"/>
        </w:rPr>
        <w:t>１　ご意見を提出されるかたの情報を枠内にご記入ください。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697"/>
        <w:gridCol w:w="1383"/>
        <w:gridCol w:w="6346"/>
      </w:tblGrid>
      <w:tr w:rsidR="009244DF" w:rsidRPr="009244DF" w:rsidTr="004B2CDB">
        <w:trPr>
          <w:trHeight w:val="725"/>
        </w:trPr>
        <w:tc>
          <w:tcPr>
            <w:tcW w:w="26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DF" w:rsidRPr="009244DF" w:rsidRDefault="00575F0D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住所又は所在地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244DF" w:rsidRPr="009244DF" w:rsidTr="004B2CDB">
        <w:trPr>
          <w:trHeight w:val="698"/>
        </w:trPr>
        <w:tc>
          <w:tcPr>
            <w:tcW w:w="2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氏名又は名称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244DF" w:rsidRPr="009244DF" w:rsidTr="004B2CDB">
        <w:trPr>
          <w:trHeight w:val="41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2CDB" w:rsidRPr="004B2CDB" w:rsidRDefault="004B2CDB" w:rsidP="00D82477">
            <w:pPr>
              <w:suppressAutoHyphens/>
              <w:overflowPunct w:val="0"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B2CDB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連</w:t>
            </w:r>
          </w:p>
          <w:p w:rsidR="004B2CDB" w:rsidRPr="004B2CDB" w:rsidRDefault="004B2CDB" w:rsidP="00D82477">
            <w:pPr>
              <w:suppressAutoHyphens/>
              <w:overflowPunct w:val="0"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B2CDB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絡</w:t>
            </w:r>
          </w:p>
          <w:p w:rsidR="009244DF" w:rsidRPr="009244DF" w:rsidRDefault="004B2CDB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B2CDB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先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244DF" w:rsidRPr="009244DF" w:rsidRDefault="001C425A" w:rsidP="001172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>
                  <v:imagedata r:id="rId7" o:title=""/>
                </v:shape>
              </w:pict>
            </w:r>
          </w:p>
        </w:tc>
        <w:tc>
          <w:tcPr>
            <w:tcW w:w="138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244DF" w:rsidRPr="009244DF" w:rsidRDefault="004B2CDB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hint="eastAsia"/>
                <w:spacing w:val="2"/>
                <w:sz w:val="25"/>
                <w:szCs w:val="25"/>
              </w:rPr>
              <w:t>電話番号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B2CDB" w:rsidRPr="009244DF" w:rsidRDefault="004B2CDB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244DF" w:rsidRPr="009244DF" w:rsidTr="004B2CDB">
        <w:tc>
          <w:tcPr>
            <w:tcW w:w="5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44DF" w:rsidRPr="009244DF" w:rsidRDefault="009244DF" w:rsidP="00D824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244DF" w:rsidRPr="009244DF" w:rsidRDefault="001C425A" w:rsidP="001172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  <w:pict>
                <v:shape id="_x0000_i1026" type="#_x0000_t75" style="width:12.75pt;height:12.75pt">
                  <v:imagedata r:id="rId7" o:title=""/>
                </v:shape>
              </w:pict>
            </w:r>
          </w:p>
        </w:tc>
        <w:tc>
          <w:tcPr>
            <w:tcW w:w="13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244DF" w:rsidRPr="009244DF" w:rsidRDefault="004B2CDB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hint="eastAsia"/>
                <w:spacing w:val="2"/>
                <w:sz w:val="25"/>
                <w:szCs w:val="25"/>
              </w:rPr>
              <w:t>Ｆ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Ａ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Ｘ</w:t>
            </w:r>
          </w:p>
        </w:tc>
        <w:tc>
          <w:tcPr>
            <w:tcW w:w="63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244DF" w:rsidRPr="009244DF" w:rsidTr="004B2CDB">
        <w:tc>
          <w:tcPr>
            <w:tcW w:w="5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4DF" w:rsidRPr="009244DF" w:rsidRDefault="009244DF" w:rsidP="00D824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244DF" w:rsidRPr="009244DF" w:rsidRDefault="001C425A" w:rsidP="001172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  <w:pict>
                <v:shape id="_x0000_i1027" type="#_x0000_t75" style="width:12.75pt;height:12.75pt">
                  <v:imagedata r:id="rId7" o:title=""/>
                </v:shape>
              </w:pict>
            </w:r>
          </w:p>
        </w:tc>
        <w:tc>
          <w:tcPr>
            <w:tcW w:w="13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244DF" w:rsidRPr="009244DF" w:rsidRDefault="004B2CDB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hint="eastAsia"/>
                <w:spacing w:val="2"/>
                <w:sz w:val="25"/>
                <w:szCs w:val="25"/>
              </w:rPr>
              <w:t>Ｅメール</w:t>
            </w:r>
          </w:p>
        </w:tc>
        <w:tc>
          <w:tcPr>
            <w:tcW w:w="63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9244DF" w:rsidRPr="009244DF" w:rsidTr="004B2CDB">
        <w:trPr>
          <w:trHeight w:val="241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4DF" w:rsidRPr="009244DF" w:rsidRDefault="009244DF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/>
                <w:color w:val="000000"/>
                <w:spacing w:val="2"/>
                <w:kern w:val="0"/>
                <w:sz w:val="25"/>
                <w:szCs w:val="25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※上記のいずれかを〇で囲んでください</w:t>
            </w:r>
          </w:p>
        </w:tc>
      </w:tr>
    </w:tbl>
    <w:p w:rsidR="009244DF" w:rsidRPr="009244DF" w:rsidRDefault="009244DF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9244DF" w:rsidRPr="00BE2368" w:rsidRDefault="00BE2368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spacing w:val="20"/>
          <w:kern w:val="0"/>
          <w:sz w:val="25"/>
          <w:szCs w:val="25"/>
        </w:rPr>
        <w:t>２</w:t>
      </w:r>
      <w:r w:rsidRPr="00BE2368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 xml:space="preserve">　</w:t>
      </w:r>
      <w:r w:rsidR="009244DF" w:rsidRPr="00BE2368">
        <w:rPr>
          <w:rFonts w:ascii="ＭＳ 明朝" w:eastAsia="ＭＳ ゴシック" w:hAnsi="Times New Roman" w:cs="ＭＳ ゴシック" w:hint="eastAsia"/>
          <w:color w:val="000000"/>
          <w:spacing w:val="20"/>
          <w:kern w:val="0"/>
          <w:sz w:val="25"/>
          <w:szCs w:val="25"/>
        </w:rPr>
        <w:t>ご意見をお書きください。</w:t>
      </w:r>
    </w:p>
    <w:p w:rsidR="009244DF" w:rsidRPr="00BE2368" w:rsidRDefault="009244DF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9244DF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 xml:space="preserve">　　</w:t>
      </w:r>
      <w:r w:rsidRPr="00BE2368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</w:rPr>
        <w:t>なお、素案のどの部分に対するご意見か</w:t>
      </w:r>
      <w:r w:rsidR="00FC2507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</w:rPr>
        <w:t>分かる</w:t>
      </w:r>
      <w:r w:rsidRPr="00BE2368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</w:rPr>
        <w:t>ように、素案の</w:t>
      </w:r>
    </w:p>
    <w:p w:rsidR="009244DF" w:rsidRPr="009244DF" w:rsidRDefault="009244DF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BE2368">
        <w:rPr>
          <w:rFonts w:ascii="Times New Roman" w:hAnsi="Times New Roman" w:cs="ＭＳ 明朝" w:hint="eastAsia"/>
          <w:color w:val="000000"/>
          <w:kern w:val="0"/>
          <w:sz w:val="25"/>
          <w:szCs w:val="25"/>
        </w:rPr>
        <w:t xml:space="preserve">　</w:t>
      </w:r>
      <w:r w:rsidRPr="00BE2368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</w:rPr>
        <w:t>該当ページもご記入くださるようお願いします。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380"/>
      </w:tblGrid>
      <w:tr w:rsidR="009244DF" w:rsidRPr="009244DF" w:rsidTr="004B2CDB">
        <w:trPr>
          <w:trHeight w:val="347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該当ページ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5"/>
                <w:szCs w:val="25"/>
              </w:rPr>
              <w:t>ご意見</w:t>
            </w:r>
          </w:p>
        </w:tc>
      </w:tr>
      <w:tr w:rsidR="009244DF" w:rsidRPr="009244DF" w:rsidTr="00BE2368">
        <w:trPr>
          <w:trHeight w:val="5462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  <w:p w:rsidR="009244DF" w:rsidRPr="009244DF" w:rsidRDefault="009244DF" w:rsidP="00924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9244DF" w:rsidRPr="009244DF" w:rsidRDefault="009244DF" w:rsidP="006F6E78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9244DF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※枠内に書ききれない場合は、任意の様式に記載していただいて構いません。</w:t>
      </w:r>
    </w:p>
    <w:p w:rsidR="00575F0D" w:rsidRDefault="00FC2507" w:rsidP="00440540">
      <w:pPr>
        <w:suppressAutoHyphens/>
        <w:wordWrap w:val="0"/>
        <w:overflowPunct w:val="0"/>
        <w:autoSpaceDE w:val="0"/>
        <w:autoSpaceDN w:val="0"/>
        <w:spacing w:line="0" w:lineRule="atLeast"/>
        <w:ind w:left="265" w:hangingChars="100" w:hanging="26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※</w:t>
      </w:r>
      <w:r w:rsidR="009244DF" w:rsidRPr="009244DF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意見募集終了後、お寄せいただいたご意見と、ご意見に関する本市の考え方を併せて、障がい福祉課のホームページで公表いたします。</w:t>
      </w:r>
    </w:p>
    <w:p w:rsidR="00440540" w:rsidRPr="00440540" w:rsidRDefault="00440540" w:rsidP="00440540">
      <w:pPr>
        <w:suppressAutoHyphens/>
        <w:wordWrap w:val="0"/>
        <w:overflowPunct w:val="0"/>
        <w:autoSpaceDE w:val="0"/>
        <w:autoSpaceDN w:val="0"/>
        <w:spacing w:line="0" w:lineRule="atLeast"/>
        <w:ind w:left="245" w:hangingChars="100" w:hanging="24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1"/>
      </w:tblGrid>
      <w:tr w:rsidR="009244DF" w:rsidRPr="009244DF" w:rsidTr="00D82477">
        <w:trPr>
          <w:trHeight w:val="161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0D" w:rsidRPr="009244DF" w:rsidRDefault="00575F0D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55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●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回</w:t>
            </w:r>
            <w:r w:rsidR="0000108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収</w:t>
            </w:r>
            <w:r w:rsidR="0000108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箱　資料閲覧場所にある回収箱に投函</w:t>
            </w:r>
          </w:p>
          <w:p w:rsidR="00575F0D" w:rsidRPr="009244DF" w:rsidRDefault="00575F0D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●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郵　　便　〒０１０－８５６０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秋田市山王一丁目１番１号　</w:t>
            </w:r>
          </w:p>
          <w:p w:rsidR="00575F0D" w:rsidRPr="009244DF" w:rsidRDefault="00575F0D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秋田市役所　障がい福祉課　宛</w:t>
            </w:r>
          </w:p>
          <w:p w:rsidR="00575F0D" w:rsidRPr="009244DF" w:rsidRDefault="00575F0D" w:rsidP="00D8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●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Ｆ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Ａ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Ｘ</w:t>
            </w:r>
            <w:r w:rsidRPr="009244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244D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０１８－８８８－５６６４</w:t>
            </w:r>
          </w:p>
          <w:p w:rsidR="009244DF" w:rsidRPr="009244DF" w:rsidRDefault="00575F0D" w:rsidP="001C42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9244DF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●</w:t>
            </w:r>
            <w:r w:rsidRPr="009244DF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244DF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Ｅメール</w:t>
            </w:r>
            <w:r w:rsidRPr="009244DF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9244DF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ro-wfsc@city.akita.</w:t>
            </w:r>
            <w:r w:rsidR="001C425A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akita</w:t>
            </w:r>
            <w:bookmarkStart w:id="0" w:name="_GoBack"/>
            <w:bookmarkEnd w:id="0"/>
            <w:r w:rsidRPr="009244DF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.jp</w:t>
            </w:r>
          </w:p>
        </w:tc>
      </w:tr>
    </w:tbl>
    <w:p w:rsidR="003A2F44" w:rsidRPr="00001089" w:rsidRDefault="009244DF" w:rsidP="00575F0D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5"/>
          <w:szCs w:val="25"/>
        </w:rPr>
      </w:pPr>
      <w:r w:rsidRPr="009244D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 xml:space="preserve">※提出期限　</w:t>
      </w:r>
      <w:r w:rsidR="00001089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>令和３</w:t>
      </w:r>
      <w:r w:rsidRPr="009244D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>年</w:t>
      </w:r>
      <w:r w:rsidR="00001089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>１</w:t>
      </w:r>
      <w:r w:rsidRPr="009244D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>月</w:t>
      </w:r>
      <w:r w:rsidR="00001089"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5"/>
          <w:szCs w:val="25"/>
        </w:rPr>
        <w:t>７</w:t>
      </w:r>
      <w:r w:rsidRPr="009244D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5"/>
          <w:szCs w:val="25"/>
        </w:rPr>
        <w:t>日（木）</w:t>
      </w:r>
    </w:p>
    <w:sectPr w:rsidR="003A2F44" w:rsidRPr="00001089" w:rsidSect="004B2CDB">
      <w:pgSz w:w="11906" w:h="16838" w:code="9"/>
      <w:pgMar w:top="1190" w:right="1190" w:bottom="566" w:left="1418" w:header="720" w:footer="720" w:gutter="0"/>
      <w:pgNumType w:start="1"/>
      <w:cols w:space="720"/>
      <w:noEndnote/>
      <w:docGrid w:type="linesAndChars" w:linePitch="286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4C" w:rsidRDefault="00440540">
      <w:r>
        <w:separator/>
      </w:r>
    </w:p>
  </w:endnote>
  <w:endnote w:type="continuationSeparator" w:id="0">
    <w:p w:rsidR="00392E4C" w:rsidRDefault="0044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4C" w:rsidRDefault="00440540">
      <w:r>
        <w:separator/>
      </w:r>
    </w:p>
  </w:footnote>
  <w:footnote w:type="continuationSeparator" w:id="0">
    <w:p w:rsidR="00392E4C" w:rsidRDefault="0044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DC6"/>
    <w:rsid w:val="00001089"/>
    <w:rsid w:val="001172DD"/>
    <w:rsid w:val="001C425A"/>
    <w:rsid w:val="00392E4C"/>
    <w:rsid w:val="003A2F44"/>
    <w:rsid w:val="00440540"/>
    <w:rsid w:val="004B2CDB"/>
    <w:rsid w:val="00575F0D"/>
    <w:rsid w:val="006F6E78"/>
    <w:rsid w:val="009244DF"/>
    <w:rsid w:val="00BE2368"/>
    <w:rsid w:val="00D16CED"/>
    <w:rsid w:val="00D82477"/>
    <w:rsid w:val="00DA63E7"/>
    <w:rsid w:val="00F33DC6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BC175F-0237-4B64-B392-AFB5E97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51CA-B100-45A6-A1C0-95075D9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鎌田 裕</cp:lastModifiedBy>
  <cp:revision>8</cp:revision>
  <cp:lastPrinted>2018-01-13T02:55:00Z</cp:lastPrinted>
  <dcterms:created xsi:type="dcterms:W3CDTF">2018-01-13T02:36:00Z</dcterms:created>
  <dcterms:modified xsi:type="dcterms:W3CDTF">2020-12-14T02:49:00Z</dcterms:modified>
</cp:coreProperties>
</file>