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C" w:rsidRPr="004D0C14" w:rsidRDefault="00B10C5F" w:rsidP="00582A12">
      <w:pPr>
        <w:adjustRightInd w:val="0"/>
        <w:snapToGrid w:val="0"/>
        <w:jc w:val="righ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4D0C14">
        <w:rPr>
          <w:rFonts w:ascii="ＭＳ 明朝" w:hAnsi="ＭＳ 明朝" w:hint="eastAsia"/>
          <w:spacing w:val="18"/>
          <w:kern w:val="0"/>
          <w:sz w:val="22"/>
          <w:szCs w:val="22"/>
          <w:fitText w:val="2544" w:id="1462486016"/>
        </w:rPr>
        <w:t>令和</w:t>
      </w:r>
      <w:r w:rsidR="00BF28AC" w:rsidRPr="004D0C14">
        <w:rPr>
          <w:rFonts w:ascii="ＭＳ 明朝" w:hAnsi="ＭＳ 明朝" w:hint="eastAsia"/>
          <w:spacing w:val="18"/>
          <w:w w:val="88"/>
          <w:kern w:val="0"/>
          <w:sz w:val="22"/>
          <w:szCs w:val="22"/>
          <w:fitText w:val="2544" w:id="1462486016"/>
        </w:rPr>
        <w:t xml:space="preserve">　</w:t>
      </w:r>
      <w:r w:rsidR="00BF28AC" w:rsidRPr="004D0C14">
        <w:rPr>
          <w:rFonts w:ascii="ＭＳ 明朝" w:hAnsi="ＭＳ 明朝"/>
          <w:spacing w:val="18"/>
          <w:w w:val="88"/>
          <w:kern w:val="0"/>
          <w:sz w:val="22"/>
          <w:szCs w:val="22"/>
          <w:fitText w:val="2544" w:id="1462486016"/>
        </w:rPr>
        <w:t xml:space="preserve">　</w:t>
      </w:r>
      <w:r w:rsidR="00BF28AC" w:rsidRPr="004D0C14">
        <w:rPr>
          <w:rFonts w:ascii="ＭＳ 明朝" w:hAnsi="ＭＳ 明朝" w:hint="eastAsia"/>
          <w:spacing w:val="18"/>
          <w:w w:val="88"/>
          <w:kern w:val="0"/>
          <w:sz w:val="22"/>
          <w:szCs w:val="22"/>
          <w:fitText w:val="2544" w:id="1462486016"/>
        </w:rPr>
        <w:t>年</w:t>
      </w:r>
      <w:r w:rsidR="00BF28AC" w:rsidRPr="004D0C14">
        <w:rPr>
          <w:rFonts w:ascii="ＭＳ 明朝" w:hAnsi="ＭＳ 明朝"/>
          <w:spacing w:val="18"/>
          <w:w w:val="88"/>
          <w:kern w:val="0"/>
          <w:sz w:val="22"/>
          <w:szCs w:val="22"/>
          <w:fitText w:val="2544" w:id="1462486016"/>
        </w:rPr>
        <w:t xml:space="preserve">　　月　　</w:t>
      </w:r>
      <w:r w:rsidR="00BF28AC" w:rsidRPr="004D0C14">
        <w:rPr>
          <w:rFonts w:ascii="ＭＳ 明朝" w:hAnsi="ＭＳ 明朝"/>
          <w:spacing w:val="1"/>
          <w:w w:val="88"/>
          <w:kern w:val="0"/>
          <w:sz w:val="22"/>
          <w:szCs w:val="22"/>
          <w:fitText w:val="2544" w:id="1462486016"/>
        </w:rPr>
        <w:t>日</w:t>
      </w:r>
      <w:r w:rsidR="00BF28AC" w:rsidRPr="004D0C1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83D9A" w:rsidRPr="004D0C14" w:rsidRDefault="00683D9A" w:rsidP="00582A12">
      <w:pPr>
        <w:adjustRightInd w:val="0"/>
        <w:snapToGri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683D9A" w:rsidRPr="004D0C14" w:rsidRDefault="00070292" w:rsidP="002B550F">
      <w:pPr>
        <w:adjustRightInd w:val="0"/>
        <w:snapToGrid w:val="0"/>
        <w:jc w:val="center"/>
        <w:rPr>
          <w:rFonts w:ascii="ＭＳ 明朝" w:hAnsi="ＭＳ 明朝" w:hint="eastAsia"/>
          <w:color w:val="000000"/>
          <w:sz w:val="36"/>
          <w:szCs w:val="36"/>
        </w:rPr>
      </w:pPr>
      <w:r w:rsidRPr="004D0C14">
        <w:rPr>
          <w:rFonts w:ascii="ＭＳ 明朝" w:hAnsi="ＭＳ 明朝" w:hint="eastAsia"/>
          <w:color w:val="000000"/>
          <w:sz w:val="36"/>
          <w:szCs w:val="36"/>
        </w:rPr>
        <w:t>第</w:t>
      </w:r>
      <w:r w:rsidR="004701E7" w:rsidRPr="004D0C14">
        <w:rPr>
          <w:rFonts w:ascii="ＭＳ 明朝" w:hAnsi="ＭＳ 明朝" w:hint="eastAsia"/>
          <w:sz w:val="36"/>
          <w:szCs w:val="36"/>
        </w:rPr>
        <w:t>３</w:t>
      </w:r>
      <w:r w:rsidR="00A173ED">
        <w:rPr>
          <w:rFonts w:ascii="ＭＳ 明朝" w:hAnsi="ＭＳ 明朝" w:hint="eastAsia"/>
          <w:sz w:val="36"/>
          <w:szCs w:val="36"/>
        </w:rPr>
        <w:t>２</w:t>
      </w:r>
      <w:r w:rsidRPr="004D0C14">
        <w:rPr>
          <w:rFonts w:ascii="ＭＳ 明朝" w:hAnsi="ＭＳ 明朝" w:hint="eastAsia"/>
          <w:color w:val="000000"/>
          <w:sz w:val="36"/>
          <w:szCs w:val="36"/>
        </w:rPr>
        <w:t>回全国救急隊員シンポジウム</w:t>
      </w:r>
      <w:r w:rsidR="00CE6D4B" w:rsidRPr="00355F06">
        <w:rPr>
          <w:rFonts w:ascii="ＭＳ 明朝" w:hAnsi="ＭＳ 明朝" w:hint="eastAsia"/>
          <w:color w:val="000000"/>
          <w:sz w:val="36"/>
          <w:szCs w:val="36"/>
        </w:rPr>
        <w:t>現地視察</w:t>
      </w:r>
      <w:r w:rsidRPr="004D0C14">
        <w:rPr>
          <w:rFonts w:ascii="ＭＳ 明朝" w:hAnsi="ＭＳ 明朝" w:hint="eastAsia"/>
          <w:color w:val="000000"/>
          <w:sz w:val="36"/>
          <w:szCs w:val="36"/>
        </w:rPr>
        <w:t>申込</w:t>
      </w:r>
      <w:r w:rsidR="00683D9A" w:rsidRPr="004D0C14">
        <w:rPr>
          <w:rFonts w:ascii="ＭＳ 明朝" w:hAnsi="ＭＳ 明朝" w:hint="eastAsia"/>
          <w:color w:val="000000"/>
          <w:sz w:val="36"/>
          <w:szCs w:val="36"/>
        </w:rPr>
        <w:t>書</w:t>
      </w:r>
    </w:p>
    <w:p w:rsidR="00BF28AC" w:rsidRPr="004D0C14" w:rsidRDefault="00BF28AC" w:rsidP="00983123">
      <w:pPr>
        <w:adjustRightInd w:val="0"/>
        <w:snapToGrid w:val="0"/>
        <w:ind w:right="848"/>
        <w:rPr>
          <w:rFonts w:ascii="ＭＳ 明朝" w:hAnsi="ＭＳ 明朝" w:hint="eastAsia"/>
          <w:color w:val="000000"/>
          <w:sz w:val="22"/>
          <w:szCs w:val="22"/>
        </w:rPr>
      </w:pPr>
    </w:p>
    <w:p w:rsidR="00C1470C" w:rsidRPr="004D0C14" w:rsidRDefault="00583CC5" w:rsidP="00983123">
      <w:pPr>
        <w:adjustRightInd w:val="0"/>
        <w:snapToGrid w:val="0"/>
        <w:ind w:firstLineChars="100" w:firstLine="212"/>
        <w:rPr>
          <w:rFonts w:ascii="ＭＳ 明朝" w:hAnsi="ＭＳ 明朝"/>
          <w:sz w:val="22"/>
          <w:szCs w:val="22"/>
        </w:rPr>
      </w:pPr>
      <w:r w:rsidRPr="004D0C14">
        <w:rPr>
          <w:rFonts w:ascii="ＭＳ 明朝" w:hAnsi="ＭＳ 明朝" w:hint="eastAsia"/>
          <w:sz w:val="22"/>
          <w:szCs w:val="22"/>
        </w:rPr>
        <w:t>秋田市消防本部</w:t>
      </w:r>
      <w:r w:rsidR="003D51E0" w:rsidRPr="004D0C14">
        <w:rPr>
          <w:rFonts w:ascii="ＭＳ 明朝" w:hAnsi="ＭＳ 明朝" w:hint="eastAsia"/>
          <w:sz w:val="22"/>
          <w:szCs w:val="22"/>
        </w:rPr>
        <w:t>救急課</w:t>
      </w:r>
      <w:r w:rsidR="00983123" w:rsidRPr="004D0C14">
        <w:rPr>
          <w:rFonts w:ascii="ＭＳ 明朝" w:hAnsi="ＭＳ 明朝" w:hint="eastAsia"/>
          <w:sz w:val="22"/>
          <w:szCs w:val="22"/>
        </w:rPr>
        <w:t xml:space="preserve">　御中</w:t>
      </w:r>
    </w:p>
    <w:p w:rsidR="001A7225" w:rsidRPr="004D0C14" w:rsidRDefault="001A7225" w:rsidP="00582A12">
      <w:pPr>
        <w:adjustRightInd w:val="0"/>
        <w:snapToGrid w:val="0"/>
        <w:rPr>
          <w:rFonts w:ascii="ＭＳ 明朝" w:hAnsi="ＭＳ 明朝" w:hint="eastAsia"/>
          <w:color w:val="000000"/>
          <w:sz w:val="22"/>
          <w:szCs w:val="22"/>
        </w:rPr>
      </w:pPr>
    </w:p>
    <w:p w:rsidR="00BF28AC" w:rsidRPr="004D0C14" w:rsidRDefault="00BF28AC" w:rsidP="009D2987">
      <w:pPr>
        <w:adjustRightInd w:val="0"/>
        <w:snapToGrid w:val="0"/>
        <w:ind w:right="848" w:firstLineChars="2100" w:firstLine="446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所在地</w:t>
      </w:r>
      <w:r w:rsidRPr="004D0C14">
        <w:rPr>
          <w:rFonts w:ascii="ＭＳ 明朝" w:hAnsi="ＭＳ 明朝"/>
          <w:color w:val="000000"/>
          <w:sz w:val="22"/>
          <w:szCs w:val="22"/>
        </w:rPr>
        <w:t>又は住所</w:t>
      </w:r>
    </w:p>
    <w:p w:rsidR="009D2987" w:rsidRPr="004D0C14" w:rsidRDefault="009D2987" w:rsidP="009D2987">
      <w:pPr>
        <w:adjustRightInd w:val="0"/>
        <w:snapToGrid w:val="0"/>
        <w:ind w:right="848" w:firstLineChars="2100" w:firstLine="4462"/>
        <w:rPr>
          <w:rFonts w:ascii="ＭＳ 明朝" w:hAnsi="ＭＳ 明朝" w:hint="eastAsia"/>
          <w:color w:val="000000"/>
          <w:sz w:val="22"/>
          <w:szCs w:val="22"/>
        </w:rPr>
      </w:pPr>
    </w:p>
    <w:p w:rsidR="00C1470C" w:rsidRPr="004D0C14" w:rsidRDefault="001A7225" w:rsidP="00582A12">
      <w:pPr>
        <w:adjustRightInd w:val="0"/>
        <w:snapToGrid w:val="0"/>
        <w:ind w:firstLineChars="2100" w:firstLine="446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C1470C" w:rsidRPr="004D0C14" w:rsidRDefault="00C1470C" w:rsidP="00582A12">
      <w:pPr>
        <w:adjustRightInd w:val="0"/>
        <w:snapToGrid w:val="0"/>
        <w:ind w:firstLineChars="2100" w:firstLine="446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AE3BB4" w:rsidRPr="004D0C14">
        <w:rPr>
          <w:rFonts w:ascii="ＭＳ 明朝" w:hAnsi="ＭＳ 明朝" w:hint="eastAsia"/>
          <w:color w:val="000000"/>
          <w:sz w:val="22"/>
          <w:szCs w:val="22"/>
        </w:rPr>
        <w:t>職</w:t>
      </w:r>
      <w:r w:rsidRPr="004D0C14">
        <w:rPr>
          <w:rFonts w:ascii="ＭＳ 明朝" w:hAnsi="ＭＳ 明朝" w:hint="eastAsia"/>
          <w:color w:val="000000"/>
          <w:sz w:val="22"/>
          <w:szCs w:val="22"/>
        </w:rPr>
        <w:t>氏名</w:t>
      </w:r>
    </w:p>
    <w:p w:rsidR="00C1470C" w:rsidRPr="004D0C14" w:rsidRDefault="00AE3BB4" w:rsidP="00582A12">
      <w:pPr>
        <w:adjustRightInd w:val="0"/>
        <w:snapToGrid w:val="0"/>
        <w:ind w:firstLineChars="2100" w:firstLine="446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部署名</w:t>
      </w:r>
    </w:p>
    <w:p w:rsidR="00C1470C" w:rsidRPr="004D0C14" w:rsidRDefault="00AE3BB4" w:rsidP="00582A12">
      <w:pPr>
        <w:adjustRightInd w:val="0"/>
        <w:snapToGrid w:val="0"/>
        <w:ind w:firstLineChars="2100" w:firstLine="4462"/>
        <w:rPr>
          <w:rFonts w:ascii="ＭＳ 明朝" w:hAnsi="ＭＳ 明朝" w:hint="eastAsia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担当者</w:t>
      </w:r>
    </w:p>
    <w:p w:rsidR="00C1470C" w:rsidRPr="004D0C14" w:rsidRDefault="001A7225" w:rsidP="00582A12">
      <w:pPr>
        <w:adjustRightInd w:val="0"/>
        <w:snapToGrid w:val="0"/>
        <w:ind w:firstLineChars="2100" w:firstLine="4462"/>
        <w:rPr>
          <w:rFonts w:ascii="ＭＳ 明朝" w:hAnsi="ＭＳ 明朝" w:hint="eastAsia"/>
          <w:color w:val="000000"/>
          <w:sz w:val="22"/>
          <w:szCs w:val="22"/>
          <w:lang w:val="pt-BR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電</w:t>
      </w:r>
      <w:r w:rsidR="00BF28AC" w:rsidRPr="004D0C1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D0C14">
        <w:rPr>
          <w:rFonts w:ascii="ＭＳ 明朝" w:hAnsi="ＭＳ 明朝" w:hint="eastAsia"/>
          <w:color w:val="000000"/>
          <w:sz w:val="22"/>
          <w:szCs w:val="22"/>
        </w:rPr>
        <w:t>話</w:t>
      </w:r>
    </w:p>
    <w:p w:rsidR="00CE6D4B" w:rsidRPr="004D0C14" w:rsidRDefault="00CE6D4B" w:rsidP="009D2987">
      <w:pPr>
        <w:adjustRightInd w:val="0"/>
        <w:snapToGrid w:val="0"/>
        <w:rPr>
          <w:rFonts w:ascii="ＭＳ 明朝" w:hAnsi="ＭＳ 明朝" w:hint="eastAsia"/>
          <w:color w:val="000000"/>
          <w:sz w:val="22"/>
          <w:szCs w:val="22"/>
        </w:rPr>
      </w:pPr>
    </w:p>
    <w:p w:rsidR="00CE6D4B" w:rsidRPr="004D0C14" w:rsidRDefault="00CE6D4B" w:rsidP="00582A12">
      <w:pPr>
        <w:adjustRightInd w:val="0"/>
        <w:snapToGrid w:val="0"/>
        <w:ind w:firstLineChars="100" w:firstLine="21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現地視察について、いずれかに○をしてください。</w:t>
      </w:r>
    </w:p>
    <w:p w:rsidR="00C1470C" w:rsidRPr="004D0C14" w:rsidRDefault="00CE6D4B" w:rsidP="00582A12">
      <w:pPr>
        <w:adjustRightInd w:val="0"/>
        <w:snapToGrid w:val="0"/>
        <w:ind w:firstLineChars="100" w:firstLine="212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なお、希望する場合は、１事業者２名までとしますので、必要事項を記載して提出してください。</w:t>
      </w:r>
    </w:p>
    <w:p w:rsidR="00CE6D4B" w:rsidRPr="004D0C14" w:rsidRDefault="00CE6D4B" w:rsidP="00582A12">
      <w:pPr>
        <w:adjustRightInd w:val="0"/>
        <w:snapToGrid w:val="0"/>
        <w:ind w:firstLineChars="100" w:firstLine="212"/>
        <w:rPr>
          <w:rFonts w:ascii="ＭＳ 明朝" w:hAnsi="ＭＳ 明朝" w:hint="eastAsia"/>
          <w:color w:val="000000"/>
          <w:sz w:val="22"/>
          <w:szCs w:val="22"/>
        </w:rPr>
      </w:pPr>
    </w:p>
    <w:p w:rsidR="00CE6D4B" w:rsidRPr="004D0C14" w:rsidRDefault="00B53917" w:rsidP="00B53917">
      <w:pPr>
        <w:adjustRightInd w:val="0"/>
        <w:snapToGrid w:val="0"/>
        <w:ind w:firstLineChars="100" w:firstLine="212"/>
        <w:rPr>
          <w:rFonts w:ascii="ＭＳ 明朝" w:hAnsi="ＭＳ 明朝" w:hint="eastAsia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 xml:space="preserve">・希望する。　　　　　　</w:t>
      </w:r>
      <w:r w:rsidR="00CE6D4B" w:rsidRPr="004D0C14">
        <w:rPr>
          <w:rFonts w:ascii="ＭＳ 明朝" w:hAnsi="ＭＳ 明朝" w:hint="eastAsia"/>
          <w:color w:val="000000"/>
          <w:sz w:val="22"/>
          <w:szCs w:val="22"/>
        </w:rPr>
        <w:t>・希望しない。</w:t>
      </w:r>
    </w:p>
    <w:p w:rsidR="00CE6D4B" w:rsidRPr="004D0C14" w:rsidRDefault="00CE6D4B" w:rsidP="00B53917">
      <w:pPr>
        <w:adjustRightInd w:val="0"/>
        <w:snapToGrid w:val="0"/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9"/>
      </w:tblGrid>
      <w:tr w:rsidR="00C1470C" w:rsidRPr="004D0C14" w:rsidTr="003A12C9">
        <w:trPr>
          <w:trHeight w:val="318"/>
        </w:trPr>
        <w:tc>
          <w:tcPr>
            <w:tcW w:w="2836" w:type="dxa"/>
            <w:vAlign w:val="center"/>
            <w:hideMark/>
          </w:tcPr>
          <w:p w:rsidR="00C1470C" w:rsidRPr="004D0C14" w:rsidRDefault="00070292" w:rsidP="00582A1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日　時</w:t>
            </w:r>
          </w:p>
        </w:tc>
        <w:tc>
          <w:tcPr>
            <w:tcW w:w="6379" w:type="dxa"/>
            <w:vAlign w:val="center"/>
            <w:hideMark/>
          </w:tcPr>
          <w:p w:rsidR="00C1470C" w:rsidRPr="004D0C14" w:rsidRDefault="00CE6D4B" w:rsidP="00582A12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視察</w:t>
            </w:r>
            <w:r w:rsidR="00070292" w:rsidRPr="004D0C14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参加者（１事業者２名まで）</w:t>
            </w:r>
          </w:p>
        </w:tc>
      </w:tr>
      <w:tr w:rsidR="00C1470C" w:rsidRPr="004D0C14" w:rsidTr="003A12C9">
        <w:trPr>
          <w:trHeight w:val="4839"/>
        </w:trPr>
        <w:tc>
          <w:tcPr>
            <w:tcW w:w="2836" w:type="dxa"/>
            <w:vAlign w:val="center"/>
          </w:tcPr>
          <w:p w:rsidR="00070292" w:rsidRPr="004D0C14" w:rsidRDefault="00070292" w:rsidP="00070292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A7F21" w:rsidRPr="004D0C14">
              <w:rPr>
                <w:rFonts w:ascii="ＭＳ 明朝" w:hAnsi="ＭＳ 明朝" w:hint="eastAsia"/>
                <w:sz w:val="22"/>
                <w:szCs w:val="22"/>
              </w:rPr>
              <w:t>６年</w:t>
            </w:r>
            <w:r w:rsidR="004D0C1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5A7F21" w:rsidRPr="004D0C1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D0C1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4D0C14"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  <w:p w:rsidR="00B53917" w:rsidRPr="004D0C14" w:rsidRDefault="00B53917" w:rsidP="00B53917">
            <w:pPr>
              <w:adjustRightInd w:val="0"/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70292" w:rsidRPr="004D0C14" w:rsidRDefault="00070292" w:rsidP="00582A1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A7F21" w:rsidRPr="004D0C14">
              <w:rPr>
                <w:rFonts w:ascii="ＭＳ 明朝" w:hAnsi="ＭＳ 明朝" w:hint="eastAsia"/>
                <w:sz w:val="22"/>
                <w:szCs w:val="22"/>
              </w:rPr>
              <w:t>６年</w:t>
            </w:r>
            <w:r w:rsidR="004D0C1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4D0C14">
              <w:rPr>
                <w:rFonts w:ascii="ＭＳ 明朝" w:hAnsi="ＭＳ 明朝" w:hint="eastAsia"/>
                <w:sz w:val="22"/>
                <w:szCs w:val="22"/>
              </w:rPr>
              <w:t>月２日（金）</w:t>
            </w:r>
          </w:p>
        </w:tc>
        <w:tc>
          <w:tcPr>
            <w:tcW w:w="6379" w:type="dxa"/>
          </w:tcPr>
          <w:p w:rsidR="00CE6D4B" w:rsidRPr="004D0C14" w:rsidRDefault="00CE6D4B" w:rsidP="00582A12">
            <w:pPr>
              <w:adjustRightInd w:val="0"/>
              <w:snapToGrid w:val="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①　会社名：</w:t>
            </w:r>
          </w:p>
          <w:p w:rsidR="00B53917" w:rsidRPr="004D0C14" w:rsidRDefault="00B53917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会社住所</w:t>
            </w:r>
          </w:p>
          <w:p w:rsidR="00CE6D4B" w:rsidRPr="004D0C14" w:rsidRDefault="00CE6D4B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会社電話：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会社電子メール：</w:t>
            </w:r>
          </w:p>
          <w:p w:rsidR="00C1470C" w:rsidRPr="004D0C14" w:rsidRDefault="00B53917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</w:t>
            </w:r>
            <w:r w:rsidR="00CE6D4B"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氏名：</w:t>
            </w:r>
          </w:p>
          <w:p w:rsidR="00CE6D4B" w:rsidRPr="004D0C14" w:rsidRDefault="00B53917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</w:t>
            </w:r>
            <w:r w:rsidR="00CE6D4B"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住所：</w:t>
            </w:r>
          </w:p>
          <w:p w:rsidR="00CE6D4B" w:rsidRPr="004D0C14" w:rsidRDefault="00B53917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</w:t>
            </w:r>
            <w:r w:rsidR="00CE6D4B"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電話：</w:t>
            </w:r>
          </w:p>
          <w:p w:rsidR="00CE6D4B" w:rsidRPr="004D0C14" w:rsidRDefault="00B53917" w:rsidP="00CE6D4B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</w:t>
            </w:r>
            <w:r w:rsidR="00CE6D4B"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電子メール</w:t>
            </w: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</w:p>
          <w:p w:rsidR="00CE6D4B" w:rsidRPr="004D0C14" w:rsidRDefault="00CE6D4B" w:rsidP="00582A12">
            <w:pPr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53917" w:rsidRPr="004D0C14" w:rsidRDefault="00B53917" w:rsidP="00B53917">
            <w:pPr>
              <w:adjustRightInd w:val="0"/>
              <w:snapToGrid w:val="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②　会社名：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会社住所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会社電話：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会社電子メール：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参加者氏名：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参加者住所：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参加者電話：</w:t>
            </w:r>
          </w:p>
          <w:p w:rsidR="00B53917" w:rsidRPr="004D0C14" w:rsidRDefault="00B53917" w:rsidP="00B53917">
            <w:pPr>
              <w:adjustRightInd w:val="0"/>
              <w:snapToGrid w:val="0"/>
              <w:ind w:firstLineChars="200" w:firstLine="42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0C14"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参加者電子メール：</w:t>
            </w:r>
          </w:p>
          <w:p w:rsidR="00CE6D4B" w:rsidRPr="004D0C14" w:rsidRDefault="00CE6D4B" w:rsidP="00582A12">
            <w:pPr>
              <w:adjustRightInd w:val="0"/>
              <w:snapToGrid w:val="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BF28AC" w:rsidRPr="004D0C14" w:rsidRDefault="00B53917" w:rsidP="00B53917">
      <w:pPr>
        <w:numPr>
          <w:ilvl w:val="0"/>
          <w:numId w:val="2"/>
        </w:numPr>
        <w:adjustRightInd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4D0C14">
        <w:rPr>
          <w:rFonts w:ascii="ＭＳ 明朝" w:hAnsi="ＭＳ 明朝" w:hint="eastAsia"/>
          <w:color w:val="000000"/>
          <w:sz w:val="22"/>
          <w:szCs w:val="22"/>
        </w:rPr>
        <w:t>費用については、自己負担となります。</w:t>
      </w:r>
    </w:p>
    <w:p w:rsidR="00DF535D" w:rsidRPr="004D0C14" w:rsidRDefault="00DF535D" w:rsidP="00332BE3">
      <w:pPr>
        <w:rPr>
          <w:rFonts w:ascii="ＭＳ 明朝" w:hAnsi="ＭＳ 明朝" w:hint="eastAsia"/>
          <w:color w:val="000000"/>
        </w:rPr>
      </w:pPr>
    </w:p>
    <w:sectPr w:rsidR="00DF535D" w:rsidRPr="004D0C14" w:rsidSect="00CE6D4B">
      <w:headerReference w:type="first" r:id="rId7"/>
      <w:pgSz w:w="11906" w:h="16838" w:code="9"/>
      <w:pgMar w:top="1474" w:right="1701" w:bottom="1134" w:left="1701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2F" w:rsidRDefault="009F5B2F" w:rsidP="00F12A1D">
      <w:r>
        <w:separator/>
      </w:r>
    </w:p>
  </w:endnote>
  <w:endnote w:type="continuationSeparator" w:id="0">
    <w:p w:rsidR="009F5B2F" w:rsidRDefault="009F5B2F" w:rsidP="00F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2F" w:rsidRDefault="009F5B2F" w:rsidP="00F12A1D">
      <w:r>
        <w:separator/>
      </w:r>
    </w:p>
  </w:footnote>
  <w:footnote w:type="continuationSeparator" w:id="0">
    <w:p w:rsidR="009F5B2F" w:rsidRDefault="009F5B2F" w:rsidP="00F1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9A" w:rsidRPr="004D0C14" w:rsidRDefault="00683D9A" w:rsidP="00683D9A">
    <w:pPr>
      <w:pStyle w:val="a5"/>
      <w:jc w:val="right"/>
      <w:rPr>
        <w:rFonts w:ascii="ＭＳ 明朝" w:hAnsi="ＭＳ 明朝"/>
        <w:sz w:val="24"/>
        <w:szCs w:val="24"/>
      </w:rPr>
    </w:pPr>
    <w:r w:rsidRPr="004D0C14">
      <w:rPr>
        <w:rFonts w:ascii="ＭＳ 明朝" w:hAnsi="ＭＳ 明朝" w:hint="eastAsia"/>
        <w:sz w:val="24"/>
        <w:szCs w:val="24"/>
      </w:rPr>
      <w:t>様式</w:t>
    </w:r>
    <w:r w:rsidR="00070292" w:rsidRPr="004D0C14">
      <w:rPr>
        <w:rFonts w:ascii="ＭＳ 明朝" w:hAnsi="ＭＳ 明朝" w:hint="eastAsia"/>
        <w:sz w:val="24"/>
        <w:szCs w:val="24"/>
      </w:rPr>
      <w:t>１０</w:t>
    </w:r>
    <w:r w:rsidR="00F929A6" w:rsidRPr="004D0C14">
      <w:rPr>
        <w:rFonts w:ascii="ＭＳ 明朝" w:hAnsi="ＭＳ 明朝" w:hint="eastAsia"/>
        <w:sz w:val="24"/>
        <w:szCs w:val="24"/>
      </w:rPr>
      <w:t>－１</w:t>
    </w:r>
  </w:p>
  <w:p w:rsidR="00BF28AC" w:rsidRPr="00BF28AC" w:rsidRDefault="00BF28AC" w:rsidP="00BF28AC">
    <w:pPr>
      <w:pStyle w:val="a5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62"/>
    <w:multiLevelType w:val="hybridMultilevel"/>
    <w:tmpl w:val="94B42F22"/>
    <w:lvl w:ilvl="0" w:tplc="A148E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6AAA"/>
    <w:multiLevelType w:val="hybridMultilevel"/>
    <w:tmpl w:val="1C66B82A"/>
    <w:lvl w:ilvl="0" w:tplc="4FD04B6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3"/>
    <w:rsid w:val="00002F51"/>
    <w:rsid w:val="00004D78"/>
    <w:rsid w:val="00015720"/>
    <w:rsid w:val="00020BC3"/>
    <w:rsid w:val="00070292"/>
    <w:rsid w:val="000763E0"/>
    <w:rsid w:val="00083B7C"/>
    <w:rsid w:val="000855C8"/>
    <w:rsid w:val="000A0824"/>
    <w:rsid w:val="000B6D86"/>
    <w:rsid w:val="001734D0"/>
    <w:rsid w:val="001868C8"/>
    <w:rsid w:val="00191FCC"/>
    <w:rsid w:val="001A7225"/>
    <w:rsid w:val="001D04BE"/>
    <w:rsid w:val="001E0BC7"/>
    <w:rsid w:val="001E74AA"/>
    <w:rsid w:val="0020421D"/>
    <w:rsid w:val="002045DB"/>
    <w:rsid w:val="00232392"/>
    <w:rsid w:val="002335C1"/>
    <w:rsid w:val="0023512D"/>
    <w:rsid w:val="00260924"/>
    <w:rsid w:val="00280FDD"/>
    <w:rsid w:val="00286211"/>
    <w:rsid w:val="002B2833"/>
    <w:rsid w:val="002B550F"/>
    <w:rsid w:val="002D6ADD"/>
    <w:rsid w:val="002D6DD5"/>
    <w:rsid w:val="00332BE3"/>
    <w:rsid w:val="00355F06"/>
    <w:rsid w:val="00360201"/>
    <w:rsid w:val="00372249"/>
    <w:rsid w:val="003746C1"/>
    <w:rsid w:val="00375565"/>
    <w:rsid w:val="0037612E"/>
    <w:rsid w:val="003A12C9"/>
    <w:rsid w:val="003B37DD"/>
    <w:rsid w:val="003C3183"/>
    <w:rsid w:val="003D51E0"/>
    <w:rsid w:val="003D73BD"/>
    <w:rsid w:val="003F1ED8"/>
    <w:rsid w:val="00400BC8"/>
    <w:rsid w:val="00402E9C"/>
    <w:rsid w:val="004111E8"/>
    <w:rsid w:val="004701E7"/>
    <w:rsid w:val="00485176"/>
    <w:rsid w:val="00491F37"/>
    <w:rsid w:val="00492FAC"/>
    <w:rsid w:val="004A4A9F"/>
    <w:rsid w:val="004A7CC6"/>
    <w:rsid w:val="004C117C"/>
    <w:rsid w:val="004D0C14"/>
    <w:rsid w:val="004E0A3E"/>
    <w:rsid w:val="004E4D1E"/>
    <w:rsid w:val="004E634F"/>
    <w:rsid w:val="004F790B"/>
    <w:rsid w:val="00540F5B"/>
    <w:rsid w:val="00552FE8"/>
    <w:rsid w:val="00553343"/>
    <w:rsid w:val="00565A37"/>
    <w:rsid w:val="00574A22"/>
    <w:rsid w:val="00582A12"/>
    <w:rsid w:val="00583CC5"/>
    <w:rsid w:val="005A7F21"/>
    <w:rsid w:val="005B191F"/>
    <w:rsid w:val="005B3486"/>
    <w:rsid w:val="005E3F5C"/>
    <w:rsid w:val="005E4080"/>
    <w:rsid w:val="005E50DD"/>
    <w:rsid w:val="005F7196"/>
    <w:rsid w:val="006515BB"/>
    <w:rsid w:val="00664CA8"/>
    <w:rsid w:val="00682127"/>
    <w:rsid w:val="00683D9A"/>
    <w:rsid w:val="00686FB0"/>
    <w:rsid w:val="006A34A2"/>
    <w:rsid w:val="006B1315"/>
    <w:rsid w:val="006B5B73"/>
    <w:rsid w:val="006D066D"/>
    <w:rsid w:val="006E25DA"/>
    <w:rsid w:val="00700F46"/>
    <w:rsid w:val="0071136C"/>
    <w:rsid w:val="0072455A"/>
    <w:rsid w:val="00726240"/>
    <w:rsid w:val="0073050D"/>
    <w:rsid w:val="00731E53"/>
    <w:rsid w:val="0073727B"/>
    <w:rsid w:val="00754FAF"/>
    <w:rsid w:val="00783878"/>
    <w:rsid w:val="007B3E5C"/>
    <w:rsid w:val="007C2C56"/>
    <w:rsid w:val="00805CA8"/>
    <w:rsid w:val="00805F30"/>
    <w:rsid w:val="0080771E"/>
    <w:rsid w:val="008209C5"/>
    <w:rsid w:val="008324B8"/>
    <w:rsid w:val="0085351F"/>
    <w:rsid w:val="00854B98"/>
    <w:rsid w:val="0088259D"/>
    <w:rsid w:val="00884FB6"/>
    <w:rsid w:val="008863A3"/>
    <w:rsid w:val="00886764"/>
    <w:rsid w:val="008A389F"/>
    <w:rsid w:val="008A39E6"/>
    <w:rsid w:val="008A3AB8"/>
    <w:rsid w:val="008E7A6B"/>
    <w:rsid w:val="008F0981"/>
    <w:rsid w:val="00904F0D"/>
    <w:rsid w:val="00916B10"/>
    <w:rsid w:val="009365D3"/>
    <w:rsid w:val="00960E02"/>
    <w:rsid w:val="00966E6B"/>
    <w:rsid w:val="00973809"/>
    <w:rsid w:val="00983123"/>
    <w:rsid w:val="00983962"/>
    <w:rsid w:val="009A6014"/>
    <w:rsid w:val="009A75F6"/>
    <w:rsid w:val="009C1760"/>
    <w:rsid w:val="009D2987"/>
    <w:rsid w:val="009F5B2F"/>
    <w:rsid w:val="00A009F8"/>
    <w:rsid w:val="00A11ECB"/>
    <w:rsid w:val="00A173ED"/>
    <w:rsid w:val="00A44C65"/>
    <w:rsid w:val="00AB3FD6"/>
    <w:rsid w:val="00AD0B46"/>
    <w:rsid w:val="00AE3BB4"/>
    <w:rsid w:val="00AE4ED1"/>
    <w:rsid w:val="00AF064B"/>
    <w:rsid w:val="00AF1402"/>
    <w:rsid w:val="00AF4C06"/>
    <w:rsid w:val="00B10C5F"/>
    <w:rsid w:val="00B12A9C"/>
    <w:rsid w:val="00B1670E"/>
    <w:rsid w:val="00B31FAC"/>
    <w:rsid w:val="00B53917"/>
    <w:rsid w:val="00B61CC6"/>
    <w:rsid w:val="00B6377B"/>
    <w:rsid w:val="00B95DED"/>
    <w:rsid w:val="00BB53C4"/>
    <w:rsid w:val="00BD6588"/>
    <w:rsid w:val="00BE477A"/>
    <w:rsid w:val="00BE674F"/>
    <w:rsid w:val="00BF1AF6"/>
    <w:rsid w:val="00BF28AC"/>
    <w:rsid w:val="00BF7DE9"/>
    <w:rsid w:val="00C00194"/>
    <w:rsid w:val="00C1470C"/>
    <w:rsid w:val="00C262D0"/>
    <w:rsid w:val="00C36762"/>
    <w:rsid w:val="00C51DC4"/>
    <w:rsid w:val="00C52264"/>
    <w:rsid w:val="00C60016"/>
    <w:rsid w:val="00C771EC"/>
    <w:rsid w:val="00CD3FB0"/>
    <w:rsid w:val="00CE6D4B"/>
    <w:rsid w:val="00CF4D87"/>
    <w:rsid w:val="00D028DA"/>
    <w:rsid w:val="00D124B6"/>
    <w:rsid w:val="00D20B92"/>
    <w:rsid w:val="00D25C65"/>
    <w:rsid w:val="00D452A0"/>
    <w:rsid w:val="00D80184"/>
    <w:rsid w:val="00D85EF1"/>
    <w:rsid w:val="00DC1D57"/>
    <w:rsid w:val="00DF535D"/>
    <w:rsid w:val="00E038B9"/>
    <w:rsid w:val="00E040BD"/>
    <w:rsid w:val="00E23C79"/>
    <w:rsid w:val="00E52F80"/>
    <w:rsid w:val="00E61E4D"/>
    <w:rsid w:val="00E6334E"/>
    <w:rsid w:val="00E755AA"/>
    <w:rsid w:val="00EB3033"/>
    <w:rsid w:val="00EB726A"/>
    <w:rsid w:val="00EE0DF4"/>
    <w:rsid w:val="00EF1FF1"/>
    <w:rsid w:val="00EF3A25"/>
    <w:rsid w:val="00EF3F85"/>
    <w:rsid w:val="00F01527"/>
    <w:rsid w:val="00F12A1D"/>
    <w:rsid w:val="00F27B30"/>
    <w:rsid w:val="00F62286"/>
    <w:rsid w:val="00F65D0A"/>
    <w:rsid w:val="00F929A6"/>
    <w:rsid w:val="00F94F90"/>
    <w:rsid w:val="00FB104A"/>
    <w:rsid w:val="00FC5912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651C-3749-42D9-BFA0-4750570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2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2A1D"/>
    <w:rPr>
      <w:kern w:val="2"/>
      <w:sz w:val="21"/>
    </w:rPr>
  </w:style>
  <w:style w:type="paragraph" w:styleId="a7">
    <w:name w:val="footer"/>
    <w:basedOn w:val="a"/>
    <w:link w:val="a8"/>
    <w:rsid w:val="00F1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2A1D"/>
    <w:rPr>
      <w:kern w:val="2"/>
      <w:sz w:val="21"/>
    </w:rPr>
  </w:style>
  <w:style w:type="character" w:styleId="a9">
    <w:name w:val="Strong"/>
    <w:qFormat/>
    <w:rsid w:val="00083B7C"/>
    <w:rPr>
      <w:b/>
      <w:bCs/>
    </w:rPr>
  </w:style>
  <w:style w:type="character" w:styleId="aa">
    <w:name w:val="Hyperlink"/>
    <w:unhideWhenUsed/>
    <w:rsid w:val="00E75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松山市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Administrator</dc:creator>
  <cp:keywords/>
  <cp:lastModifiedBy>inecx</cp:lastModifiedBy>
  <cp:revision>2</cp:revision>
  <cp:lastPrinted>2023-11-22T00:52:00Z</cp:lastPrinted>
  <dcterms:created xsi:type="dcterms:W3CDTF">2023-12-04T06:52:00Z</dcterms:created>
  <dcterms:modified xsi:type="dcterms:W3CDTF">2023-12-04T06:52:00Z</dcterms:modified>
</cp:coreProperties>
</file>