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C" w:rsidRPr="00C35EFF" w:rsidRDefault="00B10C5F" w:rsidP="00A170F9">
      <w:pPr>
        <w:adjustRightInd w:val="0"/>
        <w:snapToGrid w:val="0"/>
        <w:spacing w:line="360" w:lineRule="exact"/>
        <w:jc w:val="right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C35EFF">
        <w:rPr>
          <w:rFonts w:ascii="ＭＳ 明朝" w:hAnsi="ＭＳ 明朝" w:hint="eastAsia"/>
          <w:kern w:val="0"/>
          <w:sz w:val="22"/>
          <w:szCs w:val="22"/>
        </w:rPr>
        <w:t>令和</w:t>
      </w:r>
      <w:r w:rsidR="00BF28AC" w:rsidRPr="00C35EF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F28AC" w:rsidRPr="00C35EFF">
        <w:rPr>
          <w:rFonts w:ascii="ＭＳ 明朝" w:hAnsi="ＭＳ 明朝"/>
          <w:kern w:val="0"/>
          <w:sz w:val="22"/>
          <w:szCs w:val="22"/>
        </w:rPr>
        <w:t xml:space="preserve">　</w:t>
      </w:r>
      <w:r w:rsidR="00BF28AC" w:rsidRPr="00C35EFF">
        <w:rPr>
          <w:rFonts w:ascii="ＭＳ 明朝" w:hAnsi="ＭＳ 明朝" w:hint="eastAsia"/>
          <w:kern w:val="0"/>
          <w:sz w:val="22"/>
          <w:szCs w:val="22"/>
        </w:rPr>
        <w:t>年</w:t>
      </w:r>
      <w:r w:rsidR="00BF28AC" w:rsidRPr="00C35EFF">
        <w:rPr>
          <w:rFonts w:ascii="ＭＳ 明朝" w:hAnsi="ＭＳ 明朝"/>
          <w:kern w:val="0"/>
          <w:sz w:val="22"/>
          <w:szCs w:val="22"/>
        </w:rPr>
        <w:t xml:space="preserve">　　月　　日</w:t>
      </w:r>
      <w:r w:rsidR="00BF28AC" w:rsidRPr="00C35EFF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83D9A" w:rsidRPr="00C35EFF" w:rsidRDefault="00683D9A" w:rsidP="00A170F9">
      <w:pPr>
        <w:adjustRightInd w:val="0"/>
        <w:snapToGrid w:val="0"/>
        <w:spacing w:line="360" w:lineRule="exact"/>
        <w:jc w:val="right"/>
        <w:rPr>
          <w:rFonts w:ascii="ＭＳ 明朝" w:hAnsi="ＭＳ 明朝"/>
          <w:kern w:val="0"/>
          <w:sz w:val="22"/>
          <w:szCs w:val="22"/>
        </w:rPr>
      </w:pPr>
    </w:p>
    <w:p w:rsidR="00683D9A" w:rsidRPr="00C35EFF" w:rsidRDefault="00070292" w:rsidP="00A170F9">
      <w:pPr>
        <w:adjustRightInd w:val="0"/>
        <w:snapToGrid w:val="0"/>
        <w:spacing w:line="360" w:lineRule="exact"/>
        <w:jc w:val="center"/>
        <w:rPr>
          <w:rFonts w:ascii="ＭＳ 明朝" w:hAnsi="ＭＳ 明朝" w:hint="eastAsia"/>
          <w:sz w:val="36"/>
          <w:szCs w:val="36"/>
        </w:rPr>
      </w:pPr>
      <w:r w:rsidRPr="00C35EFF">
        <w:rPr>
          <w:rFonts w:ascii="ＭＳ 明朝" w:hAnsi="ＭＳ 明朝" w:hint="eastAsia"/>
          <w:sz w:val="36"/>
          <w:szCs w:val="36"/>
        </w:rPr>
        <w:t>第</w:t>
      </w:r>
      <w:r w:rsidR="00D74F47">
        <w:rPr>
          <w:rFonts w:ascii="ＭＳ 明朝" w:hAnsi="ＭＳ 明朝" w:hint="eastAsia"/>
          <w:sz w:val="36"/>
          <w:szCs w:val="36"/>
        </w:rPr>
        <w:t>３２</w:t>
      </w:r>
      <w:r w:rsidRPr="00C35EFF">
        <w:rPr>
          <w:rFonts w:ascii="ＭＳ 明朝" w:hAnsi="ＭＳ 明朝" w:hint="eastAsia"/>
          <w:sz w:val="36"/>
          <w:szCs w:val="36"/>
        </w:rPr>
        <w:t>回全国救急隊員シンポジウム</w:t>
      </w:r>
      <w:r w:rsidR="001D5FD8" w:rsidRPr="00754DA5">
        <w:rPr>
          <w:rFonts w:ascii="ＭＳ 明朝" w:hAnsi="ＭＳ 明朝" w:hint="eastAsia"/>
          <w:sz w:val="36"/>
          <w:szCs w:val="36"/>
        </w:rPr>
        <w:t>WEB</w:t>
      </w:r>
      <w:r w:rsidR="0005159E" w:rsidRPr="00754DA5">
        <w:rPr>
          <w:rFonts w:ascii="ＭＳ 明朝" w:hAnsi="ＭＳ 明朝" w:hint="eastAsia"/>
          <w:sz w:val="36"/>
          <w:szCs w:val="36"/>
        </w:rPr>
        <w:t>視聴</w:t>
      </w:r>
      <w:r w:rsidRPr="00C35EFF">
        <w:rPr>
          <w:rFonts w:ascii="ＭＳ 明朝" w:hAnsi="ＭＳ 明朝" w:hint="eastAsia"/>
          <w:sz w:val="36"/>
          <w:szCs w:val="36"/>
        </w:rPr>
        <w:t>申込</w:t>
      </w:r>
      <w:r w:rsidR="00683D9A" w:rsidRPr="00C35EFF">
        <w:rPr>
          <w:rFonts w:ascii="ＭＳ 明朝" w:hAnsi="ＭＳ 明朝" w:hint="eastAsia"/>
          <w:sz w:val="36"/>
          <w:szCs w:val="36"/>
        </w:rPr>
        <w:t>書</w:t>
      </w:r>
    </w:p>
    <w:p w:rsidR="00BF28AC" w:rsidRPr="00C35EFF" w:rsidRDefault="00BF28AC" w:rsidP="00A170F9">
      <w:pPr>
        <w:adjustRightInd w:val="0"/>
        <w:snapToGrid w:val="0"/>
        <w:spacing w:line="360" w:lineRule="exact"/>
        <w:ind w:right="848"/>
        <w:rPr>
          <w:rFonts w:ascii="ＭＳ 明朝" w:hAnsi="ＭＳ 明朝" w:hint="eastAsia"/>
          <w:sz w:val="22"/>
          <w:szCs w:val="22"/>
        </w:rPr>
      </w:pPr>
    </w:p>
    <w:p w:rsidR="00C1470C" w:rsidRPr="00C35EFF" w:rsidRDefault="00E33CE8" w:rsidP="00A170F9">
      <w:pPr>
        <w:adjustRightInd w:val="0"/>
        <w:snapToGrid w:val="0"/>
        <w:spacing w:line="360" w:lineRule="exact"/>
        <w:ind w:firstLineChars="100" w:firstLine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秋田市消防本部</w:t>
      </w:r>
      <w:r w:rsidR="00467634" w:rsidRPr="00C35EFF">
        <w:rPr>
          <w:rFonts w:ascii="ＭＳ 明朝" w:hAnsi="ＭＳ 明朝" w:hint="eastAsia"/>
          <w:sz w:val="22"/>
          <w:szCs w:val="22"/>
        </w:rPr>
        <w:t>救急課</w:t>
      </w:r>
      <w:r w:rsidR="00983123" w:rsidRPr="00C35EFF">
        <w:rPr>
          <w:rFonts w:ascii="ＭＳ 明朝" w:hAnsi="ＭＳ 明朝" w:hint="eastAsia"/>
          <w:sz w:val="22"/>
          <w:szCs w:val="22"/>
        </w:rPr>
        <w:t xml:space="preserve">　御中</w:t>
      </w:r>
    </w:p>
    <w:p w:rsidR="001A7225" w:rsidRPr="00C35EFF" w:rsidRDefault="001A7225" w:rsidP="00A170F9">
      <w:pPr>
        <w:adjustRightInd w:val="0"/>
        <w:snapToGrid w:val="0"/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9A0404" w:rsidRPr="00C35EFF" w:rsidRDefault="00BF28AC" w:rsidP="009A0404">
      <w:pPr>
        <w:adjustRightInd w:val="0"/>
        <w:snapToGrid w:val="0"/>
        <w:spacing w:line="360" w:lineRule="exact"/>
        <w:ind w:right="848" w:firstLineChars="2100" w:firstLine="4462"/>
        <w:jc w:val="left"/>
        <w:rPr>
          <w:rFonts w:ascii="ＭＳ 明朝" w:hAnsi="ＭＳ 明朝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所在地</w:t>
      </w:r>
      <w:r w:rsidRPr="00C35EFF">
        <w:rPr>
          <w:rFonts w:ascii="ＭＳ 明朝" w:hAnsi="ＭＳ 明朝"/>
          <w:sz w:val="22"/>
          <w:szCs w:val="22"/>
        </w:rPr>
        <w:t>又は住所</w:t>
      </w:r>
    </w:p>
    <w:p w:rsidR="00880810" w:rsidRPr="00C35EFF" w:rsidRDefault="00880810" w:rsidP="009A0404">
      <w:pPr>
        <w:adjustRightInd w:val="0"/>
        <w:snapToGrid w:val="0"/>
        <w:spacing w:line="360" w:lineRule="exact"/>
        <w:ind w:right="848" w:firstLineChars="2100" w:firstLine="4462"/>
        <w:jc w:val="left"/>
        <w:rPr>
          <w:rFonts w:ascii="ＭＳ 明朝" w:hAnsi="ＭＳ 明朝" w:hint="eastAsia"/>
          <w:sz w:val="22"/>
          <w:szCs w:val="22"/>
        </w:rPr>
      </w:pPr>
    </w:p>
    <w:p w:rsidR="00C1470C" w:rsidRPr="00C35EFF" w:rsidRDefault="001A7225" w:rsidP="00A170F9">
      <w:pPr>
        <w:adjustRightInd w:val="0"/>
        <w:snapToGrid w:val="0"/>
        <w:spacing w:line="360" w:lineRule="exact"/>
        <w:ind w:firstLineChars="2100" w:firstLine="4462"/>
        <w:rPr>
          <w:rFonts w:ascii="ＭＳ 明朝" w:hAnsi="ＭＳ 明朝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商号又は名称</w:t>
      </w:r>
    </w:p>
    <w:p w:rsidR="00C1470C" w:rsidRPr="00C35EFF" w:rsidRDefault="00C1470C" w:rsidP="00A170F9">
      <w:pPr>
        <w:adjustRightInd w:val="0"/>
        <w:snapToGrid w:val="0"/>
        <w:spacing w:line="360" w:lineRule="exact"/>
        <w:ind w:firstLineChars="2100" w:firstLine="4462"/>
        <w:rPr>
          <w:rFonts w:ascii="ＭＳ 明朝" w:hAnsi="ＭＳ 明朝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代表者</w:t>
      </w:r>
      <w:r w:rsidR="00AE3BB4" w:rsidRPr="00C35EFF">
        <w:rPr>
          <w:rFonts w:ascii="ＭＳ 明朝" w:hAnsi="ＭＳ 明朝" w:hint="eastAsia"/>
          <w:sz w:val="22"/>
          <w:szCs w:val="22"/>
        </w:rPr>
        <w:t>職</w:t>
      </w:r>
      <w:r w:rsidRPr="00C35EFF">
        <w:rPr>
          <w:rFonts w:ascii="ＭＳ 明朝" w:hAnsi="ＭＳ 明朝" w:hint="eastAsia"/>
          <w:sz w:val="22"/>
          <w:szCs w:val="22"/>
        </w:rPr>
        <w:t>氏名</w:t>
      </w:r>
    </w:p>
    <w:p w:rsidR="00C1470C" w:rsidRPr="00C35EFF" w:rsidRDefault="00AE3BB4" w:rsidP="00A170F9">
      <w:pPr>
        <w:adjustRightInd w:val="0"/>
        <w:snapToGrid w:val="0"/>
        <w:spacing w:line="360" w:lineRule="exact"/>
        <w:ind w:firstLineChars="2100" w:firstLine="4462"/>
        <w:rPr>
          <w:rFonts w:ascii="ＭＳ 明朝" w:hAnsi="ＭＳ 明朝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部署名</w:t>
      </w:r>
    </w:p>
    <w:p w:rsidR="00C1470C" w:rsidRPr="00C35EFF" w:rsidRDefault="00AE3BB4" w:rsidP="00A170F9">
      <w:pPr>
        <w:adjustRightInd w:val="0"/>
        <w:snapToGrid w:val="0"/>
        <w:spacing w:line="360" w:lineRule="exact"/>
        <w:ind w:firstLineChars="2100" w:firstLine="4462"/>
        <w:rPr>
          <w:rFonts w:ascii="ＭＳ 明朝" w:hAnsi="ＭＳ 明朝" w:hint="eastAsia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担当者</w:t>
      </w:r>
    </w:p>
    <w:p w:rsidR="00C1470C" w:rsidRPr="00C35EFF" w:rsidRDefault="001A7225" w:rsidP="00A170F9">
      <w:pPr>
        <w:adjustRightInd w:val="0"/>
        <w:snapToGrid w:val="0"/>
        <w:spacing w:line="360" w:lineRule="exact"/>
        <w:ind w:firstLineChars="2100" w:firstLine="4462"/>
        <w:rPr>
          <w:rFonts w:ascii="ＭＳ 明朝" w:hAnsi="ＭＳ 明朝" w:hint="eastAsia"/>
          <w:sz w:val="22"/>
          <w:szCs w:val="22"/>
          <w:lang w:val="pt-BR"/>
        </w:rPr>
      </w:pPr>
      <w:r w:rsidRPr="00C35EFF">
        <w:rPr>
          <w:rFonts w:ascii="ＭＳ 明朝" w:hAnsi="ＭＳ 明朝" w:hint="eastAsia"/>
          <w:sz w:val="22"/>
          <w:szCs w:val="22"/>
        </w:rPr>
        <w:t>電</w:t>
      </w:r>
      <w:r w:rsidR="00BF28AC" w:rsidRPr="00C35EFF">
        <w:rPr>
          <w:rFonts w:ascii="ＭＳ 明朝" w:hAnsi="ＭＳ 明朝" w:hint="eastAsia"/>
          <w:sz w:val="22"/>
          <w:szCs w:val="22"/>
        </w:rPr>
        <w:t xml:space="preserve">　</w:t>
      </w:r>
      <w:r w:rsidRPr="00C35EFF">
        <w:rPr>
          <w:rFonts w:ascii="ＭＳ 明朝" w:hAnsi="ＭＳ 明朝" w:hint="eastAsia"/>
          <w:sz w:val="22"/>
          <w:szCs w:val="22"/>
        </w:rPr>
        <w:t>話</w:t>
      </w:r>
    </w:p>
    <w:p w:rsidR="00CE6D4B" w:rsidRPr="00C35EFF" w:rsidRDefault="00CE6D4B" w:rsidP="009A0404">
      <w:pPr>
        <w:adjustRightInd w:val="0"/>
        <w:snapToGrid w:val="0"/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CE6D4B" w:rsidRPr="00C35EFF" w:rsidRDefault="0005159E" w:rsidP="00A170F9">
      <w:pPr>
        <w:adjustRightInd w:val="0"/>
        <w:snapToGrid w:val="0"/>
        <w:spacing w:line="360" w:lineRule="exact"/>
        <w:ind w:firstLineChars="100" w:firstLine="213"/>
        <w:rPr>
          <w:rFonts w:ascii="ＭＳ 明朝" w:hAnsi="ＭＳ 明朝"/>
          <w:sz w:val="22"/>
          <w:szCs w:val="22"/>
        </w:rPr>
      </w:pPr>
      <w:r w:rsidRPr="00C35EFF">
        <w:rPr>
          <w:rFonts w:ascii="ＭＳ 明朝" w:hAnsi="ＭＳ 明朝" w:hint="eastAsia"/>
          <w:b/>
          <w:sz w:val="22"/>
          <w:szCs w:val="22"/>
        </w:rPr>
        <w:t>視聴</w:t>
      </w:r>
      <w:r w:rsidR="00CE6D4B" w:rsidRPr="00C35EFF">
        <w:rPr>
          <w:rFonts w:ascii="ＭＳ 明朝" w:hAnsi="ＭＳ 明朝" w:hint="eastAsia"/>
          <w:sz w:val="22"/>
          <w:szCs w:val="22"/>
        </w:rPr>
        <w:t>について、いずれかに○をしてください。</w:t>
      </w:r>
    </w:p>
    <w:p w:rsidR="00C1470C" w:rsidRPr="00C35EFF" w:rsidRDefault="00CE6D4B" w:rsidP="00A170F9">
      <w:pPr>
        <w:adjustRightInd w:val="0"/>
        <w:snapToGrid w:val="0"/>
        <w:spacing w:line="360" w:lineRule="exact"/>
        <w:ind w:firstLineChars="100" w:firstLine="212"/>
        <w:rPr>
          <w:rFonts w:ascii="ＭＳ 明朝" w:hAnsi="ＭＳ 明朝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なお、希望する場合は、必要事項を記載して提出してください。</w:t>
      </w:r>
    </w:p>
    <w:p w:rsidR="00CE6D4B" w:rsidRPr="00C35EFF" w:rsidRDefault="00CE6D4B" w:rsidP="00A170F9">
      <w:pPr>
        <w:adjustRightInd w:val="0"/>
        <w:snapToGrid w:val="0"/>
        <w:spacing w:line="360" w:lineRule="exact"/>
        <w:ind w:firstLineChars="100" w:firstLine="212"/>
        <w:rPr>
          <w:rFonts w:ascii="ＭＳ 明朝" w:hAnsi="ＭＳ 明朝" w:hint="eastAsia"/>
          <w:sz w:val="22"/>
          <w:szCs w:val="22"/>
        </w:rPr>
      </w:pPr>
    </w:p>
    <w:p w:rsidR="00CE6D4B" w:rsidRPr="00C35EFF" w:rsidRDefault="00B53917" w:rsidP="00A170F9">
      <w:pPr>
        <w:adjustRightInd w:val="0"/>
        <w:snapToGrid w:val="0"/>
        <w:spacing w:line="360" w:lineRule="exact"/>
        <w:ind w:firstLineChars="100" w:firstLine="212"/>
        <w:rPr>
          <w:rFonts w:ascii="ＭＳ 明朝" w:hAnsi="ＭＳ 明朝" w:hint="eastAsia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 xml:space="preserve">・希望する。　　　　　　</w:t>
      </w:r>
      <w:r w:rsidR="00CE6D4B" w:rsidRPr="00C35EFF">
        <w:rPr>
          <w:rFonts w:ascii="ＭＳ 明朝" w:hAnsi="ＭＳ 明朝" w:hint="eastAsia"/>
          <w:sz w:val="22"/>
          <w:szCs w:val="22"/>
        </w:rPr>
        <w:t>・希望しない。</w:t>
      </w:r>
    </w:p>
    <w:p w:rsidR="00CE6D4B" w:rsidRPr="00C35EFF" w:rsidRDefault="00CE6D4B" w:rsidP="00A170F9">
      <w:pPr>
        <w:adjustRightInd w:val="0"/>
        <w:snapToGrid w:val="0"/>
        <w:spacing w:line="36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C1470C" w:rsidRPr="00C35EFF" w:rsidTr="00CE6D4B">
        <w:trPr>
          <w:trHeight w:val="318"/>
        </w:trPr>
        <w:tc>
          <w:tcPr>
            <w:tcW w:w="2836" w:type="dxa"/>
            <w:vAlign w:val="center"/>
            <w:hideMark/>
          </w:tcPr>
          <w:p w:rsidR="00C1470C" w:rsidRPr="00C35EFF" w:rsidRDefault="00070292" w:rsidP="00A170F9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b/>
                <w:sz w:val="22"/>
                <w:szCs w:val="22"/>
              </w:rPr>
              <w:t>日　時</w:t>
            </w:r>
          </w:p>
        </w:tc>
        <w:tc>
          <w:tcPr>
            <w:tcW w:w="7229" w:type="dxa"/>
            <w:vAlign w:val="center"/>
            <w:hideMark/>
          </w:tcPr>
          <w:p w:rsidR="00C1470C" w:rsidRPr="00C35EFF" w:rsidRDefault="00AE4937" w:rsidP="00A170F9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b/>
                <w:sz w:val="22"/>
                <w:szCs w:val="22"/>
              </w:rPr>
              <w:t>視聴</w:t>
            </w:r>
            <w:r w:rsidR="00070292" w:rsidRPr="00C35EFF">
              <w:rPr>
                <w:rFonts w:ascii="ＭＳ 明朝" w:hAnsi="ＭＳ 明朝" w:hint="eastAsia"/>
                <w:b/>
                <w:sz w:val="22"/>
                <w:szCs w:val="22"/>
              </w:rPr>
              <w:t>参加者</w:t>
            </w:r>
          </w:p>
        </w:tc>
      </w:tr>
      <w:tr w:rsidR="00C1470C" w:rsidRPr="00C35EFF" w:rsidTr="00CE6D4B">
        <w:trPr>
          <w:trHeight w:val="2485"/>
        </w:trPr>
        <w:tc>
          <w:tcPr>
            <w:tcW w:w="2836" w:type="dxa"/>
            <w:vAlign w:val="center"/>
          </w:tcPr>
          <w:p w:rsidR="00070292" w:rsidRPr="00C35EFF" w:rsidRDefault="00070292" w:rsidP="00A170F9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67634" w:rsidRPr="00C35EFF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35EF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67634" w:rsidRPr="00C35EF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C35EF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67634" w:rsidRPr="00C35EF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35EFF"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  <w:p w:rsidR="00B53917" w:rsidRPr="00C35EFF" w:rsidRDefault="00B53917" w:rsidP="00A170F9">
            <w:pPr>
              <w:adjustRightInd w:val="0"/>
              <w:snapToGrid w:val="0"/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70292" w:rsidRPr="00C35EFF" w:rsidRDefault="00070292" w:rsidP="00467634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67634" w:rsidRPr="00C35EFF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35EF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67634" w:rsidRPr="00C35EF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C35EFF">
              <w:rPr>
                <w:rFonts w:ascii="ＭＳ 明朝" w:hAnsi="ＭＳ 明朝" w:hint="eastAsia"/>
                <w:sz w:val="22"/>
                <w:szCs w:val="22"/>
              </w:rPr>
              <w:t>月２日（金）</w:t>
            </w:r>
          </w:p>
        </w:tc>
        <w:tc>
          <w:tcPr>
            <w:tcW w:w="7229" w:type="dxa"/>
          </w:tcPr>
          <w:p w:rsidR="00CE6D4B" w:rsidRPr="00C35EFF" w:rsidRDefault="00CE6D4B" w:rsidP="00A170F9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①　会社名：</w:t>
            </w:r>
          </w:p>
          <w:p w:rsidR="00B53917" w:rsidRPr="00C35EFF" w:rsidRDefault="00B53917" w:rsidP="00A170F9">
            <w:pPr>
              <w:adjustRightInd w:val="0"/>
              <w:snapToGrid w:val="0"/>
              <w:spacing w:line="360" w:lineRule="exact"/>
              <w:ind w:firstLineChars="200" w:firstLine="42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会社住所</w:t>
            </w:r>
          </w:p>
          <w:p w:rsidR="00CE6D4B" w:rsidRPr="00C35EFF" w:rsidRDefault="00CE6D4B" w:rsidP="00A170F9">
            <w:pPr>
              <w:adjustRightInd w:val="0"/>
              <w:snapToGrid w:val="0"/>
              <w:spacing w:line="360" w:lineRule="exact"/>
              <w:ind w:firstLineChars="200" w:firstLine="42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会社電話：</w:t>
            </w:r>
          </w:p>
          <w:p w:rsidR="00B53917" w:rsidRPr="00C35EFF" w:rsidRDefault="00B53917" w:rsidP="00A170F9">
            <w:pPr>
              <w:adjustRightInd w:val="0"/>
              <w:snapToGrid w:val="0"/>
              <w:spacing w:line="360" w:lineRule="exact"/>
              <w:ind w:firstLineChars="200" w:firstLine="425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会社電子メール：</w:t>
            </w:r>
          </w:p>
          <w:p w:rsidR="00C1470C" w:rsidRPr="00C35EFF" w:rsidRDefault="00B53917" w:rsidP="00A170F9">
            <w:pPr>
              <w:adjustRightInd w:val="0"/>
              <w:snapToGrid w:val="0"/>
              <w:spacing w:line="360" w:lineRule="exact"/>
              <w:ind w:firstLineChars="200" w:firstLine="42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参加者</w:t>
            </w:r>
            <w:r w:rsidR="00CE6D4B" w:rsidRPr="00C35EFF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CE6D4B" w:rsidRPr="00C35EFF" w:rsidRDefault="00B53917" w:rsidP="00A170F9">
            <w:pPr>
              <w:adjustRightInd w:val="0"/>
              <w:snapToGrid w:val="0"/>
              <w:spacing w:line="360" w:lineRule="exact"/>
              <w:ind w:firstLineChars="200" w:firstLine="42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参加者</w:t>
            </w:r>
            <w:r w:rsidR="00CE6D4B" w:rsidRPr="00C35EFF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CE6D4B" w:rsidRPr="00C35EFF" w:rsidRDefault="00B53917" w:rsidP="00A170F9">
            <w:pPr>
              <w:adjustRightInd w:val="0"/>
              <w:snapToGrid w:val="0"/>
              <w:spacing w:line="360" w:lineRule="exact"/>
              <w:ind w:firstLineChars="200" w:firstLine="42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参加者</w:t>
            </w:r>
            <w:r w:rsidR="00CE6D4B" w:rsidRPr="00C35EFF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  <w:p w:rsidR="00CE6D4B" w:rsidRPr="00C35EFF" w:rsidRDefault="00B53917" w:rsidP="00A170F9">
            <w:pPr>
              <w:adjustRightInd w:val="0"/>
              <w:snapToGrid w:val="0"/>
              <w:spacing w:line="360" w:lineRule="exact"/>
              <w:ind w:firstLineChars="200" w:firstLine="425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35EFF">
              <w:rPr>
                <w:rFonts w:ascii="ＭＳ 明朝" w:hAnsi="ＭＳ 明朝" w:hint="eastAsia"/>
                <w:sz w:val="22"/>
                <w:szCs w:val="22"/>
              </w:rPr>
              <w:t>参加者</w:t>
            </w:r>
            <w:r w:rsidR="00CE6D4B" w:rsidRPr="00C35EFF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  <w:r w:rsidRPr="00C35EFF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BF28AC" w:rsidRPr="00C35EFF" w:rsidRDefault="0005159E" w:rsidP="00A170F9">
      <w:pPr>
        <w:numPr>
          <w:ilvl w:val="0"/>
          <w:numId w:val="2"/>
        </w:numPr>
        <w:adjustRightInd w:val="0"/>
        <w:snapToGrid w:val="0"/>
        <w:spacing w:line="360" w:lineRule="exact"/>
        <w:rPr>
          <w:rFonts w:ascii="ＭＳ 明朝" w:hAnsi="ＭＳ 明朝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本配信サイト</w:t>
      </w:r>
      <w:r w:rsidR="00AE4937" w:rsidRPr="00C35EFF">
        <w:rPr>
          <w:rFonts w:ascii="ＭＳ 明朝" w:hAnsi="ＭＳ 明朝" w:hint="eastAsia"/>
          <w:sz w:val="22"/>
          <w:szCs w:val="22"/>
        </w:rPr>
        <w:t>は、サーバーの関係上、閲覧制限がありますので最低限の端末による視聴</w:t>
      </w:r>
      <w:r w:rsidRPr="00C35EFF">
        <w:rPr>
          <w:rFonts w:ascii="ＭＳ 明朝" w:hAnsi="ＭＳ 明朝" w:hint="eastAsia"/>
          <w:sz w:val="22"/>
          <w:szCs w:val="22"/>
        </w:rPr>
        <w:t>をお願いします。</w:t>
      </w:r>
    </w:p>
    <w:p w:rsidR="00AE4937" w:rsidRPr="004371B6" w:rsidRDefault="00AE4937" w:rsidP="00A170F9">
      <w:pPr>
        <w:numPr>
          <w:ilvl w:val="0"/>
          <w:numId w:val="2"/>
        </w:numPr>
        <w:adjustRightInd w:val="0"/>
        <w:snapToGrid w:val="0"/>
        <w:spacing w:line="360" w:lineRule="exact"/>
        <w:rPr>
          <w:rFonts w:ascii="游明朝" w:eastAsia="游明朝" w:hAnsi="游明朝"/>
          <w:sz w:val="22"/>
          <w:szCs w:val="22"/>
        </w:rPr>
      </w:pPr>
      <w:r w:rsidRPr="00C35EFF">
        <w:rPr>
          <w:rFonts w:ascii="ＭＳ 明朝" w:hAnsi="ＭＳ 明朝" w:hint="eastAsia"/>
          <w:sz w:val="22"/>
          <w:szCs w:val="22"/>
        </w:rPr>
        <w:t>ＩＤ・パスワードを電子メールでお知らせいたします</w:t>
      </w:r>
      <w:r w:rsidR="003F5E2B" w:rsidRPr="00C35EFF">
        <w:rPr>
          <w:rFonts w:ascii="ＭＳ 明朝" w:hAnsi="ＭＳ 明朝" w:hint="eastAsia"/>
          <w:sz w:val="22"/>
          <w:szCs w:val="22"/>
        </w:rPr>
        <w:t>。また、ＩＤ・パスワードを他団体等への伝達・公表することのないよう固くお願いします</w:t>
      </w:r>
      <w:r w:rsidR="003F5E2B" w:rsidRPr="004371B6">
        <w:rPr>
          <w:rFonts w:ascii="游明朝" w:eastAsia="游明朝" w:hAnsi="游明朝" w:hint="eastAsia"/>
          <w:sz w:val="22"/>
          <w:szCs w:val="22"/>
        </w:rPr>
        <w:t>。</w:t>
      </w:r>
    </w:p>
    <w:p w:rsidR="00DF535D" w:rsidRPr="00467634" w:rsidRDefault="00DF535D" w:rsidP="00A170F9">
      <w:pPr>
        <w:spacing w:line="360" w:lineRule="exact"/>
        <w:rPr>
          <w:rFonts w:hint="eastAsia"/>
        </w:rPr>
      </w:pPr>
    </w:p>
    <w:sectPr w:rsidR="00DF535D" w:rsidRPr="00467634" w:rsidSect="00CE6D4B">
      <w:headerReference w:type="first" r:id="rId7"/>
      <w:pgSz w:w="11906" w:h="16838" w:code="9"/>
      <w:pgMar w:top="1474" w:right="1701" w:bottom="1134" w:left="1701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2D" w:rsidRDefault="00A3192D" w:rsidP="00F12A1D">
      <w:r>
        <w:separator/>
      </w:r>
    </w:p>
  </w:endnote>
  <w:endnote w:type="continuationSeparator" w:id="0">
    <w:p w:rsidR="00A3192D" w:rsidRDefault="00A3192D" w:rsidP="00F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2D" w:rsidRDefault="00A3192D" w:rsidP="00F12A1D">
      <w:r>
        <w:separator/>
      </w:r>
    </w:p>
  </w:footnote>
  <w:footnote w:type="continuationSeparator" w:id="0">
    <w:p w:rsidR="00A3192D" w:rsidRDefault="00A3192D" w:rsidP="00F1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9A" w:rsidRPr="00C35EFF" w:rsidRDefault="00683D9A" w:rsidP="00683D9A">
    <w:pPr>
      <w:pStyle w:val="a5"/>
      <w:jc w:val="right"/>
      <w:rPr>
        <w:rFonts w:ascii="ＭＳ 明朝" w:hAnsi="ＭＳ 明朝"/>
        <w:sz w:val="24"/>
        <w:szCs w:val="24"/>
      </w:rPr>
    </w:pPr>
    <w:r w:rsidRPr="00C35EFF">
      <w:rPr>
        <w:rFonts w:ascii="ＭＳ 明朝" w:hAnsi="ＭＳ 明朝" w:hint="eastAsia"/>
        <w:sz w:val="24"/>
        <w:szCs w:val="24"/>
      </w:rPr>
      <w:t>様式</w:t>
    </w:r>
    <w:r w:rsidR="00070292" w:rsidRPr="00C35EFF">
      <w:rPr>
        <w:rFonts w:ascii="ＭＳ 明朝" w:hAnsi="ＭＳ 明朝" w:hint="eastAsia"/>
        <w:sz w:val="24"/>
        <w:szCs w:val="24"/>
      </w:rPr>
      <w:t>１０</w:t>
    </w:r>
    <w:r w:rsidR="0074728D" w:rsidRPr="00C35EFF">
      <w:rPr>
        <w:rFonts w:ascii="ＭＳ 明朝" w:hAnsi="ＭＳ 明朝" w:hint="eastAsia"/>
        <w:sz w:val="24"/>
        <w:szCs w:val="24"/>
      </w:rPr>
      <w:t>－２</w:t>
    </w:r>
  </w:p>
  <w:p w:rsidR="00BF28AC" w:rsidRPr="00BF28AC" w:rsidRDefault="00BF28AC" w:rsidP="00BF28AC">
    <w:pPr>
      <w:pStyle w:val="a5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462"/>
    <w:multiLevelType w:val="hybridMultilevel"/>
    <w:tmpl w:val="94B42F22"/>
    <w:lvl w:ilvl="0" w:tplc="A148E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A6AAA"/>
    <w:multiLevelType w:val="hybridMultilevel"/>
    <w:tmpl w:val="1C66B82A"/>
    <w:lvl w:ilvl="0" w:tplc="4FD04B66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3"/>
    <w:rsid w:val="00002F51"/>
    <w:rsid w:val="00020BC3"/>
    <w:rsid w:val="0005159E"/>
    <w:rsid w:val="00070292"/>
    <w:rsid w:val="000763E0"/>
    <w:rsid w:val="00083B7C"/>
    <w:rsid w:val="000855C8"/>
    <w:rsid w:val="000A0824"/>
    <w:rsid w:val="000B6D86"/>
    <w:rsid w:val="00132043"/>
    <w:rsid w:val="00163259"/>
    <w:rsid w:val="001868C8"/>
    <w:rsid w:val="00191FCC"/>
    <w:rsid w:val="001A7225"/>
    <w:rsid w:val="001D04BE"/>
    <w:rsid w:val="001D5FD8"/>
    <w:rsid w:val="001E0BC7"/>
    <w:rsid w:val="001E74AA"/>
    <w:rsid w:val="0020421D"/>
    <w:rsid w:val="00221991"/>
    <w:rsid w:val="0022698C"/>
    <w:rsid w:val="002335C1"/>
    <w:rsid w:val="0023512D"/>
    <w:rsid w:val="00280FDD"/>
    <w:rsid w:val="00286211"/>
    <w:rsid w:val="002B2833"/>
    <w:rsid w:val="002D6ADD"/>
    <w:rsid w:val="002D6DD5"/>
    <w:rsid w:val="00321F2B"/>
    <w:rsid w:val="00332BE3"/>
    <w:rsid w:val="003505B8"/>
    <w:rsid w:val="00360201"/>
    <w:rsid w:val="00372249"/>
    <w:rsid w:val="003746C1"/>
    <w:rsid w:val="0037612E"/>
    <w:rsid w:val="003933E2"/>
    <w:rsid w:val="003C3183"/>
    <w:rsid w:val="003D73BD"/>
    <w:rsid w:val="003F1ED8"/>
    <w:rsid w:val="003F5E2B"/>
    <w:rsid w:val="00400BC8"/>
    <w:rsid w:val="00402E9C"/>
    <w:rsid w:val="004111E8"/>
    <w:rsid w:val="00413B9C"/>
    <w:rsid w:val="004371B6"/>
    <w:rsid w:val="00467634"/>
    <w:rsid w:val="00485176"/>
    <w:rsid w:val="00491F37"/>
    <w:rsid w:val="00492FAC"/>
    <w:rsid w:val="004A4A9F"/>
    <w:rsid w:val="004A7CC6"/>
    <w:rsid w:val="004C117C"/>
    <w:rsid w:val="004E0A3E"/>
    <w:rsid w:val="004E4D1E"/>
    <w:rsid w:val="004E634F"/>
    <w:rsid w:val="004F790B"/>
    <w:rsid w:val="00552FE8"/>
    <w:rsid w:val="00553343"/>
    <w:rsid w:val="00565A37"/>
    <w:rsid w:val="00574A22"/>
    <w:rsid w:val="00582A12"/>
    <w:rsid w:val="005B3486"/>
    <w:rsid w:val="005E4080"/>
    <w:rsid w:val="005E50DD"/>
    <w:rsid w:val="006515BB"/>
    <w:rsid w:val="00664CA8"/>
    <w:rsid w:val="00683D9A"/>
    <w:rsid w:val="00686FB0"/>
    <w:rsid w:val="006A34A2"/>
    <w:rsid w:val="006B1315"/>
    <w:rsid w:val="006D066D"/>
    <w:rsid w:val="006D7F36"/>
    <w:rsid w:val="006E25DA"/>
    <w:rsid w:val="00700F46"/>
    <w:rsid w:val="0071136C"/>
    <w:rsid w:val="0072455A"/>
    <w:rsid w:val="00726240"/>
    <w:rsid w:val="0073050D"/>
    <w:rsid w:val="00740340"/>
    <w:rsid w:val="0074728D"/>
    <w:rsid w:val="00754DA5"/>
    <w:rsid w:val="00754FAF"/>
    <w:rsid w:val="007B3E5C"/>
    <w:rsid w:val="007C2C56"/>
    <w:rsid w:val="007D1A32"/>
    <w:rsid w:val="00805CA8"/>
    <w:rsid w:val="0080771E"/>
    <w:rsid w:val="008209C5"/>
    <w:rsid w:val="0085351F"/>
    <w:rsid w:val="00854B98"/>
    <w:rsid w:val="00880810"/>
    <w:rsid w:val="0088259D"/>
    <w:rsid w:val="008863A3"/>
    <w:rsid w:val="00886764"/>
    <w:rsid w:val="008A389F"/>
    <w:rsid w:val="008A39E6"/>
    <w:rsid w:val="008A3AB8"/>
    <w:rsid w:val="008D0B82"/>
    <w:rsid w:val="008E7A6B"/>
    <w:rsid w:val="008F0981"/>
    <w:rsid w:val="008F3F98"/>
    <w:rsid w:val="0090425B"/>
    <w:rsid w:val="00904F0D"/>
    <w:rsid w:val="00916B10"/>
    <w:rsid w:val="009208D4"/>
    <w:rsid w:val="009365D3"/>
    <w:rsid w:val="00960E02"/>
    <w:rsid w:val="00966E6B"/>
    <w:rsid w:val="00973809"/>
    <w:rsid w:val="00983123"/>
    <w:rsid w:val="00983962"/>
    <w:rsid w:val="009A0404"/>
    <w:rsid w:val="009A6014"/>
    <w:rsid w:val="009A75F6"/>
    <w:rsid w:val="009C1760"/>
    <w:rsid w:val="00A009F8"/>
    <w:rsid w:val="00A170F9"/>
    <w:rsid w:val="00A3192D"/>
    <w:rsid w:val="00A44C65"/>
    <w:rsid w:val="00A61349"/>
    <w:rsid w:val="00A62E66"/>
    <w:rsid w:val="00AB3FD6"/>
    <w:rsid w:val="00AD0B46"/>
    <w:rsid w:val="00AE3BB4"/>
    <w:rsid w:val="00AE4937"/>
    <w:rsid w:val="00AE4ED1"/>
    <w:rsid w:val="00AF064B"/>
    <w:rsid w:val="00AF1402"/>
    <w:rsid w:val="00AF4C06"/>
    <w:rsid w:val="00B10C5F"/>
    <w:rsid w:val="00B12A9C"/>
    <w:rsid w:val="00B1670E"/>
    <w:rsid w:val="00B31FAC"/>
    <w:rsid w:val="00B53917"/>
    <w:rsid w:val="00B61CC6"/>
    <w:rsid w:val="00B6377B"/>
    <w:rsid w:val="00B95DED"/>
    <w:rsid w:val="00BA537F"/>
    <w:rsid w:val="00BB53C4"/>
    <w:rsid w:val="00BD6588"/>
    <w:rsid w:val="00BE477A"/>
    <w:rsid w:val="00BE674F"/>
    <w:rsid w:val="00BF1AF6"/>
    <w:rsid w:val="00BF28AC"/>
    <w:rsid w:val="00C00194"/>
    <w:rsid w:val="00C1470C"/>
    <w:rsid w:val="00C262D0"/>
    <w:rsid w:val="00C35EFF"/>
    <w:rsid w:val="00C36762"/>
    <w:rsid w:val="00C51DC4"/>
    <w:rsid w:val="00C52264"/>
    <w:rsid w:val="00C60016"/>
    <w:rsid w:val="00C771EC"/>
    <w:rsid w:val="00CD3FB0"/>
    <w:rsid w:val="00CE6D4B"/>
    <w:rsid w:val="00D028DA"/>
    <w:rsid w:val="00D20B92"/>
    <w:rsid w:val="00D25C65"/>
    <w:rsid w:val="00D452A0"/>
    <w:rsid w:val="00D74F47"/>
    <w:rsid w:val="00D80184"/>
    <w:rsid w:val="00D85EF1"/>
    <w:rsid w:val="00DC1D57"/>
    <w:rsid w:val="00DF535D"/>
    <w:rsid w:val="00E038B9"/>
    <w:rsid w:val="00E040BD"/>
    <w:rsid w:val="00E33CE8"/>
    <w:rsid w:val="00E52F80"/>
    <w:rsid w:val="00E61E4D"/>
    <w:rsid w:val="00E6334E"/>
    <w:rsid w:val="00E755AA"/>
    <w:rsid w:val="00EB726A"/>
    <w:rsid w:val="00EC09BC"/>
    <w:rsid w:val="00EC7320"/>
    <w:rsid w:val="00EF1FF1"/>
    <w:rsid w:val="00EF3A25"/>
    <w:rsid w:val="00EF3F85"/>
    <w:rsid w:val="00EF5D41"/>
    <w:rsid w:val="00F01527"/>
    <w:rsid w:val="00F12A1D"/>
    <w:rsid w:val="00F27B30"/>
    <w:rsid w:val="00F62286"/>
    <w:rsid w:val="00F65D0A"/>
    <w:rsid w:val="00F66837"/>
    <w:rsid w:val="00F94F90"/>
    <w:rsid w:val="00FC5912"/>
    <w:rsid w:val="00FD4417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7B8C2-E857-4C52-A1A9-BE9ED14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4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2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2A1D"/>
    <w:rPr>
      <w:kern w:val="2"/>
      <w:sz w:val="21"/>
    </w:rPr>
  </w:style>
  <w:style w:type="paragraph" w:styleId="a7">
    <w:name w:val="footer"/>
    <w:basedOn w:val="a"/>
    <w:link w:val="a8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2A1D"/>
    <w:rPr>
      <w:kern w:val="2"/>
      <w:sz w:val="21"/>
    </w:rPr>
  </w:style>
  <w:style w:type="character" w:styleId="a9">
    <w:name w:val="Strong"/>
    <w:qFormat/>
    <w:rsid w:val="00083B7C"/>
    <w:rPr>
      <w:b/>
      <w:bCs/>
    </w:rPr>
  </w:style>
  <w:style w:type="character" w:styleId="aa">
    <w:name w:val="Hyperlink"/>
    <w:unhideWhenUsed/>
    <w:rsid w:val="00E755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松山市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Administrator</dc:creator>
  <cp:keywords/>
  <cp:lastModifiedBy>inecx</cp:lastModifiedBy>
  <cp:revision>2</cp:revision>
  <cp:lastPrinted>2021-01-12T00:32:00Z</cp:lastPrinted>
  <dcterms:created xsi:type="dcterms:W3CDTF">2023-12-04T06:52:00Z</dcterms:created>
  <dcterms:modified xsi:type="dcterms:W3CDTF">2023-12-04T06:52:00Z</dcterms:modified>
</cp:coreProperties>
</file>