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88" w:rsidRDefault="00635988">
      <w:pPr>
        <w:rPr>
          <w:rFonts w:hint="default"/>
        </w:rPr>
      </w:pPr>
      <w:r>
        <w:t>（様式１）</w:t>
      </w:r>
    </w:p>
    <w:p w:rsidR="00635988" w:rsidRDefault="00635988">
      <w:pPr>
        <w:rPr>
          <w:rFonts w:hint="default"/>
        </w:rPr>
      </w:pPr>
    </w:p>
    <w:p w:rsidR="00635988" w:rsidRDefault="00635988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  <w:bookmarkStart w:id="0" w:name="_GoBack"/>
      <w:bookmarkEnd w:id="0"/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                                   　　　　</w:t>
      </w:r>
      <w:r w:rsidR="002B15E8">
        <w:t>令和</w:t>
      </w:r>
      <w:r>
        <w:t xml:space="preserve">　　　年　　　月　　　日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　秋田市立</w:t>
      </w:r>
      <w:r w:rsidR="008E5D66">
        <w:t>飯島</w:t>
      </w:r>
      <w:r w:rsidR="003F42C4">
        <w:t>小</w:t>
      </w:r>
      <w:r>
        <w:t>学校登</w:t>
      </w:r>
      <w:r w:rsidR="00C91A55">
        <w:t>下</w:t>
      </w:r>
      <w:r>
        <w:t>校用車両賃貸借の入札に参加したいので、資料を添えて申し込みます。</w:t>
      </w:r>
    </w:p>
    <w:p w:rsidR="00635988" w:rsidRDefault="00635988">
      <w:pPr>
        <w:rPr>
          <w:rFonts w:hint="default"/>
        </w:rPr>
      </w:pPr>
      <w:r>
        <w:t xml:space="preserve">　なお、本業務を実施するすべての日において配車が可能であり、また、資料の内容については、事実と相違ないことを誓約します。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　　　（宛先）秋田市長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　　　　                   住　　　　所</w:t>
      </w:r>
    </w:p>
    <w:p w:rsidR="00635988" w:rsidRDefault="00635988">
      <w:pPr>
        <w:rPr>
          <w:rFonts w:hint="default"/>
        </w:rPr>
      </w:pPr>
      <w:r>
        <w:t xml:space="preserve">　　　　　　　　　　　　　　　　商号又は名称</w:t>
      </w:r>
    </w:p>
    <w:p w:rsidR="00635988" w:rsidRDefault="00635988">
      <w:pPr>
        <w:rPr>
          <w:rFonts w:hint="default"/>
        </w:rPr>
      </w:pPr>
      <w:r>
        <w:t xml:space="preserve">              　　　　          </w:t>
      </w:r>
      <w:r w:rsidRPr="002B15E8">
        <w:rPr>
          <w:spacing w:val="81"/>
          <w:fitText w:val="1446" w:id="1"/>
        </w:rPr>
        <w:t>代表者</w:t>
      </w:r>
      <w:r w:rsidRPr="002B15E8">
        <w:rPr>
          <w:fitText w:val="1446" w:id="1"/>
        </w:rPr>
        <w:t>名</w:t>
      </w:r>
      <w:r>
        <w:t xml:space="preserve"> 　   　　　　　               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                         （</w:t>
      </w:r>
      <w:r>
        <w:rPr>
          <w:u w:val="single" w:color="000000"/>
        </w:rPr>
        <w:t>TEL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　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>
        <w:t xml:space="preserve"> </w:t>
      </w:r>
      <w:r>
        <w:rPr>
          <w:u w:val="single" w:color="000000"/>
        </w:rPr>
        <w:t xml:space="preserve">FAX　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</w:t>
      </w:r>
      <w:r>
        <w:t>）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2"/>
          <w:szCs w:val="24"/>
          <w:u w:val="single"/>
          <w:fitText w:val="2331" w:id="-1580495616"/>
        </w:rPr>
        <w:t>本件責任者(</w:t>
      </w:r>
      <w:r w:rsidRPr="003F42C4">
        <w:rPr>
          <w:rFonts w:hint="default"/>
          <w:spacing w:val="22"/>
          <w:w w:val="50"/>
          <w:szCs w:val="24"/>
          <w:u w:val="single"/>
          <w:fitText w:val="2331" w:id="-1580495616"/>
        </w:rPr>
        <w:t>職</w:t>
      </w:r>
      <w:r w:rsidRPr="003F42C4">
        <w:rPr>
          <w:spacing w:val="22"/>
          <w:szCs w:val="24"/>
          <w:u w:val="single"/>
          <w:fitText w:val="2331" w:id="-1580495616"/>
        </w:rPr>
        <w:t>･</w:t>
      </w:r>
      <w:r w:rsidRPr="003F42C4">
        <w:rPr>
          <w:spacing w:val="22"/>
          <w:w w:val="50"/>
          <w:szCs w:val="24"/>
          <w:u w:val="single"/>
          <w:fitText w:val="2331" w:id="-1580495616"/>
        </w:rPr>
        <w:t>氏名</w:t>
      </w:r>
      <w:r w:rsidRPr="003F42C4">
        <w:rPr>
          <w:spacing w:val="15"/>
          <w:szCs w:val="24"/>
          <w:u w:val="single"/>
          <w:fitText w:val="2331" w:id="-1580495616"/>
        </w:rPr>
        <w:t>)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2"/>
          <w:szCs w:val="24"/>
          <w:u w:val="single"/>
          <w:fitText w:val="2331" w:id="-1580495615"/>
        </w:rPr>
        <w:t>担　当　者(</w:t>
      </w:r>
      <w:r w:rsidRPr="003F42C4">
        <w:rPr>
          <w:rFonts w:hint="default"/>
          <w:spacing w:val="22"/>
          <w:w w:val="50"/>
          <w:szCs w:val="24"/>
          <w:u w:val="single"/>
          <w:fitText w:val="2331" w:id="-1580495615"/>
        </w:rPr>
        <w:t>職</w:t>
      </w:r>
      <w:r w:rsidRPr="003F42C4">
        <w:rPr>
          <w:spacing w:val="22"/>
          <w:szCs w:val="24"/>
          <w:u w:val="single"/>
          <w:fitText w:val="2331" w:id="-1580495615"/>
        </w:rPr>
        <w:t>･</w:t>
      </w:r>
      <w:r w:rsidRPr="003F42C4">
        <w:rPr>
          <w:spacing w:val="22"/>
          <w:w w:val="50"/>
          <w:szCs w:val="24"/>
          <w:u w:val="single"/>
          <w:fitText w:val="2331" w:id="-1580495615"/>
        </w:rPr>
        <w:t>氏名</w:t>
      </w:r>
      <w:r w:rsidRPr="003F42C4">
        <w:rPr>
          <w:spacing w:val="15"/>
          <w:szCs w:val="24"/>
          <w:u w:val="single"/>
          <w:fitText w:val="2331" w:id="-1580495615"/>
        </w:rPr>
        <w:t>)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54"/>
          <w:szCs w:val="24"/>
          <w:u w:val="single"/>
          <w:fitText w:val="2331" w:id="-1580495614"/>
        </w:rPr>
        <w:t>担当者電話番</w:t>
      </w:r>
      <w:r w:rsidRPr="003F42C4">
        <w:rPr>
          <w:spacing w:val="2"/>
          <w:szCs w:val="24"/>
          <w:u w:val="single"/>
          <w:fitText w:val="2331" w:id="-1580495614"/>
        </w:rPr>
        <w:t>号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4C0A9C" w:rsidRDefault="004C166D" w:rsidP="004C0A9C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9"/>
          <w:szCs w:val="24"/>
          <w:u w:val="single"/>
          <w:fitText w:val="2331" w:id="-1580495613"/>
        </w:rPr>
        <w:t>担当者電子メー</w:t>
      </w:r>
      <w:r w:rsidRPr="003F42C4">
        <w:rPr>
          <w:spacing w:val="3"/>
          <w:szCs w:val="24"/>
          <w:u w:val="single"/>
          <w:fitText w:val="2331" w:id="-1580495613"/>
        </w:rPr>
        <w:t>ル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sectPr w:rsidR="004C166D" w:rsidRPr="004C0A9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31" w:rsidRDefault="00B532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53231" w:rsidRDefault="00B532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31" w:rsidRDefault="00B532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53231" w:rsidRDefault="00B532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E8"/>
    <w:rsid w:val="00101974"/>
    <w:rsid w:val="002B15E8"/>
    <w:rsid w:val="003F42C4"/>
    <w:rsid w:val="004C0A9C"/>
    <w:rsid w:val="004C166D"/>
    <w:rsid w:val="004E1E03"/>
    <w:rsid w:val="0053659D"/>
    <w:rsid w:val="00635988"/>
    <w:rsid w:val="008E5D66"/>
    <w:rsid w:val="009F6E60"/>
    <w:rsid w:val="00A35160"/>
    <w:rsid w:val="00B22051"/>
    <w:rsid w:val="00B53231"/>
    <w:rsid w:val="00C91A55"/>
    <w:rsid w:val="00E12D64"/>
    <w:rsid w:val="00E24C08"/>
    <w:rsid w:val="00F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D76AFD"/>
  <w15:chartTrackingRefBased/>
  <w15:docId w15:val="{6ECFC309-74FD-4966-9305-D189EF1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3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659D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36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659D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3659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65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4</cp:revision>
  <cp:lastPrinted>2022-11-28T09:02:00Z</cp:lastPrinted>
  <dcterms:created xsi:type="dcterms:W3CDTF">2024-10-02T00:11:00Z</dcterms:created>
  <dcterms:modified xsi:type="dcterms:W3CDTF">2026-05-12T10:18:00Z</dcterms:modified>
</cp:coreProperties>
</file>