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79" w:rsidRDefault="00653279">
      <w:bookmarkStart w:id="0" w:name="_GoBack"/>
      <w:bookmarkEnd w:id="0"/>
      <w:r>
        <w:t>（様式３）</w:t>
      </w:r>
    </w:p>
    <w:p w:rsidR="00653279" w:rsidRDefault="00653279"/>
    <w:p w:rsidR="00653279" w:rsidRDefault="00653279">
      <w:pPr>
        <w:spacing w:line="570" w:lineRule="exact"/>
        <w:jc w:val="center"/>
      </w:pPr>
      <w:r>
        <w:rPr>
          <w:sz w:val="48"/>
        </w:rPr>
        <w:t>運行業務代理者承認申請書</w:t>
      </w:r>
    </w:p>
    <w:p w:rsidR="00653279" w:rsidRDefault="00653279"/>
    <w:p w:rsidR="00653279" w:rsidRDefault="00653279"/>
    <w:p w:rsidR="00653279" w:rsidRDefault="00653279">
      <w:r>
        <w:t xml:space="preserve">                                    会社名：                             </w:t>
      </w:r>
    </w:p>
    <w:p w:rsidR="00653279" w:rsidRDefault="00653279">
      <w:r>
        <w:t xml:space="preserve">                                    代表者：                             印</w:t>
      </w:r>
    </w:p>
    <w:p w:rsidR="00653279" w:rsidRDefault="00653279"/>
    <w:p w:rsidR="00653279" w:rsidRDefault="00653279">
      <w:r>
        <w:t xml:space="preserve">　</w:t>
      </w:r>
    </w:p>
    <w:p w:rsidR="00653279" w:rsidRDefault="00653279"/>
    <w:p w:rsidR="00653279" w:rsidRDefault="00653279">
      <w:r>
        <w:t>下記業者を運行業務代理者として申請します。</w:t>
      </w:r>
    </w:p>
    <w:p w:rsidR="00653279" w:rsidRDefault="00653279"/>
    <w:p w:rsidR="00653279" w:rsidRDefault="00653279"/>
    <w:p w:rsidR="00653279" w:rsidRDefault="00653279">
      <w:r>
        <w:t xml:space="preserve">　　会 社 名：</w:t>
      </w:r>
    </w:p>
    <w:p w:rsidR="00653279" w:rsidRDefault="00653279"/>
    <w:p w:rsidR="00653279" w:rsidRDefault="00653279">
      <w:r>
        <w:t xml:space="preserve">    住　　所：</w:t>
      </w:r>
    </w:p>
    <w:p w:rsidR="00653279" w:rsidRDefault="00653279"/>
    <w:p w:rsidR="00653279" w:rsidRDefault="00653279">
      <w:r>
        <w:t xml:space="preserve">    代表者名：                                    印</w:t>
      </w:r>
    </w:p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p w:rsidR="00653279" w:rsidRDefault="00653279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5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3279" w:rsidRDefault="00653279">
            <w:pPr>
              <w:jc w:val="center"/>
            </w:pPr>
            <w:r>
              <w:t>承　　　認　　　欄</w:t>
            </w:r>
          </w:p>
        </w:tc>
      </w:tr>
      <w:tr w:rsidR="0065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3279" w:rsidRDefault="00653279"/>
          <w:p w:rsidR="00653279" w:rsidRDefault="00653279">
            <w:r>
              <w:t xml:space="preserve">  上記業者を運行業務代理者と認めます。</w:t>
            </w:r>
          </w:p>
          <w:p w:rsidR="00653279" w:rsidRDefault="00653279"/>
          <w:p w:rsidR="00653279" w:rsidRDefault="00653279">
            <w:r>
              <w:t xml:space="preserve">      </w:t>
            </w:r>
            <w:r w:rsidR="004C186D">
              <w:t>令和</w:t>
            </w:r>
            <w:r>
              <w:t xml:space="preserve">　　年　　月　　日</w:t>
            </w:r>
          </w:p>
          <w:p w:rsidR="00653279" w:rsidRDefault="00653279"/>
          <w:p w:rsidR="00653279" w:rsidRDefault="00653279">
            <w:r>
              <w:t xml:space="preserve">                            　　担　当　課：</w:t>
            </w:r>
          </w:p>
          <w:p w:rsidR="00653279" w:rsidRDefault="00653279">
            <w:r>
              <w:t xml:space="preserve">                                氏　　　名：                          印</w:t>
            </w:r>
          </w:p>
          <w:p w:rsidR="00653279" w:rsidRDefault="00653279"/>
        </w:tc>
      </w:tr>
    </w:tbl>
    <w:p w:rsidR="00653279" w:rsidRDefault="00653279"/>
    <w:sectPr w:rsidR="00653279">
      <w:footnotePr>
        <w:numRestart w:val="eachPage"/>
      </w:footnotePr>
      <w:endnotePr>
        <w:numFmt w:val="decimal"/>
      </w:endnotePr>
      <w:pgSz w:w="11906" w:h="16838"/>
      <w:pgMar w:top="-1134" w:right="1134" w:bottom="-1134" w:left="1134" w:header="1247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79" w:rsidRDefault="00653279">
      <w:pPr>
        <w:spacing w:before="327"/>
      </w:pPr>
      <w:r>
        <w:continuationSeparator/>
      </w:r>
    </w:p>
  </w:endnote>
  <w:endnote w:type="continuationSeparator" w:id="0">
    <w:p w:rsidR="00653279" w:rsidRDefault="0065327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79" w:rsidRDefault="00653279">
      <w:pPr>
        <w:spacing w:before="327"/>
      </w:pPr>
      <w:r>
        <w:continuationSeparator/>
      </w:r>
    </w:p>
  </w:footnote>
  <w:footnote w:type="continuationSeparator" w:id="0">
    <w:p w:rsidR="00653279" w:rsidRDefault="0065327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6D"/>
    <w:rsid w:val="004C186D"/>
    <w:rsid w:val="00653279"/>
    <w:rsid w:val="009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52BE8-2573-4DB9-8BE5-CA51D0A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acboe-1</dc:creator>
  <cp:keywords/>
  <cp:lastModifiedBy>Akitacity</cp:lastModifiedBy>
  <cp:revision>2</cp:revision>
  <cp:lastPrinted>2016-01-21T06:49:00Z</cp:lastPrinted>
  <dcterms:created xsi:type="dcterms:W3CDTF">2024-10-02T00:15:00Z</dcterms:created>
  <dcterms:modified xsi:type="dcterms:W3CDTF">2024-10-02T00:15:00Z</dcterms:modified>
</cp:coreProperties>
</file>