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A73C5">
      <w:bookmarkStart w:id="0" w:name="_GoBack"/>
      <w:bookmarkEnd w:id="0"/>
    </w:p>
    <w:p w:rsidR="00000000" w:rsidRDefault="00BA73C5"/>
    <w:p w:rsidR="00000000" w:rsidRDefault="00BA73C5">
      <w:pPr>
        <w:spacing w:line="468" w:lineRule="exact"/>
        <w:jc w:val="center"/>
      </w:pPr>
      <w:r>
        <w:rPr>
          <w:b/>
          <w:sz w:val="34"/>
        </w:rPr>
        <w:t>同　　　意　　　書</w:t>
      </w:r>
    </w:p>
    <w:p w:rsidR="00000000" w:rsidRDefault="00BA73C5"/>
    <w:p w:rsidR="00000000" w:rsidRDefault="00BA73C5"/>
    <w:p w:rsidR="00000000" w:rsidRDefault="00BA73C5">
      <w:r>
        <w:t xml:space="preserve">　（宛先）</w:t>
      </w:r>
      <w:r>
        <w:t xml:space="preserve"> </w:t>
      </w:r>
      <w:r>
        <w:t>秋田市長</w:t>
      </w:r>
    </w:p>
    <w:p w:rsidR="00000000" w:rsidRDefault="00BA73C5"/>
    <w:p w:rsidR="00000000" w:rsidRDefault="00BA73C5"/>
    <w:p w:rsidR="00000000" w:rsidRDefault="00BA73C5">
      <w:r>
        <w:t xml:space="preserve">  </w:t>
      </w:r>
      <w:r>
        <w:t>社会福祉法人による利用者負担軽減対象の確認をするために必要があるときは、私の資産、収入および課税状況につき、貴市が官公署に調査を嘱託し、又は銀行、信託会社、私もしくは私の雇主その他の関係人（以下「銀行等」という。）に報告を求めることに同意します。</w:t>
      </w:r>
    </w:p>
    <w:p w:rsidR="00000000" w:rsidRDefault="00BA73C5">
      <w:r>
        <w:t xml:space="preserve">　また、貴市の調査委託又は報告要求に対し、官公署又は銀行等が報告することについて、私が同意している旨を官公署又は銀行等に伝えて構いません。</w:t>
      </w:r>
    </w:p>
    <w:p w:rsidR="00000000" w:rsidRDefault="00BA73C5"/>
    <w:p w:rsidR="00000000" w:rsidRDefault="00BA73C5"/>
    <w:p w:rsidR="00000000" w:rsidRDefault="00BA73C5">
      <w:r>
        <w:t xml:space="preserve">　　　</w:t>
      </w:r>
      <w:r>
        <w:t xml:space="preserve">     </w:t>
      </w:r>
      <w:r>
        <w:t xml:space="preserve">　　　　　年　　　月　　　日</w:t>
      </w:r>
    </w:p>
    <w:p w:rsidR="00000000" w:rsidRDefault="00BA73C5"/>
    <w:p w:rsidR="00000000" w:rsidRDefault="00BA73C5"/>
    <w:p w:rsidR="00000000" w:rsidRDefault="00BA73C5">
      <w:r>
        <w:t xml:space="preserve">     </w:t>
      </w:r>
      <w:r>
        <w:t>住</w:t>
      </w:r>
      <w:r>
        <w:t xml:space="preserve">　　所</w:t>
      </w:r>
    </w:p>
    <w:p w:rsidR="00000000" w:rsidRDefault="00BA73C5"/>
    <w:p w:rsidR="00000000" w:rsidRDefault="00BA73C5"/>
    <w:p w:rsidR="00000000" w:rsidRDefault="00BA73C5">
      <w:r>
        <w:t xml:space="preserve">        </w:t>
      </w:r>
      <w:r>
        <w:t xml:space="preserve">　氏　名</w:t>
      </w:r>
    </w:p>
    <w:p w:rsidR="00000000" w:rsidRDefault="00BA73C5"/>
    <w:p w:rsidR="00000000" w:rsidRDefault="00BA73C5"/>
    <w:p w:rsidR="00000000" w:rsidRDefault="00BA73C5">
      <w:r>
        <w:t xml:space="preserve">        </w:t>
      </w:r>
      <w:r>
        <w:t xml:space="preserve">　氏　名</w:t>
      </w:r>
    </w:p>
    <w:p w:rsidR="00000000" w:rsidRDefault="00BA73C5"/>
    <w:p w:rsidR="00000000" w:rsidRDefault="00BA73C5"/>
    <w:p w:rsidR="00000000" w:rsidRDefault="00BA73C5">
      <w:r>
        <w:t xml:space="preserve">        </w:t>
      </w:r>
      <w:r>
        <w:t xml:space="preserve">　氏　名</w:t>
      </w:r>
    </w:p>
    <w:p w:rsidR="00000000" w:rsidRDefault="00BA73C5"/>
    <w:p w:rsidR="00000000" w:rsidRDefault="00BA73C5"/>
    <w:p w:rsidR="00000000" w:rsidRDefault="00BA73C5">
      <w:r>
        <w:t xml:space="preserve">        </w:t>
      </w:r>
      <w:r>
        <w:t xml:space="preserve">　氏　名</w:t>
      </w:r>
    </w:p>
    <w:p w:rsidR="00000000" w:rsidRDefault="00BA73C5"/>
    <w:p w:rsidR="00000000" w:rsidRDefault="00BA73C5"/>
    <w:p w:rsidR="00000000" w:rsidRDefault="00BA73C5"/>
    <w:p w:rsidR="00000000" w:rsidRDefault="00BA73C5">
      <w:r>
        <w:rPr>
          <w:rFonts w:ascii="ＭＳ Ｐゴシック" w:eastAsia="ＭＳ Ｐゴシック" w:hAnsi="ＭＳ Ｐゴシック"/>
        </w:rPr>
        <w:t>※</w:t>
      </w:r>
      <w:r>
        <w:rPr>
          <w:rFonts w:ascii="ＭＳ Ｐゴシック" w:eastAsia="ＭＳ Ｐゴシック" w:hAnsi="ＭＳ Ｐゴシック"/>
        </w:rPr>
        <w:t xml:space="preserve">  </w:t>
      </w:r>
      <w:r>
        <w:rPr>
          <w:rFonts w:ascii="ＭＳ Ｐゴシック" w:eastAsia="ＭＳ Ｐゴシック" w:hAnsi="ＭＳ Ｐゴシック"/>
        </w:rPr>
        <w:t>世帯全員が自署してください。</w:t>
      </w:r>
    </w:p>
    <w:p w:rsidR="00BA73C5" w:rsidRDefault="00BA73C5">
      <w:r>
        <w:t>※　この同意書をもとに得た情報の利用に当たっては、個人情報の保護のため、社会福　祉法人による利用者負担軽減対象確認以外の目的には一切使用いたしません。</w:t>
      </w:r>
    </w:p>
    <w:sectPr w:rsidR="00BA73C5">
      <w:footnotePr>
        <w:numRestart w:val="eachPage"/>
      </w:footnotePr>
      <w:endnotePr>
        <w:numFmt w:val="decimal"/>
      </w:endnotePr>
      <w:pgSz w:w="11906" w:h="16838"/>
      <w:pgMar w:top="1191" w:right="1553" w:bottom="1701" w:left="1554" w:header="1134" w:footer="0" w:gutter="0"/>
      <w:cols w:space="720"/>
      <w:docGrid w:type="linesAndChars" w:linePitch="348" w:charSpace="5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3C5" w:rsidRDefault="00BA73C5">
      <w:pPr>
        <w:spacing w:before="347"/>
      </w:pPr>
      <w:r>
        <w:continuationSeparator/>
      </w:r>
    </w:p>
  </w:endnote>
  <w:endnote w:type="continuationSeparator" w:id="0">
    <w:p w:rsidR="00BA73C5" w:rsidRDefault="00BA73C5">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3C5" w:rsidRDefault="00BA73C5">
      <w:pPr>
        <w:spacing w:before="347"/>
      </w:pPr>
      <w:r>
        <w:continuationSeparator/>
      </w:r>
    </w:p>
  </w:footnote>
  <w:footnote w:type="continuationSeparator" w:id="0">
    <w:p w:rsidR="00BA73C5" w:rsidRDefault="00BA73C5">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91"/>
  <w:hyphenationZone w:val="0"/>
  <w:drawingGridHorizontalSpacing w:val="393"/>
  <w:drawingGridVerticalSpacing w:val="34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5D8"/>
    <w:rsid w:val="005B15D8"/>
    <w:rsid w:val="00BA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28EEF09-7732-42E6-8D54-4FE499BA4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秋田市</dc:creator>
  <cp:keywords/>
  <cp:lastModifiedBy>藤島 伸也</cp:lastModifiedBy>
  <cp:revision>2</cp:revision>
  <cp:lastPrinted>2011-05-30T12:05:00Z</cp:lastPrinted>
  <dcterms:created xsi:type="dcterms:W3CDTF">2021-03-29T03:30:00Z</dcterms:created>
  <dcterms:modified xsi:type="dcterms:W3CDTF">2021-03-29T03:30:00Z</dcterms:modified>
</cp:coreProperties>
</file>