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6C7D" w:rsidRDefault="007333B0" w:rsidP="006C3A9A">
      <w:pPr>
        <w:tabs>
          <w:tab w:val="left" w:pos="5115"/>
        </w:tabs>
        <w:ind w:right="200"/>
        <w:jc w:val="left"/>
        <w:rPr>
          <w:rFonts w:ascii="HG丸ｺﾞｼｯｸM-PRO" w:eastAsia="HG丸ｺﾞｼｯｸM-PRO" w:hAnsi="HG丸ｺﾞｼｯｸM-PRO" w:hint="eastAsia"/>
          <w:color w:val="1F4E79" w:themeColor="accent1" w:themeShade="80"/>
          <w:sz w:val="20"/>
          <w:szCs w:val="20"/>
        </w:rPr>
      </w:pPr>
      <w:r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A50CAB" wp14:editId="7CE3D655">
                <wp:simplePos x="0" y="0"/>
                <wp:positionH relativeFrom="margin">
                  <wp:posOffset>-337821</wp:posOffset>
                </wp:positionH>
                <wp:positionV relativeFrom="paragraph">
                  <wp:posOffset>192405</wp:posOffset>
                </wp:positionV>
                <wp:extent cx="2291080" cy="490855"/>
                <wp:effectExtent l="0" t="114300" r="0" b="11874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8562">
                          <a:off x="0" y="0"/>
                          <a:ext cx="229108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3F" w:rsidRPr="006D73E9" w:rsidRDefault="00621D3F" w:rsidP="007333B0">
                            <w:pPr>
                              <w:ind w:firstLineChars="200" w:firstLine="720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3E9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36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標語募集</w:t>
                            </w:r>
                            <w:r w:rsidRPr="006D73E9"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36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FB6F73" w:rsidRPr="00FB6F7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36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50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6.6pt;margin-top:15.15pt;width:180.4pt;height:38.65pt;rotation:-416632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" filled="f" stroked="f">
                <v:textbox>
                  <w:txbxContent>
                    <w:p w:rsidR="00621D3F" w:rsidRPr="006D73E9" w:rsidRDefault="00621D3F" w:rsidP="007333B0">
                      <w:pPr>
                        <w:ind w:firstLineChars="200" w:firstLine="720"/>
                        <w:rPr>
                          <w:rFonts w:ascii="AR P丸ゴシック体E" w:eastAsia="AR P丸ゴシック体E" w:hAnsi="AR P丸ゴシック体E"/>
                          <w:color w:val="FF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D73E9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36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標語募集</w:t>
                      </w:r>
                      <w:r w:rsidRPr="006D73E9">
                        <w:rPr>
                          <w:rFonts w:ascii="AR P丸ゴシック体E" w:eastAsia="AR P丸ゴシック体E" w:hAnsi="AR P丸ゴシック体E"/>
                          <w:color w:val="FF0000"/>
                          <w:sz w:val="36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FB6F73" w:rsidRPr="00FB6F73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36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741"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01EC84" wp14:editId="16DB7193">
                <wp:simplePos x="0" y="0"/>
                <wp:positionH relativeFrom="margin">
                  <wp:posOffset>5448300</wp:posOffset>
                </wp:positionH>
                <wp:positionV relativeFrom="paragraph">
                  <wp:posOffset>5080</wp:posOffset>
                </wp:positionV>
                <wp:extent cx="1181100" cy="4667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80" w:rsidRPr="00D57E04" w:rsidRDefault="002B0480" w:rsidP="002B0480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C000"/>
                                <w:sz w:val="32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E0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C000"/>
                                <w:sz w:val="32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EC84" id="_x0000_s1027" type="#_x0000_t202" style="position:absolute;margin-left:429pt;margin-top:.4pt;width:93pt;height:3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" filled="f" stroked="f">
                <v:textbox>
                  <w:txbxContent>
                    <w:p w:rsidR="002B0480" w:rsidRPr="00D57E04" w:rsidRDefault="002B0480" w:rsidP="002B0480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C000"/>
                          <w:sz w:val="32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E04">
                        <w:rPr>
                          <w:rFonts w:ascii="AR P丸ゴシック体E" w:eastAsia="AR P丸ゴシック体E" w:hAnsi="AR P丸ゴシック体E" w:hint="eastAsia"/>
                          <w:b/>
                          <w:color w:val="FFC000"/>
                          <w:sz w:val="32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D3F" w:rsidRPr="001B071A">
        <w:rPr>
          <w:rFonts w:ascii="AR P丸ゴシック体E" w:eastAsia="AR P丸ゴシック体E" w:hAnsi="AR P丸ゴシック体E"/>
          <w:b/>
          <w:noProof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09" behindDoc="1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119380</wp:posOffset>
                </wp:positionV>
                <wp:extent cx="1134110" cy="1047115"/>
                <wp:effectExtent l="0" t="0" r="0" b="63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47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1A" w:rsidRPr="00B56C7D" w:rsidRDefault="001B071A" w:rsidP="00B56C7D">
                            <w:pPr>
                              <w:tabs>
                                <w:tab w:val="left" w:pos="2985"/>
                              </w:tabs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9.4pt;width:89.3pt;height:82.45pt;z-index:-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" filled="f" stroked="f">
                <v:textbox>
                  <w:txbxContent>
                    <w:p w:rsidR="001B071A" w:rsidRPr="00B56C7D" w:rsidRDefault="001B071A" w:rsidP="00B56C7D">
                      <w:pPr>
                        <w:tabs>
                          <w:tab w:val="left" w:pos="2985"/>
                        </w:tabs>
                        <w:rPr>
                          <w:rFonts w:ascii="AR P丸ゴシック体E" w:eastAsia="AR P丸ゴシック体E" w:hAnsi="AR P丸ゴシック体E"/>
                          <w:color w:val="FF00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0480" w:rsidRDefault="002B0480" w:rsidP="006C3A9A">
      <w:pPr>
        <w:tabs>
          <w:tab w:val="left" w:pos="5115"/>
        </w:tabs>
        <w:ind w:right="200"/>
        <w:jc w:val="left"/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</w:p>
    <w:p w:rsidR="002B0480" w:rsidRDefault="00D349B1" w:rsidP="006C3A9A">
      <w:pPr>
        <w:tabs>
          <w:tab w:val="left" w:pos="5115"/>
        </w:tabs>
        <w:ind w:right="200"/>
        <w:jc w:val="left"/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E9299A" wp14:editId="0DEDF10F">
                <wp:simplePos x="0" y="0"/>
                <wp:positionH relativeFrom="margin">
                  <wp:posOffset>4494530</wp:posOffset>
                </wp:positionH>
                <wp:positionV relativeFrom="paragraph">
                  <wp:posOffset>611505</wp:posOffset>
                </wp:positionV>
                <wp:extent cx="1990725" cy="466725"/>
                <wp:effectExtent l="0" t="95250" r="0" b="1047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9184">
                          <a:off x="0" y="0"/>
                          <a:ext cx="19907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29C" w:rsidRPr="000600B8" w:rsidRDefault="0051729C" w:rsidP="0051729C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C000"/>
                                <w:sz w:val="28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2"/>
                                <w:szCs w:val="44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299A" id="_x0000_s1029" type="#_x0000_t202" style="position:absolute;margin-left:353.9pt;margin-top:48.15pt;width:156.75pt;height:36.75pt;rotation:-415953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" filled="f" stroked="f">
                <v:textbox>
                  <w:txbxContent>
                    <w:p w:rsidR="0051729C" w:rsidRPr="000600B8" w:rsidRDefault="0051729C" w:rsidP="0051729C">
                      <w:pPr>
                        <w:rPr>
                          <w:rFonts w:ascii="AR P丸ゴシック体E" w:eastAsia="AR P丸ゴシック体E" w:hAnsi="AR P丸ゴシック体E" w:hint="eastAsia"/>
                          <w:b/>
                          <w:color w:val="FFC000"/>
                          <w:sz w:val="28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00B8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Pr="000600B8"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0600B8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0600B8"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600B8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0600B8"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600B8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2"/>
                          <w:szCs w:val="44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32B">
        <w:rPr>
          <w:rFonts w:ascii="AR P丸ゴシック体E" w:eastAsia="AR P丸ゴシック体E" w:hAnsi="AR P丸ゴシック体E"/>
          <w:noProof/>
          <w:color w:val="FF5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>
                <wp:simplePos x="0" y="0"/>
                <wp:positionH relativeFrom="margin">
                  <wp:posOffset>809625</wp:posOffset>
                </wp:positionH>
                <wp:positionV relativeFrom="paragraph">
                  <wp:posOffset>86995</wp:posOffset>
                </wp:positionV>
                <wp:extent cx="5038725" cy="8763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2B" w:rsidRPr="006D73E9" w:rsidRDefault="0006332B" w:rsidP="00D349B1">
                            <w:pPr>
                              <w:tabs>
                                <w:tab w:val="left" w:pos="2985"/>
                              </w:tabs>
                              <w:ind w:firstLineChars="100" w:firstLine="720"/>
                              <w:rPr>
                                <w:rFonts w:ascii="AR P丸ゴシック体E" w:eastAsia="AR P丸ゴシック体E" w:hAnsi="AR P丸ゴシック体E"/>
                                <w:color w:val="FFC000"/>
                                <w:sz w:val="18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3E9">
                              <w:rPr>
                                <w:rFonts w:ascii="AR P丸ゴシック体E" w:eastAsia="AR P丸ゴシック体E" w:hAnsi="AR P丸ゴシック体E"/>
                                <w:color w:val="FFC0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「老人保健福祉月間」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.75pt;margin-top:6.85pt;width:396.75pt;height:69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" filled="f" stroked="f">
                <v:textbox>
                  <w:txbxContent>
                    <w:p w:rsidR="0006332B" w:rsidRPr="006D73E9" w:rsidRDefault="0006332B" w:rsidP="00D349B1">
                      <w:pPr>
                        <w:tabs>
                          <w:tab w:val="left" w:pos="2985"/>
                        </w:tabs>
                        <w:ind w:firstLineChars="100" w:firstLine="720"/>
                        <w:rPr>
                          <w:rFonts w:ascii="AR P丸ゴシック体E" w:eastAsia="AR P丸ゴシック体E" w:hAnsi="AR P丸ゴシック体E"/>
                          <w:color w:val="FFC000"/>
                          <w:sz w:val="18"/>
                          <w:szCs w:val="16"/>
                          <w14:textOutline w14:w="11112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73E9">
                        <w:rPr>
                          <w:rFonts w:ascii="AR P丸ゴシック体E" w:eastAsia="AR P丸ゴシック体E" w:hAnsi="AR P丸ゴシック体E"/>
                          <w:color w:val="FFC000"/>
                          <w:sz w:val="72"/>
                          <w:szCs w:val="56"/>
                          <w14:textOutline w14:w="11112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「老人保健福祉月間」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24AE" w:rsidRDefault="000600B8" w:rsidP="00F51CD8">
      <w:pPr>
        <w:tabs>
          <w:tab w:val="left" w:pos="5115"/>
        </w:tabs>
        <w:ind w:right="200"/>
        <w:jc w:val="left"/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B66914">
        <w:rPr>
          <w:rFonts w:ascii="HG丸ｺﾞｼｯｸM-PRO" w:eastAsia="HG丸ｺﾞｼｯｸM-PRO" w:hAnsi="HG丸ｺﾞｼｯｸM-PRO"/>
          <w:b/>
          <w:noProof/>
          <w:color w:val="FF505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868680</wp:posOffset>
                </wp:positionV>
                <wp:extent cx="6153150" cy="32385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914" w:rsidRPr="000600B8" w:rsidRDefault="00BA24AE" w:rsidP="002B0480">
                            <w:pPr>
                              <w:tabs>
                                <w:tab w:val="center" w:pos="5233"/>
                              </w:tabs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～</w:t>
                            </w:r>
                            <w:r w:rsidR="00444B71" w:rsidRP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おじ</w:t>
                            </w:r>
                            <w:r w:rsidRP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いち</w:t>
                            </w:r>
                            <w:r w:rsidR="00B66914" w:rsidRP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ゃん・</w:t>
                            </w:r>
                            <w:r w:rsidR="00BB6CC9" w:rsidRP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おばあちゃんへ、優しさや思いやりのあふれる標語を考えてみましょう</w:t>
                            </w:r>
                            <w:r w:rsidR="000600B8">
                              <w:rPr>
                                <w:rFonts w:ascii="AR P丸ゴシック体E" w:eastAsia="AR P丸ゴシック体E" w:hAnsi="AR P丸ゴシック体E" w:hint="eastAsia"/>
                                <w:color w:val="000066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8.4pt;width:484.5pt;height:25.5pt;z-index:2516602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" filled="f" stroked="f">
                <v:textbox>
                  <w:txbxContent>
                    <w:p w:rsidR="00B66914" w:rsidRPr="000600B8" w:rsidRDefault="00BA24AE" w:rsidP="002B0480">
                      <w:pPr>
                        <w:tabs>
                          <w:tab w:val="center" w:pos="5233"/>
                        </w:tabs>
                        <w:jc w:val="center"/>
                        <w:rPr>
                          <w:rFonts w:ascii="AR P丸ゴシック体E" w:eastAsia="AR P丸ゴシック体E" w:hAnsi="AR P丸ゴシック体E"/>
                          <w:color w:val="000066"/>
                          <w:sz w:val="28"/>
                          <w:szCs w:val="28"/>
                        </w:rPr>
                      </w:pPr>
                      <w:r w:rsidRP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～</w:t>
                      </w:r>
                      <w:r w:rsidR="00444B71" w:rsidRP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おじ</w:t>
                      </w:r>
                      <w:r w:rsidRP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いち</w:t>
                      </w:r>
                      <w:r w:rsidR="00B66914" w:rsidRP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ゃん・</w:t>
                      </w:r>
                      <w:r w:rsidR="00BB6CC9" w:rsidRP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おばあちゃんへ、優しさや思いやりのあふれる標語を考えてみましょう</w:t>
                      </w:r>
                      <w:r w:rsidR="000600B8">
                        <w:rPr>
                          <w:rFonts w:ascii="AR P丸ゴシック体E" w:eastAsia="AR P丸ゴシック体E" w:hAnsi="AR P丸ゴシック体E" w:hint="eastAsia"/>
                          <w:color w:val="000066"/>
                          <w:sz w:val="24"/>
                          <w:szCs w:val="28"/>
                        </w:rPr>
                        <w:t>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1D3F" w:rsidRPr="001E2794" w:rsidRDefault="00721247" w:rsidP="00BB227C">
      <w:pPr>
        <w:tabs>
          <w:tab w:val="left" w:pos="5115"/>
        </w:tabs>
        <w:ind w:right="200" w:firstLineChars="300" w:firstLine="720"/>
        <w:jc w:val="left"/>
        <w:rPr>
          <w:rFonts w:ascii="HG丸ｺﾞｼｯｸM-PRO" w:eastAsia="HG丸ｺﾞｼｯｸM-PRO" w:hAnsi="HG丸ｺﾞｼｯｸM-PRO"/>
          <w:color w:val="000066"/>
          <w:sz w:val="24"/>
          <w:szCs w:val="20"/>
        </w:rPr>
      </w:pPr>
      <w:r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秋田市</w:t>
      </w:r>
      <w:r w:rsidR="00516DDC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では市内の小学生を対象に</w:t>
      </w:r>
      <w:r w:rsidR="0049605A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「老人保健福祉月間</w:t>
      </w:r>
      <w:r w:rsidR="00516DDC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の標語</w:t>
      </w:r>
      <w:r w:rsidR="0049605A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」</w:t>
      </w:r>
      <w:r w:rsidR="00516DDC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を募集し</w:t>
      </w:r>
      <w:r w:rsidR="00565B57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てい</w:t>
      </w:r>
      <w:r w:rsidR="00516DDC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ます。</w:t>
      </w:r>
    </w:p>
    <w:p w:rsidR="00BB227C" w:rsidRDefault="0036226B" w:rsidP="00BB227C">
      <w:pPr>
        <w:tabs>
          <w:tab w:val="left" w:pos="5115"/>
        </w:tabs>
        <w:ind w:leftChars="200" w:left="420" w:right="200"/>
        <w:jc w:val="left"/>
        <w:rPr>
          <w:rFonts w:ascii="HG丸ｺﾞｼｯｸM-PRO" w:eastAsia="HG丸ｺﾞｼｯｸM-PRO" w:hAnsi="HG丸ｺﾞｼｯｸM-PRO"/>
          <w:color w:val="000066"/>
          <w:sz w:val="24"/>
          <w:szCs w:val="20"/>
        </w:rPr>
      </w:pPr>
      <w:r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応募</w:t>
      </w:r>
      <w:r w:rsidR="0049605A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された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作品の中から、</w:t>
      </w:r>
      <w:r w:rsidR="00360D5C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最優秀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作品</w:t>
      </w:r>
      <w:r w:rsidR="00360D5C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１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点・</w:t>
      </w:r>
      <w:r w:rsidR="00360D5C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優秀作品４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点を選考し、</w:t>
      </w:r>
      <w:r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賞状と</w:t>
      </w:r>
      <w:r w:rsidR="00BA7FB8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図書カード</w:t>
      </w:r>
    </w:p>
    <w:p w:rsidR="00621D3F" w:rsidRPr="001E2794" w:rsidRDefault="00516DDC" w:rsidP="00BB227C">
      <w:pPr>
        <w:tabs>
          <w:tab w:val="left" w:pos="5115"/>
        </w:tabs>
        <w:ind w:leftChars="200" w:left="420" w:right="200"/>
        <w:jc w:val="left"/>
        <w:rPr>
          <w:rFonts w:ascii="HG丸ｺﾞｼｯｸM-PRO" w:eastAsia="HG丸ｺﾞｼｯｸM-PRO" w:hAnsi="HG丸ｺﾞｼｯｸM-PRO"/>
          <w:color w:val="000066"/>
          <w:sz w:val="24"/>
          <w:szCs w:val="20"/>
        </w:rPr>
      </w:pPr>
      <w:r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（最優秀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作品5千円、</w:t>
      </w:r>
      <w:r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優秀作品</w:t>
      </w:r>
      <w:r w:rsidR="00565B57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千円</w:t>
      </w:r>
      <w:r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）</w:t>
      </w:r>
      <w:r w:rsidR="00BA7FB8" w:rsidRPr="001E2794">
        <w:rPr>
          <w:rFonts w:ascii="HG丸ｺﾞｼｯｸM-PRO" w:eastAsia="HG丸ｺﾞｼｯｸM-PRO" w:hAnsi="HG丸ｺﾞｼｯｸM-PRO"/>
          <w:color w:val="000066"/>
          <w:sz w:val="24"/>
          <w:szCs w:val="20"/>
        </w:rPr>
        <w:t>を贈呈します。</w:t>
      </w:r>
    </w:p>
    <w:p w:rsidR="00565B57" w:rsidRPr="00621D3F" w:rsidRDefault="00516DDC" w:rsidP="00BB227C">
      <w:pPr>
        <w:tabs>
          <w:tab w:val="left" w:pos="5115"/>
        </w:tabs>
        <w:ind w:right="200" w:firstLineChars="200" w:firstLine="480"/>
        <w:jc w:val="left"/>
        <w:rPr>
          <w:rFonts w:ascii="HG丸ｺﾞｼｯｸM-PRO" w:eastAsia="HG丸ｺﾞｼｯｸM-PRO" w:hAnsi="HG丸ｺﾞｼｯｸM-PRO"/>
          <w:color w:val="1F4E79" w:themeColor="accent1" w:themeShade="80"/>
          <w:sz w:val="24"/>
          <w:szCs w:val="20"/>
        </w:rPr>
      </w:pPr>
      <w:r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入選作品</w:t>
      </w:r>
      <w:r w:rsidR="0036226B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（氏名・学校名</w:t>
      </w:r>
      <w:r w:rsidR="0049605A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・学年</w:t>
      </w:r>
      <w:r w:rsidR="0036226B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）</w:t>
      </w:r>
      <w:r w:rsidR="00B22DF0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は</w:t>
      </w:r>
      <w:r w:rsidR="0036226B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、</w:t>
      </w:r>
      <w:r w:rsidR="00B22DF0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広報あきた</w:t>
      </w:r>
      <w:r w:rsidR="0036226B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や</w:t>
      </w:r>
      <w:r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市ホームページ</w:t>
      </w:r>
      <w:r w:rsidR="00565B57"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など</w:t>
      </w:r>
      <w:r w:rsidRPr="001E2794">
        <w:rPr>
          <w:rFonts w:ascii="HG丸ｺﾞｼｯｸM-PRO" w:eastAsia="HG丸ｺﾞｼｯｸM-PRO" w:hAnsi="HG丸ｺﾞｼｯｸM-PRO" w:hint="eastAsia"/>
          <w:color w:val="000066"/>
          <w:sz w:val="24"/>
          <w:szCs w:val="20"/>
        </w:rPr>
        <w:t>で紹介します</w:t>
      </w:r>
      <w:r w:rsidRPr="00621D3F">
        <w:rPr>
          <w:rFonts w:ascii="HG丸ｺﾞｼｯｸM-PRO" w:eastAsia="HG丸ｺﾞｼｯｸM-PRO" w:hAnsi="HG丸ｺﾞｼｯｸM-PRO" w:hint="eastAsia"/>
          <w:color w:val="1F4E79" w:themeColor="accent1" w:themeShade="80"/>
          <w:szCs w:val="20"/>
        </w:rPr>
        <w:t>。</w:t>
      </w:r>
    </w:p>
    <w:p w:rsidR="001F3189" w:rsidRDefault="00CD7AC8" w:rsidP="001F3189">
      <w:pPr>
        <w:tabs>
          <w:tab w:val="left" w:pos="5115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06332B">
        <w:rPr>
          <w:rFonts w:ascii="UD デジタル 教科書体 NK-B" w:eastAsia="UD デジタル 教科書体 NK-B"/>
          <w:noProof/>
          <w:color w:val="44546A" w:themeColor="text2"/>
          <w:sz w:val="52"/>
          <w:szCs w:val="52"/>
        </w:rPr>
        <w:drawing>
          <wp:anchor distT="0" distB="0" distL="114300" distR="114300" simplePos="0" relativeHeight="251693056" behindDoc="0" locked="0" layoutInCell="1" allowOverlap="1" wp14:anchorId="157DE75B" wp14:editId="1A214595">
            <wp:simplePos x="0" y="0"/>
            <wp:positionH relativeFrom="page">
              <wp:posOffset>1285875</wp:posOffset>
            </wp:positionH>
            <wp:positionV relativeFrom="paragraph">
              <wp:posOffset>144145</wp:posOffset>
            </wp:positionV>
            <wp:extent cx="1123950" cy="991235"/>
            <wp:effectExtent l="0" t="0" r="0" b="0"/>
            <wp:wrapThrough wrapText="bothSides">
              <wp:wrapPolygon edited="0">
                <wp:start x="8786" y="415"/>
                <wp:lineTo x="3295" y="2491"/>
                <wp:lineTo x="732" y="4981"/>
                <wp:lineTo x="0" y="9963"/>
                <wp:lineTo x="0" y="19926"/>
                <wp:lineTo x="16108" y="20756"/>
                <wp:lineTo x="17939" y="20756"/>
                <wp:lineTo x="21234" y="18680"/>
                <wp:lineTo x="21234" y="7887"/>
                <wp:lineTo x="20868" y="4151"/>
                <wp:lineTo x="17207" y="1660"/>
                <wp:lineTo x="10251" y="415"/>
                <wp:lineTo x="8786" y="415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_peop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3F" w:rsidRPr="00621D3F">
        <w:rPr>
          <w:rFonts w:ascii="UD デジタル 教科書体 NK-B" w:eastAsia="UD デジタル 教科書体 NK-B"/>
          <w:noProof/>
          <w:color w:val="0070C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margin">
                  <wp:posOffset>2705100</wp:posOffset>
                </wp:positionH>
                <wp:positionV relativeFrom="paragraph">
                  <wp:posOffset>143510</wp:posOffset>
                </wp:positionV>
                <wp:extent cx="1876425" cy="34290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89" w:rsidRPr="00D13E20" w:rsidRDefault="00531E30">
                            <w:pPr>
                              <w:rPr>
                                <w:rFonts w:ascii="AR P丸ゴシック体E" w:eastAsia="AR P丸ゴシック体E" w:hAnsi="AR P丸ゴシック体E"/>
                                <w:color w:val="00B050"/>
                              </w:rPr>
                            </w:pP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00B050"/>
                                <w:sz w:val="24"/>
                                <w:szCs w:val="24"/>
                              </w:rPr>
                              <w:t>老人保健福祉月間とは？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3pt;margin-top:11.3pt;width:147.75pt;height:2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" stroked="f">
                <v:textbox>
                  <w:txbxContent>
                    <w:p w:rsidR="003C7089" w:rsidRPr="00D13E20" w:rsidRDefault="00531E30">
                      <w:pPr>
                        <w:rPr>
                          <w:rFonts w:ascii="AR P丸ゴシック体E" w:eastAsia="AR P丸ゴシック体E" w:hAnsi="AR P丸ゴシック体E"/>
                          <w:color w:val="00B050"/>
                        </w:rPr>
                      </w:pP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00B050"/>
                          <w:sz w:val="24"/>
                          <w:szCs w:val="24"/>
                        </w:rPr>
                        <w:t>老人保健福祉月間とは？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189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 xml:space="preserve">　　　　</w:t>
      </w:r>
      <w:r w:rsidR="00621D3F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 xml:space="preserve">　　</w:t>
      </w:r>
      <w:r w:rsidR="001F3189"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  <w:t xml:space="preserve">　</w:t>
      </w:r>
    </w:p>
    <w:p w:rsidR="001F3189" w:rsidRDefault="00CD7AC8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>
        <w:rPr>
          <w:rFonts w:ascii="UD デジタル 教科書体 NK-B" w:eastAsia="UD デジタル 教科書体 NK-B"/>
          <w:noProof/>
          <w:color w:val="5B9BD5" w:themeColor="accen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2428875</wp:posOffset>
                </wp:positionH>
                <wp:positionV relativeFrom="paragraph">
                  <wp:posOffset>179705</wp:posOffset>
                </wp:positionV>
                <wp:extent cx="4010025" cy="981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89" w:rsidRPr="00D13E20" w:rsidRDefault="007A0C72" w:rsidP="00766ACC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</w:pP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秋田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市では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、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老人の日（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9月15日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）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がある</w:t>
                            </w:r>
                            <w:r w:rsidR="00565B57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9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月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を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「老人保健福祉月間」と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位置付けし、市民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一人ひとりが高齢者を敬うとともに、高齢社会を身近な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もの</w:t>
                            </w:r>
                            <w:r w:rsidR="007756AD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として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考える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ため</w:t>
                            </w:r>
                            <w:r w:rsidR="007756AD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</w:rPr>
                              <w:t>の</w:t>
                            </w:r>
                            <w:r w:rsidRPr="00D13E20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</w:rPr>
                              <w:t>取り組みを行っています。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191.25pt;margin-top:14.15pt;width:315.7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IdogIAAHw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" filled="f" stroked="f" strokeweight=".5pt">
                <v:textbox>
                  <w:txbxContent>
                    <w:p w:rsidR="003C7089" w:rsidRPr="00D13E20" w:rsidRDefault="007A0C72" w:rsidP="00766ACC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</w:pP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秋田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市では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、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老人の日（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9月15日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）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がある</w:t>
                      </w:r>
                      <w:r w:rsidR="00565B57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9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月</w:t>
                      </w:r>
                      <w:r w:rsidRPr="00D13E20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を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「老人保健福祉月間」と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位置付けし、市民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一人ひとりが高齢者を敬うとともに、高齢社会を身近な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もの</w:t>
                      </w:r>
                      <w:r w:rsidR="007756AD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として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考える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ため</w:t>
                      </w:r>
                      <w:r w:rsidR="007756AD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</w:rPr>
                        <w:t>の</w:t>
                      </w:r>
                      <w:r w:rsidRPr="00D13E20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</w:rPr>
                        <w:t>取り組みを行っています。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2400300</wp:posOffset>
                </wp:positionH>
                <wp:positionV relativeFrom="paragraph">
                  <wp:posOffset>74295</wp:posOffset>
                </wp:positionV>
                <wp:extent cx="4114800" cy="952500"/>
                <wp:effectExtent l="419100" t="19050" r="1905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14800" cy="952500"/>
                        </a:xfrm>
                        <a:prstGeom prst="wedgeRoundRectCallout">
                          <a:avLst>
                            <a:gd name="adj1" fmla="val 58377"/>
                            <a:gd name="adj2" fmla="val 2360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089" w:rsidRDefault="003C7089" w:rsidP="003C7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4" type="#_x0000_t62" style="position:absolute;left:0;text-align:left;margin-left:189pt;margin-top:5.85pt;width:324pt;height:75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" adj="23409,15898" filled="f" strokecolor="#00b050" strokeweight="2.25pt">
                <v:textbox>
                  <w:txbxContent>
                    <w:p w:rsidR="003C7089" w:rsidRDefault="003C7089" w:rsidP="003C70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AC8" w:rsidRDefault="00CD7AC8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</w:p>
    <w:p w:rsidR="00CD7AC8" w:rsidRDefault="00CD7AC8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</w:p>
    <w:p w:rsidR="009D725B" w:rsidRDefault="009D725B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</w:p>
    <w:p w:rsidR="009D725B" w:rsidRDefault="009D725B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C027E4">
        <w:rPr>
          <w:rFonts w:ascii="UD デジタル 教科書体 NK-B" w:eastAsia="UD デジタル 教科書体 NK-B"/>
          <w:noProof/>
          <w:color w:val="FF5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68580</wp:posOffset>
                </wp:positionV>
                <wp:extent cx="2057400" cy="4000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E4" w:rsidRDefault="005D5D0D" w:rsidP="00D13E20">
                            <w:pPr>
                              <w:tabs>
                                <w:tab w:val="center" w:pos="5233"/>
                              </w:tabs>
                              <w:rPr>
                                <w:rFonts w:ascii="UD デジタル 教科書体 NK-B" w:eastAsia="UD デジタル 教科書体 NK-B"/>
                                <w:color w:val="FF5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過去</w:t>
                            </w:r>
                            <w:r w:rsidR="00565116"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3年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CC0099"/>
                                <w:sz w:val="28"/>
                                <w:szCs w:val="28"/>
                              </w:rPr>
                              <w:t>の最優秀</w:t>
                            </w:r>
                            <w:r w:rsidR="00D13E20">
                              <w:rPr>
                                <w:rFonts w:ascii="UD デジタル 教科書体 NK-B" w:eastAsia="UD デジタル 教科書体 NK-B"/>
                                <w:color w:val="CC0099"/>
                                <w:sz w:val="28"/>
                                <w:szCs w:val="28"/>
                              </w:rPr>
                              <w:t>作品</w:t>
                            </w:r>
                            <w:r w:rsidR="00C027E4">
                              <w:rPr>
                                <w:rFonts w:ascii="UD デジタル 教科書体 NK-B" w:eastAsia="UD デジタル 教科書体 NK-B"/>
                                <w:color w:val="FF505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027E4" w:rsidRDefault="00C027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.75pt;margin-top:5.4pt;width:162pt;height:3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" stroked="f">
                <v:textbox>
                  <w:txbxContent>
                    <w:p w:rsidR="00C027E4" w:rsidRDefault="005D5D0D" w:rsidP="00D13E20">
                      <w:pPr>
                        <w:tabs>
                          <w:tab w:val="center" w:pos="5233"/>
                        </w:tabs>
                        <w:rPr>
                          <w:rFonts w:ascii="UD デジタル 教科書体 NK-B" w:eastAsia="UD デジタル 教科書体 NK-B"/>
                          <w:color w:val="FF505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過去</w:t>
                      </w:r>
                      <w:r w:rsidR="00565116"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3年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CC0099"/>
                          <w:sz w:val="28"/>
                          <w:szCs w:val="28"/>
                        </w:rPr>
                        <w:t>の最優秀</w:t>
                      </w:r>
                      <w:r w:rsidR="00D13E20">
                        <w:rPr>
                          <w:rFonts w:ascii="UD デジタル 教科書体 NK-B" w:eastAsia="UD デジタル 教科書体 NK-B"/>
                          <w:color w:val="CC0099"/>
                          <w:sz w:val="28"/>
                          <w:szCs w:val="28"/>
                        </w:rPr>
                        <w:t>作品</w:t>
                      </w:r>
                      <w:r w:rsidR="00C027E4">
                        <w:rPr>
                          <w:rFonts w:ascii="UD デジタル 教科書体 NK-B" w:eastAsia="UD デジタル 教科書体 NK-B"/>
                          <w:color w:val="FF5050"/>
                          <w:sz w:val="28"/>
                          <w:szCs w:val="28"/>
                        </w:rPr>
                        <w:t xml:space="preserve">　</w:t>
                      </w:r>
                    </w:p>
                    <w:bookmarkEnd w:id="1"/>
                    <w:p w:rsidR="00C027E4" w:rsidRDefault="00C027E4"/>
                  </w:txbxContent>
                </v:textbox>
                <w10:wrap anchorx="margin"/>
              </v:shape>
            </w:pict>
          </mc:Fallback>
        </mc:AlternateContent>
      </w:r>
      <w:r w:rsidRPr="00A51BBF">
        <w:rPr>
          <w:rFonts w:ascii="UD デジタル 教科書体 NK-B" w:eastAsia="UD デジタル 教科書体 NK-B"/>
          <w:noProof/>
          <w:color w:val="FF0066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34" behindDoc="1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401955</wp:posOffset>
                </wp:positionV>
                <wp:extent cx="6600825" cy="847725"/>
                <wp:effectExtent l="19050" t="19050" r="28575" b="28575"/>
                <wp:wrapThrough wrapText="bothSides">
                  <wp:wrapPolygon edited="0">
                    <wp:start x="-62" y="-485"/>
                    <wp:lineTo x="-62" y="21843"/>
                    <wp:lineTo x="21631" y="21843"/>
                    <wp:lineTo x="21631" y="-485"/>
                    <wp:lineTo x="-62" y="-485"/>
                  </wp:wrapPolygon>
                </wp:wrapThrough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E50" w:rsidRDefault="00176E50" w:rsidP="00176E50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令和6年度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ありがとう。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笑顔で広がる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あたたかさ　</w:t>
                            </w:r>
                          </w:p>
                          <w:p w:rsidR="0099037A" w:rsidRPr="007D6405" w:rsidRDefault="0099037A" w:rsidP="00176E50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472E18"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D6405" w:rsidRP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祖父祖母の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輝く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その目に　</w:t>
                            </w:r>
                            <w:r w:rsidR="00963B19">
                              <w:rPr>
                                <w:rFonts w:ascii="AR P丸ゴシック体E" w:eastAsia="AR P丸ゴシック体E" w:hAnsi="AR P丸ゴシック体E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ぼくの</w:t>
                            </w:r>
                            <w:r w:rsidR="00F006A9" w:rsidRPr="00963B19">
                              <w:rPr>
                                <w:rFonts w:ascii="AR P丸ゴシック体E" w:eastAsia="AR P丸ゴシック体E" w:hAnsi="AR P丸ゴシック体E"/>
                                <w:color w:val="404040" w:themeColor="text1" w:themeTint="BF"/>
                                <w:sz w:val="24"/>
                                <w:szCs w:val="24"/>
                              </w:rPr>
                              <w:t>顔</w:t>
                            </w:r>
                          </w:p>
                          <w:p w:rsidR="00A51BBF" w:rsidRPr="00472E18" w:rsidRDefault="00565116" w:rsidP="00176E50">
                            <w:pPr>
                              <w:tabs>
                                <w:tab w:val="center" w:pos="5233"/>
                              </w:tabs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472E18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年度　　　　</w:t>
                            </w:r>
                            <w:r w:rsidR="00472E18">
                              <w:rPr>
                                <w:rFonts w:ascii="AR P丸ゴシック体E" w:eastAsia="AR P丸ゴシック体E" w:hAnsi="AR P丸ゴシック体E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大きい手小さい手　重ねて感じる　あたたかさ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.8pt;margin-top:31.65pt;width:519.75pt;height:66.75pt;z-index:-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" strokecolor="#f99" strokeweight="3pt">
                <v:textbox>
                  <w:txbxContent>
                    <w:p w:rsidR="00176E50" w:rsidRDefault="00176E50" w:rsidP="00176E50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令和6年度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ありがとう。　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笑顔で広がる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 xml:space="preserve">あたたかさ　</w:t>
                      </w:r>
                    </w:p>
                    <w:p w:rsidR="0099037A" w:rsidRPr="007D6405" w:rsidRDefault="0099037A" w:rsidP="00176E50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472E18"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7D6405" w:rsidRP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>祖父祖母の</w:t>
                      </w:r>
                      <w:r w:rsidR="00F006A9" w:rsidRP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輝く</w:t>
                      </w:r>
                      <w:r w:rsidR="00F006A9" w:rsidRPr="00963B19">
                        <w:rPr>
                          <w:rFonts w:ascii="AR P丸ゴシック体E" w:eastAsia="AR P丸ゴシック体E" w:hAnsi="AR P丸ゴシック体E"/>
                          <w:color w:val="404040" w:themeColor="text1" w:themeTint="BF"/>
                          <w:sz w:val="24"/>
                          <w:szCs w:val="24"/>
                        </w:rPr>
                        <w:t xml:space="preserve">その目に　</w:t>
                      </w:r>
                      <w:r w:rsidR="00963B19">
                        <w:rPr>
                          <w:rFonts w:ascii="AR P丸ゴシック体E" w:eastAsia="AR P丸ゴシック体E" w:hAnsi="AR P丸ゴシック体E" w:hint="eastAsia"/>
                          <w:color w:val="404040" w:themeColor="text1" w:themeTint="BF"/>
                          <w:sz w:val="24"/>
                          <w:szCs w:val="24"/>
                        </w:rPr>
                        <w:t>ぼくの</w:t>
                      </w:r>
                      <w:r w:rsidR="00F006A9" w:rsidRPr="00963B19">
                        <w:rPr>
                          <w:rFonts w:ascii="AR P丸ゴシック体E" w:eastAsia="AR P丸ゴシック体E" w:hAnsi="AR P丸ゴシック体E"/>
                          <w:color w:val="404040" w:themeColor="text1" w:themeTint="BF"/>
                          <w:sz w:val="24"/>
                          <w:szCs w:val="24"/>
                        </w:rPr>
                        <w:t>顔</w:t>
                      </w:r>
                    </w:p>
                    <w:p w:rsidR="00A51BBF" w:rsidRPr="00472E18" w:rsidRDefault="00565116" w:rsidP="00176E50">
                      <w:pPr>
                        <w:tabs>
                          <w:tab w:val="center" w:pos="5233"/>
                        </w:tabs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472E18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年度　　　　</w:t>
                      </w:r>
                      <w:r w:rsidR="00472E18">
                        <w:rPr>
                          <w:rFonts w:ascii="AR P丸ゴシック体E" w:eastAsia="AR P丸ゴシック体E" w:hAnsi="AR P丸ゴシック体E"/>
                          <w:color w:val="3B3838" w:themeColor="background2" w:themeShade="40"/>
                          <w:sz w:val="24"/>
                          <w:szCs w:val="24"/>
                        </w:rPr>
                        <w:t>大きい手小さい手　重ねて感じる　あたたかさ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16DDC" w:rsidRPr="009D725B" w:rsidRDefault="009D725B" w:rsidP="00454A3B">
      <w:pPr>
        <w:tabs>
          <w:tab w:val="center" w:pos="5233"/>
        </w:tabs>
        <w:rPr>
          <w:rFonts w:ascii="HG丸ｺﾞｼｯｸM-PRO" w:eastAsia="HG丸ｺﾞｼｯｸM-PRO" w:hAnsi="HG丸ｺﾞｼｯｸM-PRO"/>
          <w:color w:val="1F4E79" w:themeColor="accent1" w:themeShade="80"/>
          <w:sz w:val="20"/>
          <w:szCs w:val="20"/>
        </w:rPr>
      </w:pPr>
      <w:r w:rsidRPr="003869A7">
        <w:rPr>
          <w:rFonts w:ascii="UD デジタル 教科書体 NK-B" w:eastAsia="UD デジタル 教科書体 NK-B"/>
          <w:noProof/>
          <w:color w:val="1F4E79" w:themeColor="accent1" w:themeShade="80"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2865755</wp:posOffset>
                </wp:positionH>
                <wp:positionV relativeFrom="paragraph">
                  <wp:posOffset>1195070</wp:posOffset>
                </wp:positionV>
                <wp:extent cx="752475" cy="281305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A7" w:rsidRPr="003C7089" w:rsidRDefault="003C7089">
                            <w:pPr>
                              <w:rPr>
                                <w:rFonts w:ascii="UD デジタル 教科書体 N-B" w:eastAsia="UD デジタル 教科書体 N-B" w:hAnsi="HG丸ｺﾞｼｯｸM-PRO"/>
                              </w:rPr>
                            </w:pPr>
                            <w:r w:rsidRPr="003C7089">
                              <w:rPr>
                                <w:rFonts w:ascii="UD デジタル 教科書体 N-B" w:eastAsia="UD デジタル 教科書体 N-B" w:hAnsi="HG丸ｺﾞｼｯｸM-PRO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5.65pt;margin-top:94.1pt;width:59.25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" stroked="f">
                <v:textbox>
                  <w:txbxContent>
                    <w:p w:rsidR="003869A7" w:rsidRPr="003C7089" w:rsidRDefault="003C7089">
                      <w:pPr>
                        <w:rPr>
                          <w:rFonts w:ascii="UD デジタル 教科書体 N-B" w:eastAsia="UD デジタル 教科書体 N-B" w:hAnsi="HG丸ｺﾞｼｯｸM-PRO"/>
                        </w:rPr>
                      </w:pPr>
                      <w:r w:rsidRPr="003C7089">
                        <w:rPr>
                          <w:rFonts w:ascii="UD デジタル 教科書体 N-B" w:eastAsia="UD デジタル 教科書体 N-B" w:hAnsi="HG丸ｺﾞｼｯｸM-PRO"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621" w:rsidRPr="00531E30" w:rsidRDefault="008C1DF5" w:rsidP="00CB014A">
      <w:pPr>
        <w:pBdr>
          <w:top w:val="dashSmallGap" w:sz="4" w:space="4" w:color="auto"/>
        </w:pBdr>
        <w:jc w:val="center"/>
        <w:rPr>
          <w:rFonts w:ascii="UD デジタル 教科書体 NK-B" w:eastAsia="UD デジタル 教科書体 NK-B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516255</wp:posOffset>
                </wp:positionV>
                <wp:extent cx="30670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A47" w:rsidRPr="004F4A47" w:rsidRDefault="004F4A47" w:rsidP="004F4A4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4F4A4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漢字には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/>
                              </w:rPr>
                              <w:t>ふりがな</w:t>
                            </w:r>
                            <w:r w:rsidR="009B6694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（よみかた）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/>
                              </w:rPr>
                              <w:t>をつけてください</w:t>
                            </w:r>
                            <w:r w:rsidRPr="004F4A4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8" style="position:absolute;left:0;text-align:left;margin-left:29.25pt;margin-top:40.65pt;width:241.5pt;height:24.75pt;z-index:251659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" fillcolor="white [3201]" stroked="f" strokeweight="1pt">
                <v:textbox>
                  <w:txbxContent>
                    <w:p w:rsidR="004F4A47" w:rsidRPr="004F4A47" w:rsidRDefault="004F4A47" w:rsidP="004F4A47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4F4A47">
                        <w:rPr>
                          <w:rFonts w:ascii="AR P丸ゴシック体M" w:eastAsia="AR P丸ゴシック体M" w:hAnsi="AR P丸ゴシック体M" w:hint="eastAsia"/>
                        </w:rPr>
                        <w:t>漢字には</w:t>
                      </w:r>
                      <w:r w:rsidRPr="004F4A47">
                        <w:rPr>
                          <w:rFonts w:ascii="AR P丸ゴシック体M" w:eastAsia="AR P丸ゴシック体M" w:hAnsi="AR P丸ゴシック体M"/>
                        </w:rPr>
                        <w:t>ふりがな</w:t>
                      </w:r>
                      <w:r w:rsidR="009B6694">
                        <w:rPr>
                          <w:rFonts w:ascii="AR P丸ゴシック体M" w:eastAsia="AR P丸ゴシック体M" w:hAnsi="AR P丸ゴシック体M" w:hint="eastAsia"/>
                        </w:rPr>
                        <w:t>（よみかた）</w:t>
                      </w:r>
                      <w:r w:rsidRPr="004F4A47">
                        <w:rPr>
                          <w:rFonts w:ascii="AR P丸ゴシック体M" w:eastAsia="AR P丸ゴシック体M" w:hAnsi="AR P丸ゴシック体M"/>
                        </w:rPr>
                        <w:t>をつけてください</w:t>
                      </w:r>
                      <w:r w:rsidRPr="004F4A47">
                        <w:rPr>
                          <w:rFonts w:ascii="AR P丸ゴシック体M" w:eastAsia="AR P丸ゴシック体M" w:hAnsi="AR P丸ゴシック体M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31E30" w:rsidRPr="00B93851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わたしが考える標語（２０文字以内、</w:t>
      </w:r>
      <w:r w:rsidR="00784323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ひとり</w:t>
      </w:r>
      <w:r w:rsidR="00531E30" w:rsidRPr="00B93851">
        <w:rPr>
          <w:rFonts w:ascii="UD デジタル 教科書体 NK-B" w:eastAsia="UD デジタル 教科書体 NK-B" w:hint="eastAsi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２作品まで）</w:t>
      </w:r>
    </w:p>
    <w:p w:rsidR="00AE1621" w:rsidRPr="00AE1621" w:rsidRDefault="00531E30" w:rsidP="00AE1621">
      <w:pPr>
        <w:rPr>
          <w:rFonts w:ascii="UD デジタル 教科書体 NK-B" w:eastAsia="UD デジタル 教科書体 NK-B"/>
          <w:sz w:val="16"/>
          <w:szCs w:val="16"/>
        </w:rPr>
      </w:pPr>
      <w:r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724800" cy="1514520"/>
                <wp:effectExtent l="19050" t="19050" r="38100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800" cy="151452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A47" w:rsidRDefault="004F4A47" w:rsidP="004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9" style="position:absolute;left:0;text-align:left;margin-left:0;margin-top:2.15pt;width:529.5pt;height:11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" filled="f" strokecolor="#0070c0" strokeweight="4.5pt">
                <v:stroke joinstyle="miter"/>
                <v:textbox>
                  <w:txbxContent>
                    <w:p w:rsidR="004F4A47" w:rsidRDefault="004F4A47" w:rsidP="004F4A47"/>
                  </w:txbxContent>
                </v:textbox>
                <w10:wrap anchorx="margin"/>
              </v:roundrect>
            </w:pict>
          </mc:Fallback>
        </mc:AlternateContent>
      </w: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P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AE1621" w:rsidRDefault="00AE1621" w:rsidP="00AE1621">
      <w:pPr>
        <w:rPr>
          <w:rFonts w:ascii="UD デジタル 教科書体 NK-B" w:eastAsia="UD デジタル 教科書体 NK-B"/>
          <w:sz w:val="16"/>
          <w:szCs w:val="16"/>
        </w:rPr>
      </w:pPr>
    </w:p>
    <w:p w:rsidR="00516DDC" w:rsidRDefault="00516DDC" w:rsidP="00AE162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516DDC">
        <w:rPr>
          <w:rFonts w:ascii="AR P丸ゴシック体M" w:eastAsia="AR P丸ゴシック体M" w:hAnsi="AR P丸ゴシック体M" w:cs="ＭＳ 明朝"/>
          <w:sz w:val="22"/>
        </w:rPr>
        <w:t>※</w:t>
      </w:r>
      <w:r w:rsidR="0036226B">
        <w:rPr>
          <w:rFonts w:ascii="AR P丸ゴシック体M" w:eastAsia="AR P丸ゴシック体M" w:hAnsi="AR P丸ゴシック体M" w:cs="ＭＳ 明朝"/>
          <w:sz w:val="22"/>
        </w:rPr>
        <w:t>下記は、</w:t>
      </w:r>
      <w:r w:rsidR="0049605A">
        <w:rPr>
          <w:rFonts w:ascii="AR P丸ゴシック体M" w:eastAsia="AR P丸ゴシック体M" w:hAnsi="AR P丸ゴシック体M" w:cs="ＭＳ 明朝"/>
          <w:sz w:val="22"/>
        </w:rPr>
        <w:t>保護者のかた</w:t>
      </w:r>
      <w:r w:rsidRPr="00516DDC">
        <w:rPr>
          <w:rFonts w:ascii="AR P丸ゴシック体M" w:eastAsia="AR P丸ゴシック体M" w:hAnsi="AR P丸ゴシック体M" w:cs="ＭＳ 明朝"/>
          <w:sz w:val="22"/>
        </w:rPr>
        <w:t>がご記入ください</w:t>
      </w:r>
      <w:r w:rsidR="0036226B">
        <w:rPr>
          <w:rFonts w:ascii="AR P丸ゴシック体M" w:eastAsia="AR P丸ゴシック体M" w:hAnsi="AR P丸ゴシック体M" w:cs="ＭＳ 明朝"/>
          <w:sz w:val="22"/>
        </w:rPr>
        <w:t>。　作品と氏名・学校名・学年を</w:t>
      </w:r>
      <w:r w:rsidR="0036226B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広報</w:t>
      </w:r>
      <w:r w:rsidR="008705F2">
        <w:rPr>
          <w:rFonts w:ascii="AR P丸ゴシック体M" w:eastAsia="AR P丸ゴシック体M" w:hAnsi="AR P丸ゴシック体M" w:hint="eastAsia"/>
          <w:color w:val="3B3838" w:themeColor="background2" w:themeShade="40"/>
        </w:rPr>
        <w:t>あきた</w:t>
      </w:r>
      <w:r w:rsidR="0036226B">
        <w:rPr>
          <w:rFonts w:ascii="AR P丸ゴシック体M" w:eastAsia="AR P丸ゴシック体M" w:hAnsi="AR P丸ゴシック体M" w:hint="eastAsia"/>
          <w:color w:val="3B3838" w:themeColor="background2" w:themeShade="40"/>
        </w:rPr>
        <w:t>などに掲載します。</w:t>
      </w:r>
    </w:p>
    <w:p w:rsidR="0036226B" w:rsidRPr="00516DDC" w:rsidRDefault="0036226B" w:rsidP="00AE1621">
      <w:pPr>
        <w:rPr>
          <w:rFonts w:ascii="AR P丸ゴシック体M" w:eastAsia="AR P丸ゴシック体M" w:hAnsi="AR P丸ゴシック体M"/>
          <w:sz w:val="22"/>
        </w:rPr>
      </w:pPr>
    </w:p>
    <w:p w:rsidR="00E66545" w:rsidRPr="00D13E20" w:rsidRDefault="00AE1621" w:rsidP="000A66B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学校名・学年　　　　　　　　　　　　　　　　　</w:t>
      </w:r>
      <w:r w:rsidR="00E66545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　　　　氏名（ふりがな）</w:t>
      </w:r>
    </w:p>
    <w:p w:rsidR="00AE1621" w:rsidRPr="00D13E20" w:rsidRDefault="00AE1621" w:rsidP="00AE1621">
      <w:pPr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</w:t>
      </w:r>
      <w:r w:rsidR="00E66545"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　　　</w:t>
      </w:r>
    </w:p>
    <w:p w:rsidR="00E66545" w:rsidRPr="00D13E20" w:rsidRDefault="00AE1621" w:rsidP="0049605A">
      <w:pPr>
        <w:tabs>
          <w:tab w:val="left" w:pos="5565"/>
        </w:tabs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保護者氏名（ふりがな）</w:t>
      </w:r>
      <w:r w:rsidR="00E66545" w:rsidRPr="00D13E20">
        <w:rPr>
          <w:rFonts w:ascii="AR P丸ゴシック体M" w:eastAsia="AR P丸ゴシック体M" w:hAnsi="AR P丸ゴシック体M"/>
          <w:color w:val="3B3838" w:themeColor="background2" w:themeShade="40"/>
        </w:rPr>
        <w:tab/>
        <w:t>電話番号またはメールアドレス</w:t>
      </w:r>
    </w:p>
    <w:p w:rsidR="00E66545" w:rsidRPr="00D13E20" w:rsidRDefault="00E66545" w:rsidP="00E66545">
      <w:pPr>
        <w:tabs>
          <w:tab w:val="left" w:pos="10395"/>
        </w:tabs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</w:t>
      </w:r>
      <w:r w:rsidRPr="00D13E20"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  <w:tab/>
      </w:r>
    </w:p>
    <w:p w:rsidR="00AE1621" w:rsidRPr="00D13E20" w:rsidRDefault="00AE1621" w:rsidP="00AE1621">
      <w:pPr>
        <w:rPr>
          <w:rFonts w:ascii="AR P丸ゴシック体M" w:eastAsia="AR P丸ゴシック体M" w:hAnsi="AR P丸ゴシック体M"/>
          <w:color w:val="3B3838" w:themeColor="background2" w:themeShade="40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>住所</w:t>
      </w:r>
      <w:r w:rsidR="008D6D87" w:rsidRPr="00D13E20">
        <w:rPr>
          <w:rFonts w:ascii="AR P丸ゴシック体M" w:eastAsia="AR P丸ゴシック体M" w:hAnsi="AR P丸ゴシック体M" w:hint="eastAsia"/>
          <w:color w:val="3B3838" w:themeColor="background2" w:themeShade="40"/>
        </w:rPr>
        <w:t xml:space="preserve">　〒</w:t>
      </w:r>
    </w:p>
    <w:p w:rsidR="00AE1621" w:rsidRPr="00D13E20" w:rsidRDefault="00AE1621" w:rsidP="00E66545">
      <w:pPr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</w:pP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</w:t>
      </w:r>
      <w:r w:rsidR="0049605A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>秋田市</w:t>
      </w:r>
      <w:r w:rsidRPr="00D13E20">
        <w:rPr>
          <w:rFonts w:ascii="AR P丸ゴシック体M" w:eastAsia="AR P丸ゴシック体M" w:hAnsi="AR P丸ゴシック体M" w:hint="eastAsia"/>
          <w:color w:val="3B3838" w:themeColor="background2" w:themeShade="40"/>
          <w:u w:val="single"/>
        </w:rPr>
        <w:t xml:space="preserve">　　　　　　　　　　　　　　　　　　　　　　　　　　　　　　　　　　　　　　</w:t>
      </w:r>
      <w:r w:rsidR="00E66545" w:rsidRPr="00D13E20">
        <w:rPr>
          <w:rFonts w:ascii="AR P丸ゴシック体M" w:eastAsia="AR P丸ゴシック体M" w:hAnsi="AR P丸ゴシック体M"/>
          <w:color w:val="3B3838" w:themeColor="background2" w:themeShade="40"/>
          <w:u w:val="single"/>
        </w:rPr>
        <w:t xml:space="preserve">　　　　　　　　</w:t>
      </w:r>
    </w:p>
    <w:p w:rsidR="00AE1621" w:rsidRPr="00D13E20" w:rsidRDefault="00BB6CC9" w:rsidP="001F3189">
      <w:pPr>
        <w:ind w:firstLineChars="500" w:firstLine="1050"/>
        <w:rPr>
          <w:rFonts w:ascii="AR P丸ゴシック体M" w:eastAsia="AR P丸ゴシック体M" w:hAnsi="AR P丸ゴシック体M"/>
          <w:sz w:val="28"/>
          <w:szCs w:val="28"/>
          <w:bdr w:val="single" w:sz="4" w:space="0" w:color="auto"/>
        </w:rPr>
      </w:pPr>
      <w:r w:rsidRPr="00D13E20">
        <w:rPr>
          <w:rFonts w:ascii="AR P丸ゴシック体M" w:eastAsia="AR P丸ゴシック体M" w:hAnsi="AR P丸ゴシック体M"/>
        </w:rPr>
        <w:t xml:space="preserve">【応募方法】　</w:t>
      </w:r>
      <w:r w:rsidR="0049605A">
        <w:rPr>
          <w:rFonts w:ascii="AR P丸ゴシック体M" w:eastAsia="AR P丸ゴシック体M" w:hAnsi="AR P丸ゴシック体M"/>
        </w:rPr>
        <w:t>この用紙を</w:t>
      </w:r>
      <w:r w:rsidR="005D5D0D">
        <w:rPr>
          <w:rFonts w:ascii="AR P丸ゴシック体M" w:eastAsia="AR P丸ゴシック体M" w:hAnsi="AR P丸ゴシック体M"/>
        </w:rPr>
        <w:t>↓に</w:t>
      </w:r>
      <w:r w:rsidR="00AE1621" w:rsidRPr="00D13E20">
        <w:rPr>
          <w:rFonts w:ascii="AR P丸ゴシック体M" w:eastAsia="AR P丸ゴシック体M" w:hAnsi="AR P丸ゴシック体M"/>
        </w:rPr>
        <w:t>郵送</w:t>
      </w:r>
      <w:r w:rsidR="0049605A">
        <w:rPr>
          <w:rFonts w:ascii="AR P丸ゴシック体M" w:eastAsia="AR P丸ゴシック体M" w:hAnsi="AR P丸ゴシック体M"/>
        </w:rPr>
        <w:t>する</w:t>
      </w:r>
      <w:r w:rsidR="00784323">
        <w:rPr>
          <w:rFonts w:ascii="AR P丸ゴシック体M" w:eastAsia="AR P丸ゴシック体M" w:hAnsi="AR P丸ゴシック体M"/>
        </w:rPr>
        <w:t>か</w:t>
      </w:r>
      <w:r w:rsidR="00AE1621" w:rsidRPr="00D13E20">
        <w:rPr>
          <w:rFonts w:ascii="AR P丸ゴシック体M" w:eastAsia="AR P丸ゴシック体M" w:hAnsi="AR P丸ゴシック体M"/>
        </w:rPr>
        <w:t>通学</w:t>
      </w:r>
      <w:r w:rsidR="0049605A">
        <w:rPr>
          <w:rFonts w:ascii="AR P丸ゴシック体M" w:eastAsia="AR P丸ゴシック体M" w:hAnsi="AR P丸ゴシック体M"/>
        </w:rPr>
        <w:t>先の</w:t>
      </w:r>
      <w:r w:rsidR="00AE1621" w:rsidRPr="00D13E20">
        <w:rPr>
          <w:rFonts w:ascii="AR P丸ゴシック体M" w:eastAsia="AR P丸ゴシック体M" w:hAnsi="AR P丸ゴシック体M"/>
        </w:rPr>
        <w:t>学校へ提出</w:t>
      </w:r>
      <w:r w:rsidR="0049605A">
        <w:rPr>
          <w:rFonts w:ascii="AR P丸ゴシック体M" w:eastAsia="AR P丸ゴシック体M" w:hAnsi="AR P丸ゴシック体M"/>
        </w:rPr>
        <w:t>。または、上記の内容を</w:t>
      </w:r>
      <w:r w:rsidR="0049605A" w:rsidRPr="00D13E20">
        <w:rPr>
          <w:rFonts w:ascii="AR P丸ゴシック体M" w:eastAsia="AR P丸ゴシック体M" w:hAnsi="AR P丸ゴシック体M"/>
        </w:rPr>
        <w:t>Eメール</w:t>
      </w:r>
      <w:r w:rsidR="00444B71">
        <w:rPr>
          <w:rFonts w:ascii="AR P丸ゴシック体M" w:eastAsia="AR P丸ゴシック体M" w:hAnsi="AR P丸ゴシック体M"/>
        </w:rPr>
        <w:t>で送信</w:t>
      </w:r>
    </w:p>
    <w:p w:rsidR="00AE1621" w:rsidRPr="00BA24AE" w:rsidRDefault="00AE1621" w:rsidP="001F3189">
      <w:pPr>
        <w:ind w:firstLineChars="500" w:firstLine="1050"/>
        <w:rPr>
          <w:rFonts w:ascii="AR P丸ゴシック体M" w:eastAsia="AR P丸ゴシック体M" w:hAnsi="AR P丸ゴシック体M"/>
        </w:rPr>
      </w:pPr>
      <w:r w:rsidRPr="00D13E20">
        <w:rPr>
          <w:rFonts w:ascii="AR P丸ゴシック体M" w:eastAsia="AR P丸ゴシック体M" w:hAnsi="AR P丸ゴシック体M" w:hint="eastAsia"/>
        </w:rPr>
        <w:t>【</w:t>
      </w:r>
      <w:r w:rsidR="0049605A">
        <w:rPr>
          <w:rFonts w:ascii="AR P丸ゴシック体M" w:eastAsia="AR P丸ゴシック体M" w:hAnsi="AR P丸ゴシック体M" w:hint="eastAsia"/>
        </w:rPr>
        <w:t>問合せ先</w:t>
      </w:r>
      <w:r w:rsidR="00BB6CC9" w:rsidRPr="00D13E20">
        <w:rPr>
          <w:rFonts w:ascii="AR P丸ゴシック体M" w:eastAsia="AR P丸ゴシック体M" w:hAnsi="AR P丸ゴシック体M" w:hint="eastAsia"/>
        </w:rPr>
        <w:t>】</w:t>
      </w:r>
      <w:r w:rsidRPr="00D13E20">
        <w:rPr>
          <w:rFonts w:ascii="AR P丸ゴシック体M" w:eastAsia="AR P丸ゴシック体M" w:hAnsi="AR P丸ゴシック体M" w:hint="eastAsia"/>
        </w:rPr>
        <w:t xml:space="preserve">　〒010-8560 秋田市山王一丁目</w:t>
      </w:r>
      <w:r w:rsidR="00784323">
        <w:rPr>
          <w:rFonts w:ascii="AR P丸ゴシック体M" w:eastAsia="AR P丸ゴシック体M" w:hAnsi="AR P丸ゴシック体M" w:hint="eastAsia"/>
        </w:rPr>
        <w:t>1</w:t>
      </w:r>
      <w:r w:rsidR="00784323" w:rsidRPr="00732727">
        <w:rPr>
          <w:rFonts w:ascii="AR P丸ゴシック体M" w:eastAsia="AR P丸ゴシック体M" w:hAnsi="AR P丸ゴシック体M" w:hint="eastAsia"/>
        </w:rPr>
        <w:t>番1号</w:t>
      </w:r>
      <w:r w:rsidR="00C25161">
        <w:rPr>
          <w:rFonts w:ascii="AR P丸ゴシック体M" w:eastAsia="AR P丸ゴシック体M" w:hAnsi="AR P丸ゴシック体M" w:hint="eastAsia"/>
        </w:rPr>
        <w:t xml:space="preserve">　　　　　　　</w:t>
      </w:r>
      <w:r w:rsidR="00412EE7">
        <w:rPr>
          <w:rFonts w:ascii="AR P丸ゴシック体M" w:eastAsia="AR P丸ゴシック体M" w:hAnsi="AR P丸ゴシック体M" w:hint="eastAsia"/>
        </w:rPr>
        <w:t>↓</w:t>
      </w:r>
      <w:r w:rsidR="00C25161">
        <w:rPr>
          <w:rFonts w:ascii="AR P丸ゴシック体M" w:eastAsia="AR P丸ゴシック体M" w:hAnsi="AR P丸ゴシック体M" w:hint="eastAsia"/>
        </w:rPr>
        <w:t>（アドレスの</w:t>
      </w:r>
      <w:r w:rsidR="00C25161" w:rsidRPr="00C25161">
        <w:rPr>
          <w:rFonts w:asciiTheme="minorEastAsia" w:hAnsiTheme="minorEastAsia" w:hint="eastAsia"/>
        </w:rPr>
        <w:t>l</w:t>
      </w:r>
      <w:r w:rsidR="00C25161">
        <w:rPr>
          <w:rFonts w:ascii="AR P丸ゴシック体M" w:eastAsia="AR P丸ゴシック体M" w:hAnsi="AR P丸ゴシック体M" w:hint="eastAsia"/>
        </w:rPr>
        <w:t>は</w:t>
      </w:r>
      <w:r w:rsidR="00C25161" w:rsidRPr="00C25161">
        <w:rPr>
          <w:rFonts w:asciiTheme="minorEastAsia" w:hAnsiTheme="minorEastAsia" w:hint="eastAsia"/>
        </w:rPr>
        <w:t>Ｌ</w:t>
      </w:r>
      <w:r w:rsidR="00C25161">
        <w:rPr>
          <w:rFonts w:ascii="AR P丸ゴシック体M" w:eastAsia="AR P丸ゴシック体M" w:hAnsi="AR P丸ゴシック体M" w:hint="eastAsia"/>
        </w:rPr>
        <w:t>の小文字）</w:t>
      </w:r>
      <w:r w:rsidR="00BA24AE">
        <w:rPr>
          <w:rFonts w:ascii="AR P丸ゴシック体M" w:eastAsia="AR P丸ゴシック体M" w:hAnsi="AR P丸ゴシック体M" w:hint="eastAsia"/>
        </w:rPr>
        <w:t xml:space="preserve">　　</w:t>
      </w:r>
    </w:p>
    <w:p w:rsidR="00732727" w:rsidRPr="00732727" w:rsidRDefault="00AE1621" w:rsidP="001F3189">
      <w:pPr>
        <w:ind w:firstLineChars="1200" w:firstLine="2520"/>
      </w:pPr>
      <w:r w:rsidRPr="00732727">
        <w:rPr>
          <w:rFonts w:ascii="AR P丸ゴシック体M" w:eastAsia="AR P丸ゴシック体M" w:hAnsi="AR P丸ゴシック体M" w:hint="eastAsia"/>
        </w:rPr>
        <w:t xml:space="preserve">秋田市役所　長寿福祉課　</w:t>
      </w:r>
      <w:r w:rsidRPr="00732727">
        <w:rPr>
          <w:rFonts w:ascii="Segoe UI Symbol" w:eastAsia="AR P丸ゴシック体M" w:hAnsi="Segoe UI Symbol" w:cs="Segoe UI Symbol"/>
        </w:rPr>
        <w:t>☎</w:t>
      </w:r>
      <w:r w:rsidRPr="00732727">
        <w:rPr>
          <w:rFonts w:ascii="AR P丸ゴシック体M" w:eastAsia="AR P丸ゴシック体M" w:hAnsi="AR P丸ゴシック体M" w:cs="AR P丸ゴシック体M" w:hint="eastAsia"/>
        </w:rPr>
        <w:t>８８８－５６６６</w:t>
      </w:r>
      <w:r w:rsidR="00732727">
        <w:rPr>
          <w:rFonts w:ascii="AR P丸ゴシック体M" w:eastAsia="AR P丸ゴシック体M" w:hAnsi="AR P丸ゴシック体M" w:cs="AR P丸ゴシック体M"/>
        </w:rPr>
        <w:t xml:space="preserve">　</w:t>
      </w:r>
      <w:r w:rsidR="0049605A" w:rsidRPr="00732727">
        <w:rPr>
          <w:rFonts w:ascii="AR P丸ゴシック体M" w:eastAsia="AR P丸ゴシック体M" w:hAnsi="AR P丸ゴシック体M" w:hint="eastAsia"/>
        </w:rPr>
        <w:t>メール</w:t>
      </w:r>
      <w:r w:rsidR="0049605A">
        <w:rPr>
          <w:rFonts w:hint="eastAsia"/>
        </w:rPr>
        <w:t xml:space="preserve">　</w:t>
      </w:r>
      <w:r w:rsidR="00732727" w:rsidRPr="00C25161">
        <w:rPr>
          <w:rFonts w:asciiTheme="minorEastAsia" w:hAnsiTheme="minorEastAsia"/>
          <w:sz w:val="22"/>
        </w:rPr>
        <w:t>ro-wflg@city.akita.lg.jp</w:t>
      </w:r>
      <w:r w:rsidR="00BA24AE">
        <w:rPr>
          <w:rFonts w:asciiTheme="minorEastAsia" w:hAnsiTheme="minorEastAsia"/>
          <w:sz w:val="22"/>
        </w:rPr>
        <w:t xml:space="preserve">　</w:t>
      </w:r>
    </w:p>
    <w:sectPr w:rsidR="00732727" w:rsidRPr="00732727" w:rsidSect="009D725B">
      <w:pgSz w:w="11906" w:h="16838"/>
      <w:pgMar w:top="397" w:right="720" w:bottom="397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BB" w:rsidRDefault="009858BB" w:rsidP="009258F5">
      <w:r>
        <w:separator/>
      </w:r>
    </w:p>
  </w:endnote>
  <w:endnote w:type="continuationSeparator" w:id="0">
    <w:p w:rsidR="009858BB" w:rsidRDefault="009858BB" w:rsidP="009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BB" w:rsidRDefault="009858BB" w:rsidP="009258F5">
      <w:r>
        <w:separator/>
      </w:r>
    </w:p>
  </w:footnote>
  <w:footnote w:type="continuationSeparator" w:id="0">
    <w:p w:rsidR="009858BB" w:rsidRDefault="009858BB" w:rsidP="0092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A"/>
    <w:rsid w:val="0003383A"/>
    <w:rsid w:val="00040907"/>
    <w:rsid w:val="000600B8"/>
    <w:rsid w:val="0006332B"/>
    <w:rsid w:val="0007329E"/>
    <w:rsid w:val="000762EC"/>
    <w:rsid w:val="000A66B1"/>
    <w:rsid w:val="001428BA"/>
    <w:rsid w:val="0014784A"/>
    <w:rsid w:val="00176E50"/>
    <w:rsid w:val="001779CE"/>
    <w:rsid w:val="001B071A"/>
    <w:rsid w:val="001E2794"/>
    <w:rsid w:val="001F3189"/>
    <w:rsid w:val="001F7DED"/>
    <w:rsid w:val="00202384"/>
    <w:rsid w:val="002A2E27"/>
    <w:rsid w:val="002B0480"/>
    <w:rsid w:val="002D3A63"/>
    <w:rsid w:val="00334F86"/>
    <w:rsid w:val="003471BA"/>
    <w:rsid w:val="00360D5C"/>
    <w:rsid w:val="0036226B"/>
    <w:rsid w:val="00370F3E"/>
    <w:rsid w:val="003869A7"/>
    <w:rsid w:val="003A210A"/>
    <w:rsid w:val="003B0694"/>
    <w:rsid w:val="003C7089"/>
    <w:rsid w:val="003D078D"/>
    <w:rsid w:val="003E55BE"/>
    <w:rsid w:val="003F0A76"/>
    <w:rsid w:val="00412EE7"/>
    <w:rsid w:val="00413C58"/>
    <w:rsid w:val="00444B71"/>
    <w:rsid w:val="00447343"/>
    <w:rsid w:val="00454A3B"/>
    <w:rsid w:val="00472E18"/>
    <w:rsid w:val="00485796"/>
    <w:rsid w:val="004924BD"/>
    <w:rsid w:val="0049605A"/>
    <w:rsid w:val="004F4A47"/>
    <w:rsid w:val="004F7B8C"/>
    <w:rsid w:val="00516DDC"/>
    <w:rsid w:val="0051729C"/>
    <w:rsid w:val="005235C6"/>
    <w:rsid w:val="00531E30"/>
    <w:rsid w:val="00537ACE"/>
    <w:rsid w:val="00556D25"/>
    <w:rsid w:val="00565116"/>
    <w:rsid w:val="00565B57"/>
    <w:rsid w:val="00581213"/>
    <w:rsid w:val="005A31E3"/>
    <w:rsid w:val="005B0B55"/>
    <w:rsid w:val="005B7ED9"/>
    <w:rsid w:val="005D5D0D"/>
    <w:rsid w:val="0061156B"/>
    <w:rsid w:val="00621D3F"/>
    <w:rsid w:val="00637A9B"/>
    <w:rsid w:val="0064060B"/>
    <w:rsid w:val="006731F7"/>
    <w:rsid w:val="006C3A9A"/>
    <w:rsid w:val="006D73E9"/>
    <w:rsid w:val="00721247"/>
    <w:rsid w:val="00732727"/>
    <w:rsid w:val="007333B0"/>
    <w:rsid w:val="00766ACC"/>
    <w:rsid w:val="00774BA1"/>
    <w:rsid w:val="007756AD"/>
    <w:rsid w:val="00784323"/>
    <w:rsid w:val="007A0C72"/>
    <w:rsid w:val="007A4D1E"/>
    <w:rsid w:val="007D6405"/>
    <w:rsid w:val="008705F2"/>
    <w:rsid w:val="00891DD9"/>
    <w:rsid w:val="008954A3"/>
    <w:rsid w:val="008A17D8"/>
    <w:rsid w:val="008C1DF5"/>
    <w:rsid w:val="008D6D87"/>
    <w:rsid w:val="008F6C07"/>
    <w:rsid w:val="009258F5"/>
    <w:rsid w:val="00934529"/>
    <w:rsid w:val="00963B19"/>
    <w:rsid w:val="009858BB"/>
    <w:rsid w:val="0099037A"/>
    <w:rsid w:val="009B6694"/>
    <w:rsid w:val="009D725B"/>
    <w:rsid w:val="00A16812"/>
    <w:rsid w:val="00A2210F"/>
    <w:rsid w:val="00A40741"/>
    <w:rsid w:val="00A4753C"/>
    <w:rsid w:val="00A51BBF"/>
    <w:rsid w:val="00A60BC7"/>
    <w:rsid w:val="00A90C10"/>
    <w:rsid w:val="00AB2ED2"/>
    <w:rsid w:val="00AC60CD"/>
    <w:rsid w:val="00AE1621"/>
    <w:rsid w:val="00B1638A"/>
    <w:rsid w:val="00B22DF0"/>
    <w:rsid w:val="00B3279B"/>
    <w:rsid w:val="00B36848"/>
    <w:rsid w:val="00B56C7D"/>
    <w:rsid w:val="00B66914"/>
    <w:rsid w:val="00B93851"/>
    <w:rsid w:val="00BA24AE"/>
    <w:rsid w:val="00BA7FB8"/>
    <w:rsid w:val="00BB227C"/>
    <w:rsid w:val="00BB6CC9"/>
    <w:rsid w:val="00BE65EC"/>
    <w:rsid w:val="00C027E4"/>
    <w:rsid w:val="00C03DE2"/>
    <w:rsid w:val="00C13942"/>
    <w:rsid w:val="00C25161"/>
    <w:rsid w:val="00C35265"/>
    <w:rsid w:val="00C6354C"/>
    <w:rsid w:val="00CB014A"/>
    <w:rsid w:val="00CB449C"/>
    <w:rsid w:val="00CC24F8"/>
    <w:rsid w:val="00CD7AC8"/>
    <w:rsid w:val="00D10657"/>
    <w:rsid w:val="00D13E20"/>
    <w:rsid w:val="00D349B1"/>
    <w:rsid w:val="00D408B9"/>
    <w:rsid w:val="00D57E04"/>
    <w:rsid w:val="00D7784C"/>
    <w:rsid w:val="00DA030A"/>
    <w:rsid w:val="00DD5843"/>
    <w:rsid w:val="00DF53FC"/>
    <w:rsid w:val="00E139B7"/>
    <w:rsid w:val="00E2430B"/>
    <w:rsid w:val="00E37518"/>
    <w:rsid w:val="00E44C8E"/>
    <w:rsid w:val="00E4548D"/>
    <w:rsid w:val="00E66545"/>
    <w:rsid w:val="00E80537"/>
    <w:rsid w:val="00ED6A4D"/>
    <w:rsid w:val="00F006A9"/>
    <w:rsid w:val="00F51CD8"/>
    <w:rsid w:val="00F74419"/>
    <w:rsid w:val="00F933EE"/>
    <w:rsid w:val="00F97B90"/>
    <w:rsid w:val="00FA10BD"/>
    <w:rsid w:val="00F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48F5421-0974-4EBB-8EBA-0DC465B1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F5"/>
  </w:style>
  <w:style w:type="paragraph" w:styleId="a8">
    <w:name w:val="footer"/>
    <w:basedOn w:val="a"/>
    <w:link w:val="a9"/>
    <w:uiPriority w:val="99"/>
    <w:unhideWhenUsed/>
    <w:rsid w:val="00925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F5"/>
  </w:style>
  <w:style w:type="character" w:styleId="aa">
    <w:name w:val="Hyperlink"/>
    <w:basedOn w:val="a0"/>
    <w:uiPriority w:val="99"/>
    <w:unhideWhenUsed/>
    <w:rsid w:val="00732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C556-5958-4C16-BD9D-876A535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真紀子</dc:creator>
  <cp:keywords/>
  <dc:description/>
  <cp:lastModifiedBy>加藤　菜々海</cp:lastModifiedBy>
  <cp:revision>70</cp:revision>
  <cp:lastPrinted>2025-05-07T06:37:00Z</cp:lastPrinted>
  <dcterms:created xsi:type="dcterms:W3CDTF">2020-05-18T07:03:00Z</dcterms:created>
  <dcterms:modified xsi:type="dcterms:W3CDTF">2025-05-07T08:01:00Z</dcterms:modified>
</cp:coreProperties>
</file>