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A5" w:rsidRPr="00BD0B57" w:rsidRDefault="00085B42">
      <w:pPr>
        <w:rPr>
          <w:rFonts w:ascii="HGP創英ﾌﾟﾚｾﾞﾝｽEB" w:eastAsia="HGP創英ﾌﾟﾚｾﾞﾝｽEB"/>
          <w:sz w:val="28"/>
          <w:szCs w:val="28"/>
        </w:rPr>
      </w:pPr>
      <w:r w:rsidRPr="00BD0B57">
        <w:rPr>
          <w:rFonts w:ascii="HGP創英ﾌﾟﾚｾﾞﾝｽEB" w:eastAsia="HGP創英ﾌﾟﾚｾﾞﾝｽEB" w:hint="eastAsia"/>
          <w:sz w:val="28"/>
          <w:szCs w:val="28"/>
        </w:rPr>
        <w:t>【記載例４】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85B42" w:rsidRPr="00CF3B37" w:rsidTr="00BD0B57">
        <w:trPr>
          <w:trHeight w:val="4140"/>
        </w:trPr>
        <w:tc>
          <w:tcPr>
            <w:tcW w:w="9000" w:type="dxa"/>
          </w:tcPr>
          <w:p w:rsidR="00085B42" w:rsidRDefault="00085B42"/>
          <w:p w:rsidR="00BD0B57" w:rsidRPr="000F1DF2" w:rsidRDefault="00BD0B57" w:rsidP="000F1DF2">
            <w:pPr>
              <w:ind w:firstLineChars="1100" w:firstLine="3080"/>
              <w:rPr>
                <w:sz w:val="28"/>
                <w:szCs w:val="28"/>
              </w:rPr>
            </w:pPr>
            <w:r w:rsidRPr="000F1DF2">
              <w:rPr>
                <w:rFonts w:hint="eastAsia"/>
                <w:sz w:val="28"/>
                <w:szCs w:val="28"/>
              </w:rPr>
              <w:t>土地貸</w:t>
            </w:r>
            <w:bookmarkStart w:id="0" w:name="_GoBack"/>
            <w:bookmarkEnd w:id="0"/>
            <w:r w:rsidRPr="000F1DF2">
              <w:rPr>
                <w:rFonts w:hint="eastAsia"/>
                <w:sz w:val="28"/>
                <w:szCs w:val="28"/>
              </w:rPr>
              <w:t>借契約書</w:t>
            </w:r>
          </w:p>
          <w:p w:rsidR="00BD0B57" w:rsidRPr="00BD0B57" w:rsidRDefault="00BD0B5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0B57" w:rsidRDefault="00BD0B57">
            <w:pPr>
              <w:rPr>
                <w:rFonts w:asciiTheme="minorEastAsia" w:hAnsiTheme="minorEastAsia"/>
                <w:sz w:val="24"/>
                <w:szCs w:val="24"/>
              </w:rPr>
            </w:pPr>
            <w:r w:rsidRPr="00BD0B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貸地人○○○○（以下「甲」という。）と、借地人社会福祉法人○○○会設立代表者○○○○（以下「乙」という。）は、土地の貸借に関し、</w:t>
            </w:r>
            <w:r w:rsidR="00E73B36">
              <w:rPr>
                <w:rFonts w:asciiTheme="minorEastAsia" w:hAnsiTheme="minorEastAsia" w:hint="eastAsia"/>
                <w:sz w:val="24"/>
                <w:szCs w:val="24"/>
              </w:rPr>
              <w:t>次のとおり契約を締結する。</w:t>
            </w:r>
          </w:p>
          <w:p w:rsidR="00E73B36" w:rsidRDefault="00E73B3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3B36" w:rsidRDefault="00E73B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（目的）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第１条　甲は、その所有にかかる末尾記載の土地を乙が設置経営する○○○○の敷地に充てるため貸借する。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（貸借期間）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第２条　前条の貸借の契約期間は、</w:t>
            </w:r>
            <w:r w:rsidR="00BD7E29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〇〇年○月○日から同条の目的によって使用する期間とする。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（賃借料）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第３条　賃借料は、月○万円とする。</w:t>
            </w:r>
            <w:r w:rsidR="0091324D">
              <w:rPr>
                <w:rFonts w:asciiTheme="minorEastAsia" w:hAnsiTheme="minorEastAsia" w:hint="eastAsia"/>
                <w:sz w:val="24"/>
                <w:szCs w:val="24"/>
              </w:rPr>
              <w:t>（または、「使用料は無料とする。」）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（転貸の禁止）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第４条　乙は、この契約にかかる土地を他に転貸してはならない。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（契約の解除）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第５条　乙が正当な理由がなく、この契約の各条項に違反したときは、甲はこの契約を解除することができる。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乙は、その都合により、いつでもこの契約の解除を甲に申し入れることができる。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（返還）</w:t>
            </w:r>
          </w:p>
          <w:p w:rsidR="00E73B36" w:rsidRDefault="00E73B36" w:rsidP="00E73B36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第６条　</w:t>
            </w:r>
            <w:r w:rsidR="00CF3B37">
              <w:rPr>
                <w:rFonts w:asciiTheme="minorEastAsia" w:hAnsiTheme="minorEastAsia" w:hint="eastAsia"/>
                <w:sz w:val="24"/>
                <w:szCs w:val="24"/>
              </w:rPr>
              <w:t>乙は、この契約による土地を返還する場合、原形に復した後、返還しなければならない。ただし、甲の承認を得た場合はこの限りでない。</w:t>
            </w:r>
          </w:p>
          <w:p w:rsidR="00CF3B37" w:rsidRDefault="00CF3B37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（その他）</w:t>
            </w:r>
          </w:p>
          <w:p w:rsidR="00CF3B37" w:rsidRDefault="00CF3B37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第７条　以上に定めるもののほか、疑義の生じた場合は、甲乙協議のうえ決定する。</w:t>
            </w:r>
          </w:p>
          <w:p w:rsidR="00CF3B37" w:rsidRDefault="00CF3B37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  <w:p w:rsidR="00CF3B37" w:rsidRDefault="00CF3B37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この契約が甲乙両者間に成立したことを証し、かつこれを確実に保守するため、２通を作成し、各１通を甲乙が保持する。</w:t>
            </w:r>
          </w:p>
          <w:p w:rsidR="00CF3B37" w:rsidRDefault="00CF3B37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  <w:p w:rsidR="00CF3B37" w:rsidRDefault="00B057EF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D7E29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○○年○月○日</w:t>
            </w:r>
          </w:p>
          <w:p w:rsidR="00B057EF" w:rsidRDefault="00B057EF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甲　住所　秋田市○○丁目○番○号</w:t>
            </w:r>
          </w:p>
          <w:p w:rsidR="00B057EF" w:rsidRDefault="00B057EF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氏名　○　○　○　○　　　実印</w:t>
            </w:r>
          </w:p>
          <w:p w:rsidR="0091324D" w:rsidRDefault="0091324D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乙　住所　秋田市○○町○○番○号</w:t>
            </w:r>
          </w:p>
          <w:p w:rsidR="0091324D" w:rsidRPr="0091324D" w:rsidRDefault="00BD2765" w:rsidP="00CF3B37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社会福祉法人○○○会</w:t>
            </w:r>
          </w:p>
          <w:p w:rsidR="00B057EF" w:rsidRPr="00BD2765" w:rsidRDefault="00BD2765" w:rsidP="00BD2765">
            <w:pPr>
              <w:ind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設立代表者　○</w:t>
            </w:r>
            <w:r w:rsidR="0091324D" w:rsidRPr="00BD2765">
              <w:rPr>
                <w:rFonts w:asciiTheme="minorEastAsia" w:hAnsiTheme="minorEastAsia" w:hint="eastAsia"/>
                <w:sz w:val="24"/>
                <w:szCs w:val="24"/>
              </w:rPr>
              <w:t xml:space="preserve">　○　○　○　　　実印</w:t>
            </w:r>
          </w:p>
          <w:p w:rsidR="0091324D" w:rsidRDefault="0091324D" w:rsidP="009132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土地の表示</w:t>
            </w:r>
          </w:p>
          <w:p w:rsidR="0091324D" w:rsidRDefault="0091324D" w:rsidP="009132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１　所在地　　　秋田市○○町○○字○○番</w:t>
            </w:r>
          </w:p>
          <w:p w:rsidR="0091324D" w:rsidRDefault="0091324D" w:rsidP="009132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２　地目　　　　宅地</w:t>
            </w:r>
          </w:p>
          <w:p w:rsidR="00B057EF" w:rsidRPr="00CF3B37" w:rsidRDefault="0091324D" w:rsidP="0091324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３　公簿面積　　○○○○．○○㎡</w:t>
            </w:r>
          </w:p>
        </w:tc>
      </w:tr>
    </w:tbl>
    <w:p w:rsidR="00085B42" w:rsidRDefault="007236F1" w:rsidP="007236F1">
      <w:pPr>
        <w:ind w:left="840" w:hangingChars="400" w:hanging="840"/>
      </w:pPr>
      <w:r>
        <w:rPr>
          <w:rFonts w:hint="eastAsia"/>
        </w:rPr>
        <w:t>（注意）　法人設立認可申請書には、契約書原本の写しを添付すること。契約書の原本は関係者がそれぞれ保管する。</w:t>
      </w:r>
    </w:p>
    <w:p w:rsidR="005A4E61" w:rsidRDefault="005A4E61" w:rsidP="007236F1">
      <w:pPr>
        <w:ind w:left="840" w:hangingChars="400" w:hanging="840"/>
      </w:pPr>
    </w:p>
    <w:p w:rsidR="00E3499A" w:rsidRDefault="00E3499A" w:rsidP="007236F1">
      <w:pPr>
        <w:ind w:left="840" w:hangingChars="400" w:hanging="84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5A4E61" w:rsidTr="00E3499A">
        <w:trPr>
          <w:trHeight w:val="11612"/>
        </w:trPr>
        <w:tc>
          <w:tcPr>
            <w:tcW w:w="8925" w:type="dxa"/>
          </w:tcPr>
          <w:p w:rsidR="005A4E61" w:rsidRPr="00E3499A" w:rsidRDefault="00E3499A" w:rsidP="00E3499A">
            <w:pPr>
              <w:ind w:left="1120" w:hangingChars="400" w:hanging="1120"/>
              <w:jc w:val="center"/>
              <w:rPr>
                <w:sz w:val="28"/>
                <w:szCs w:val="28"/>
              </w:rPr>
            </w:pPr>
            <w:r w:rsidRPr="00E3499A">
              <w:rPr>
                <w:rFonts w:hint="eastAsia"/>
                <w:sz w:val="28"/>
                <w:szCs w:val="28"/>
              </w:rPr>
              <w:t>賃借権設定登記確約書</w:t>
            </w: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このたび、○○○○園用地として賃貸借契約の</w:t>
            </w:r>
            <w:r w:rsidR="009578C6">
              <w:rPr>
                <w:rFonts w:hint="eastAsia"/>
                <w:sz w:val="24"/>
                <w:szCs w:val="24"/>
              </w:rPr>
              <w:t>締結</w:t>
            </w:r>
            <w:r>
              <w:rPr>
                <w:rFonts w:hint="eastAsia"/>
                <w:sz w:val="24"/>
                <w:szCs w:val="24"/>
              </w:rPr>
              <w:t>を行った借地人社会福祉法</w:t>
            </w: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人○○○会設立代表者○○○○氏との土地の賃貸借については、法人設立後直</w:t>
            </w:r>
            <w:proofErr w:type="gramStart"/>
            <w:r>
              <w:rPr>
                <w:rFonts w:hint="eastAsia"/>
                <w:sz w:val="24"/>
                <w:szCs w:val="24"/>
              </w:rPr>
              <w:t>ち</w:t>
            </w:r>
            <w:proofErr w:type="gramEnd"/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に賃借権の登記を設定することを確約いたします。</w:t>
            </w: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BD7E29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〇〇年○月○日</w:t>
            </w: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</w:p>
          <w:p w:rsidR="00E3499A" w:rsidRDefault="00E3499A" w:rsidP="00E3499A">
            <w:pPr>
              <w:ind w:leftChars="400" w:left="8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秋田市○○丁目○番○号</w:t>
            </w: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氏名（貸地人）　○　○　○　○　　実印</w:t>
            </w: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</w:p>
          <w:p w:rsid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社会福祉法人○○○会</w:t>
            </w:r>
          </w:p>
          <w:p w:rsidR="00E3499A" w:rsidRPr="00E3499A" w:rsidRDefault="00E3499A" w:rsidP="00E3499A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設立代表者　○　○　○　○　　様</w:t>
            </w:r>
          </w:p>
          <w:p w:rsidR="005A4E61" w:rsidRPr="00E3499A" w:rsidRDefault="005A4E61" w:rsidP="00E3499A">
            <w:pPr>
              <w:ind w:left="960" w:hangingChars="400" w:hanging="960"/>
              <w:rPr>
                <w:sz w:val="24"/>
                <w:szCs w:val="24"/>
              </w:rPr>
            </w:pPr>
          </w:p>
          <w:p w:rsidR="005A4E61" w:rsidRDefault="005A4E61" w:rsidP="005A4E61">
            <w:pPr>
              <w:ind w:left="840" w:hangingChars="400" w:hanging="840"/>
            </w:pPr>
          </w:p>
        </w:tc>
      </w:tr>
    </w:tbl>
    <w:p w:rsidR="005A4E61" w:rsidRDefault="005A4E61" w:rsidP="007236F1">
      <w:pPr>
        <w:ind w:left="840" w:hangingChars="400" w:hanging="840"/>
      </w:pPr>
    </w:p>
    <w:p w:rsidR="009578C6" w:rsidRDefault="009578C6" w:rsidP="007236F1">
      <w:pPr>
        <w:ind w:left="840" w:hangingChars="400" w:hanging="840"/>
      </w:pPr>
    </w:p>
    <w:p w:rsidR="009578C6" w:rsidRDefault="009578C6" w:rsidP="007236F1">
      <w:pPr>
        <w:ind w:left="840" w:hangingChars="400" w:hanging="840"/>
      </w:pPr>
    </w:p>
    <w:p w:rsidR="009578C6" w:rsidRDefault="009578C6" w:rsidP="007236F1">
      <w:pPr>
        <w:ind w:left="840" w:hangingChars="400" w:hanging="840"/>
      </w:pPr>
    </w:p>
    <w:p w:rsidR="009578C6" w:rsidRDefault="009578C6" w:rsidP="007236F1">
      <w:pPr>
        <w:ind w:left="840" w:hangingChars="400" w:hanging="840"/>
      </w:pPr>
    </w:p>
    <w:p w:rsidR="009578C6" w:rsidRDefault="009578C6" w:rsidP="007236F1">
      <w:pPr>
        <w:ind w:left="840" w:hangingChars="400" w:hanging="840"/>
      </w:pPr>
    </w:p>
    <w:p w:rsidR="009578C6" w:rsidRDefault="009578C6" w:rsidP="007236F1">
      <w:pPr>
        <w:ind w:left="840" w:hangingChars="400" w:hanging="840"/>
      </w:pPr>
    </w:p>
    <w:p w:rsidR="009578C6" w:rsidRDefault="009578C6" w:rsidP="009578C6">
      <w:pPr>
        <w:ind w:left="840" w:hangingChars="400" w:hanging="840"/>
      </w:pPr>
    </w:p>
    <w:p w:rsidR="009578C6" w:rsidRDefault="009578C6" w:rsidP="009578C6">
      <w:pPr>
        <w:ind w:left="840" w:hangingChars="400" w:hanging="84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9578C6" w:rsidTr="00D96217">
        <w:trPr>
          <w:trHeight w:val="11612"/>
        </w:trPr>
        <w:tc>
          <w:tcPr>
            <w:tcW w:w="8925" w:type="dxa"/>
          </w:tcPr>
          <w:p w:rsidR="009578C6" w:rsidRPr="00E3499A" w:rsidRDefault="009578C6" w:rsidP="00D96217">
            <w:pPr>
              <w:ind w:left="1120" w:hangingChars="400" w:hanging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地上権</w:t>
            </w:r>
            <w:r w:rsidRPr="00E3499A">
              <w:rPr>
                <w:rFonts w:hint="eastAsia"/>
                <w:sz w:val="28"/>
                <w:szCs w:val="28"/>
              </w:rPr>
              <w:t>設定登記確約書</w:t>
            </w: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このたび、○○○○園用地として地上権設定契約の締結を行った土地について</w:t>
            </w: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は、法人設立後直ちに登記を設定することを確約いたします。</w:t>
            </w: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BD7E29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〇〇年○月○日</w:t>
            </w: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</w:p>
          <w:p w:rsidR="009578C6" w:rsidRDefault="009578C6" w:rsidP="00D96217">
            <w:pPr>
              <w:ind w:leftChars="400" w:left="8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秋田市○○丁目○番○号</w:t>
            </w: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氏名（貸地人）　○　○　○　○　　実印</w:t>
            </w: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</w:p>
          <w:p w:rsidR="009578C6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社会福祉法人○○○会</w:t>
            </w:r>
          </w:p>
          <w:p w:rsidR="009578C6" w:rsidRPr="00E3499A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設立代表者　○　○　○　○　　様</w:t>
            </w:r>
          </w:p>
          <w:p w:rsidR="009578C6" w:rsidRPr="00E3499A" w:rsidRDefault="009578C6" w:rsidP="00D96217">
            <w:pPr>
              <w:ind w:left="960" w:hangingChars="400" w:hanging="960"/>
              <w:rPr>
                <w:sz w:val="24"/>
                <w:szCs w:val="24"/>
              </w:rPr>
            </w:pPr>
          </w:p>
          <w:p w:rsidR="009578C6" w:rsidRDefault="009578C6" w:rsidP="00D96217">
            <w:pPr>
              <w:ind w:left="840" w:hangingChars="400" w:hanging="840"/>
            </w:pPr>
          </w:p>
        </w:tc>
      </w:tr>
    </w:tbl>
    <w:p w:rsidR="009578C6" w:rsidRDefault="009578C6" w:rsidP="009578C6">
      <w:pPr>
        <w:ind w:left="840" w:hangingChars="400" w:hanging="840"/>
      </w:pPr>
    </w:p>
    <w:p w:rsidR="009578C6" w:rsidRDefault="009578C6" w:rsidP="009578C6">
      <w:pPr>
        <w:ind w:left="840" w:hangingChars="400" w:hanging="840"/>
      </w:pPr>
    </w:p>
    <w:p w:rsidR="009578C6" w:rsidRPr="009578C6" w:rsidRDefault="009578C6" w:rsidP="007236F1">
      <w:pPr>
        <w:ind w:left="840" w:hangingChars="400" w:hanging="840"/>
      </w:pPr>
    </w:p>
    <w:p w:rsidR="009578C6" w:rsidRDefault="009578C6" w:rsidP="007236F1">
      <w:pPr>
        <w:ind w:left="840" w:hangingChars="400" w:hanging="840"/>
      </w:pPr>
    </w:p>
    <w:p w:rsidR="009578C6" w:rsidRPr="005A4E61" w:rsidRDefault="009578C6" w:rsidP="007236F1">
      <w:pPr>
        <w:ind w:left="840" w:hangingChars="400" w:hanging="840"/>
      </w:pPr>
    </w:p>
    <w:sectPr w:rsidR="009578C6" w:rsidRPr="005A4E61" w:rsidSect="0091324D">
      <w:pgSz w:w="11906" w:h="16838" w:code="9"/>
      <w:pgMar w:top="1247" w:right="1418" w:bottom="1077" w:left="1531" w:header="851" w:footer="992" w:gutter="0"/>
      <w:cols w:space="425"/>
      <w:docGrid w:type="linesAndChar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39E8"/>
    <w:multiLevelType w:val="hybridMultilevel"/>
    <w:tmpl w:val="DA9AC762"/>
    <w:lvl w:ilvl="0" w:tplc="053E53D8">
      <w:start w:val="3"/>
      <w:numFmt w:val="bullet"/>
      <w:lvlText w:val="○"/>
      <w:lvlJc w:val="left"/>
      <w:pPr>
        <w:ind w:left="4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42"/>
    <w:rsid w:val="00085B42"/>
    <w:rsid w:val="000F1DF2"/>
    <w:rsid w:val="004754A5"/>
    <w:rsid w:val="005A4E61"/>
    <w:rsid w:val="007236F1"/>
    <w:rsid w:val="0091324D"/>
    <w:rsid w:val="009578C6"/>
    <w:rsid w:val="00B057EF"/>
    <w:rsid w:val="00BD0B57"/>
    <w:rsid w:val="00BD2765"/>
    <w:rsid w:val="00BD7E29"/>
    <w:rsid w:val="00CF3B37"/>
    <w:rsid w:val="00E3499A"/>
    <w:rsid w:val="00E7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4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2018-10-29T01:05:00Z</dcterms:created>
  <dcterms:modified xsi:type="dcterms:W3CDTF">2019-05-10T02:34:00Z</dcterms:modified>
</cp:coreProperties>
</file>