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3AB9ACF3" w14:textId="154F72E5" w:rsidR="001D136B" w:rsidRDefault="001D136B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秋田市長　殿</w:t>
            </w:r>
          </w:p>
          <w:p w14:paraId="002CC584" w14:textId="77777777" w:rsidR="001D136B" w:rsidRPr="001D136B" w:rsidRDefault="001D136B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0ABB4AC3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0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Lr8QA&#10;AADaAAAADwAAAGRycy9kb3ducmV2LnhtbESPT2vCQBTE70K/w/IK3nRjKWJTVwmlLeYkplJ6fGRf&#10;k9Ds25Dd/DGf3hWEHoeZ+Q2z3Y+mFj21rrKsYLWMQBDnVldcKDh/fSw2IJxH1lhbJgUXcrDfPcy2&#10;GGs78In6zBciQNjFqKD0vomldHlJBt3SNsTB+7WtQR9kW0jd4hDgppZPUbSWBisOCyU29FZS/pd1&#10;RsH0+Z0+pz8Z280qPb93SZ9Np6NS88cxeQXhafT/4Xv7oBW8wO1KuAF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C6/EAAAA2gAAAA8AAAAAAAAAAAAAAAAAmAIAAGRycy9k&#10;b3ducmV2LnhtbFBLBQYAAAAABAAEAPUAAACJAwAAAAA=&#10;" filled="f" stroked="f" strokeweight="1pt">
                        <v:textbox inset="0,0,0,0">
                          <w:txbxContent>
                            <w:p w14:paraId="1D930371" w14:textId="0ABB4AC3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1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0EEA9BA9" w:rsidR="00085732" w:rsidRPr="009B4A05" w:rsidRDefault="00492E8C" w:rsidP="008B0130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bookmarkStart w:id="3" w:name="_GoBack"/>
      <w:bookmarkEnd w:id="3"/>
      <w:r w:rsidR="001D06C1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2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369B2" w14:textId="77777777" w:rsidR="00182263" w:rsidRDefault="00182263">
      <w:r>
        <w:separator/>
      </w:r>
    </w:p>
  </w:endnote>
  <w:endnote w:type="continuationSeparator" w:id="0">
    <w:p w14:paraId="1B145202" w14:textId="77777777" w:rsidR="00182263" w:rsidRDefault="0018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7E634" w14:textId="77777777" w:rsidR="00182263" w:rsidRDefault="001822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B11DA6" w14:textId="77777777" w:rsidR="00182263" w:rsidRDefault="0018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82263"/>
    <w:rsid w:val="001C0E39"/>
    <w:rsid w:val="001D06C1"/>
    <w:rsid w:val="001D136B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92E8C"/>
    <w:rsid w:val="004D1356"/>
    <w:rsid w:val="0057329F"/>
    <w:rsid w:val="005E2FC5"/>
    <w:rsid w:val="005F0789"/>
    <w:rsid w:val="006B5FDF"/>
    <w:rsid w:val="00781CA7"/>
    <w:rsid w:val="007C616B"/>
    <w:rsid w:val="007F2D81"/>
    <w:rsid w:val="00800A17"/>
    <w:rsid w:val="0083792E"/>
    <w:rsid w:val="00876C60"/>
    <w:rsid w:val="00887A82"/>
    <w:rsid w:val="008B0130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91BDA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2021-01-04T05:47:00Z</dcterms:modified>
</cp:coreProperties>
</file>