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C2" w:rsidRPr="00104AA4" w:rsidRDefault="00F566C7">
      <w:pPr>
        <w:jc w:val="center"/>
        <w:rPr>
          <w:sz w:val="32"/>
        </w:rPr>
      </w:pPr>
      <w:r w:rsidRPr="00104AA4">
        <w:rPr>
          <w:rFonts w:hint="eastAsia"/>
          <w:sz w:val="32"/>
        </w:rPr>
        <w:t>事　業　計　画　書</w:t>
      </w:r>
    </w:p>
    <w:p w:rsidR="000823F4" w:rsidRPr="00104AA4" w:rsidRDefault="000823F4" w:rsidP="00B7131E">
      <w:pPr>
        <w:rPr>
          <w:szCs w:val="21"/>
        </w:rPr>
      </w:pPr>
    </w:p>
    <w:p w:rsidR="000823F4" w:rsidRPr="00FF3B10" w:rsidRDefault="000823F4" w:rsidP="00B7131E">
      <w:pPr>
        <w:rPr>
          <w:sz w:val="22"/>
          <w:szCs w:val="22"/>
        </w:rPr>
      </w:pPr>
      <w:r w:rsidRPr="00FF3B10">
        <w:rPr>
          <w:rFonts w:hint="eastAsia"/>
          <w:sz w:val="22"/>
          <w:szCs w:val="22"/>
        </w:rPr>
        <w:t>[</w:t>
      </w:r>
      <w:r w:rsidRPr="00FF3B10">
        <w:rPr>
          <w:rFonts w:hint="eastAsia"/>
          <w:sz w:val="22"/>
          <w:szCs w:val="22"/>
        </w:rPr>
        <w:t>実施主体名</w:t>
      </w:r>
      <w:r w:rsidRPr="00FF3B10">
        <w:rPr>
          <w:rFonts w:hint="eastAsia"/>
          <w:sz w:val="22"/>
          <w:szCs w:val="22"/>
        </w:rPr>
        <w:t>]</w:t>
      </w:r>
      <w:r w:rsidR="00477C0C">
        <w:rPr>
          <w:rFonts w:hint="eastAsia"/>
          <w:sz w:val="22"/>
          <w:szCs w:val="22"/>
        </w:rPr>
        <w:t xml:space="preserve">　　　　　　　　　　　</w:t>
      </w:r>
      <w:r w:rsidR="00660B75">
        <w:rPr>
          <w:rFonts w:hint="eastAsia"/>
          <w:sz w:val="22"/>
          <w:szCs w:val="22"/>
        </w:rPr>
        <w:t xml:space="preserve">　　［代表者］</w:t>
      </w:r>
    </w:p>
    <w:p w:rsidR="000823F4" w:rsidRPr="00FF3B10" w:rsidRDefault="000823F4" w:rsidP="000823F4">
      <w:pPr>
        <w:rPr>
          <w:sz w:val="22"/>
          <w:szCs w:val="22"/>
        </w:rPr>
      </w:pPr>
      <w:r w:rsidRPr="00FF3B10">
        <w:rPr>
          <w:rFonts w:hint="eastAsia"/>
          <w:sz w:val="22"/>
          <w:szCs w:val="22"/>
        </w:rPr>
        <w:t>[</w:t>
      </w:r>
      <w:r w:rsidRPr="00FF3B10">
        <w:rPr>
          <w:rFonts w:hint="eastAsia"/>
          <w:sz w:val="22"/>
          <w:szCs w:val="22"/>
        </w:rPr>
        <w:t>住所</w:t>
      </w:r>
      <w:r w:rsidRPr="00FF3B10">
        <w:rPr>
          <w:rFonts w:hint="eastAsia"/>
          <w:sz w:val="22"/>
          <w:szCs w:val="22"/>
        </w:rPr>
        <w:t>]</w:t>
      </w:r>
      <w:r w:rsidRPr="00FF3B10">
        <w:rPr>
          <w:rFonts w:hint="eastAsia"/>
          <w:sz w:val="22"/>
          <w:szCs w:val="22"/>
        </w:rPr>
        <w:t xml:space="preserve">　</w:t>
      </w:r>
      <w:r w:rsidR="00477C0C">
        <w:rPr>
          <w:rFonts w:hint="eastAsia"/>
          <w:sz w:val="22"/>
          <w:szCs w:val="22"/>
        </w:rPr>
        <w:t xml:space="preserve">　　　　　　　　　　　</w:t>
      </w:r>
      <w:r w:rsidR="00BD42D9">
        <w:rPr>
          <w:rFonts w:hint="eastAsia"/>
          <w:sz w:val="22"/>
          <w:szCs w:val="22"/>
        </w:rPr>
        <w:t xml:space="preserve">　　</w:t>
      </w:r>
      <w:r w:rsidRPr="00FF3B10">
        <w:rPr>
          <w:rFonts w:hint="eastAsia"/>
          <w:sz w:val="22"/>
          <w:szCs w:val="22"/>
        </w:rPr>
        <w:t xml:space="preserve">　</w:t>
      </w:r>
      <w:r w:rsidR="00E14C3F" w:rsidRPr="00FF3B10">
        <w:rPr>
          <w:rFonts w:hint="eastAsia"/>
          <w:sz w:val="22"/>
          <w:szCs w:val="22"/>
        </w:rPr>
        <w:t xml:space="preserve"> </w:t>
      </w:r>
      <w:r w:rsidRPr="00FF3B10">
        <w:rPr>
          <w:rFonts w:hint="eastAsia"/>
          <w:sz w:val="22"/>
          <w:szCs w:val="22"/>
        </w:rPr>
        <w:t xml:space="preserve">　</w:t>
      </w:r>
      <w:r w:rsidRPr="00FF3B10">
        <w:rPr>
          <w:rFonts w:hint="eastAsia"/>
          <w:sz w:val="22"/>
          <w:szCs w:val="22"/>
        </w:rPr>
        <w:t>[</w:t>
      </w:r>
      <w:r w:rsidR="00FF3B10" w:rsidRPr="00FF3B10">
        <w:rPr>
          <w:rFonts w:hint="eastAsia"/>
          <w:sz w:val="22"/>
          <w:szCs w:val="22"/>
        </w:rPr>
        <w:t>事業開始</w:t>
      </w:r>
      <w:r w:rsidRPr="00FF3B10">
        <w:rPr>
          <w:rFonts w:hint="eastAsia"/>
          <w:sz w:val="22"/>
          <w:szCs w:val="22"/>
        </w:rPr>
        <w:t>年月日</w:t>
      </w:r>
      <w:r w:rsidRPr="00FF3B10">
        <w:rPr>
          <w:rFonts w:hint="eastAsia"/>
          <w:sz w:val="22"/>
          <w:szCs w:val="22"/>
        </w:rPr>
        <w:t>]</w:t>
      </w:r>
      <w:r w:rsidRPr="00FF3B10">
        <w:rPr>
          <w:rFonts w:hint="eastAsia"/>
          <w:sz w:val="22"/>
          <w:szCs w:val="22"/>
        </w:rPr>
        <w:t xml:space="preserve">　</w:t>
      </w:r>
      <w:r w:rsidR="00477C0C">
        <w:rPr>
          <w:rFonts w:hint="eastAsia"/>
          <w:sz w:val="22"/>
          <w:szCs w:val="22"/>
        </w:rPr>
        <w:t xml:space="preserve">　　年　　</w:t>
      </w:r>
      <w:r w:rsidR="00E67E6B">
        <w:rPr>
          <w:rFonts w:hint="eastAsia"/>
          <w:sz w:val="22"/>
          <w:szCs w:val="22"/>
        </w:rPr>
        <w:t>月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425"/>
        <w:gridCol w:w="462"/>
        <w:gridCol w:w="429"/>
        <w:gridCol w:w="1607"/>
        <w:gridCol w:w="418"/>
        <w:gridCol w:w="105"/>
        <w:gridCol w:w="425"/>
        <w:gridCol w:w="847"/>
        <w:gridCol w:w="425"/>
        <w:gridCol w:w="427"/>
        <w:gridCol w:w="425"/>
        <w:gridCol w:w="1700"/>
      </w:tblGrid>
      <w:tr w:rsidR="00660B75" w:rsidRPr="00104AA4" w:rsidTr="00660B75">
        <w:trPr>
          <w:cantSplit/>
          <w:trHeight w:val="538"/>
          <w:jc w:val="center"/>
        </w:trPr>
        <w:tc>
          <w:tcPr>
            <w:tcW w:w="1940" w:type="dxa"/>
            <w:vAlign w:val="center"/>
          </w:tcPr>
          <w:p w:rsidR="00660B75" w:rsidRPr="00104AA4" w:rsidRDefault="00660B75" w:rsidP="004A6FAA">
            <w:pPr>
              <w:jc w:val="center"/>
              <w:rPr>
                <w:szCs w:val="21"/>
              </w:rPr>
            </w:pPr>
            <w:r w:rsidRPr="00104AA4">
              <w:rPr>
                <w:rFonts w:hint="eastAsia"/>
                <w:szCs w:val="21"/>
              </w:rPr>
              <w:t>項　　　目</w:t>
            </w:r>
          </w:p>
        </w:tc>
        <w:tc>
          <w:tcPr>
            <w:tcW w:w="7695" w:type="dxa"/>
            <w:gridSpan w:val="12"/>
            <w:vAlign w:val="center"/>
          </w:tcPr>
          <w:p w:rsidR="00660B75" w:rsidRPr="00104AA4" w:rsidRDefault="00660B75" w:rsidP="004A6FAA">
            <w:pPr>
              <w:jc w:val="center"/>
              <w:rPr>
                <w:szCs w:val="21"/>
              </w:rPr>
            </w:pPr>
            <w:r w:rsidRPr="00104AA4">
              <w:rPr>
                <w:rFonts w:hint="eastAsia"/>
                <w:szCs w:val="21"/>
              </w:rPr>
              <w:t>内　　　　　　　　　　容</w:t>
            </w:r>
          </w:p>
        </w:tc>
      </w:tr>
      <w:tr w:rsidR="00660B75" w:rsidRPr="00C7259A" w:rsidTr="00660B75">
        <w:trPr>
          <w:cantSplit/>
          <w:trHeight w:val="522"/>
          <w:jc w:val="center"/>
        </w:trPr>
        <w:tc>
          <w:tcPr>
            <w:tcW w:w="1940" w:type="dxa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事業区分</w:t>
            </w:r>
          </w:p>
        </w:tc>
        <w:tc>
          <w:tcPr>
            <w:tcW w:w="7695" w:type="dxa"/>
            <w:gridSpan w:val="12"/>
            <w:vAlign w:val="center"/>
          </w:tcPr>
          <w:p w:rsidR="00660B75" w:rsidRPr="00C7259A" w:rsidRDefault="00660B75" w:rsidP="004A6FAA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６次産業化・農商工連携支援事業費補助金</w:t>
            </w:r>
            <w:r w:rsidR="009208E5">
              <w:rPr>
                <w:rFonts w:asciiTheme="minorEastAsia" w:eastAsiaTheme="minorEastAsia" w:hAnsiTheme="minorEastAsia" w:hint="eastAsia"/>
                <w:sz w:val="22"/>
                <w:szCs w:val="22"/>
              </w:rPr>
              <w:t>（ソフト支援）</w:t>
            </w:r>
            <w:bookmarkStart w:id="0" w:name="_GoBack"/>
            <w:bookmarkEnd w:id="0"/>
          </w:p>
        </w:tc>
      </w:tr>
      <w:tr w:rsidR="00660B75" w:rsidRPr="00C7259A" w:rsidTr="00BD42D9">
        <w:trPr>
          <w:cantSplit/>
          <w:trHeight w:val="658"/>
          <w:jc w:val="center"/>
        </w:trPr>
        <w:tc>
          <w:tcPr>
            <w:tcW w:w="1940" w:type="dxa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7695" w:type="dxa"/>
            <w:gridSpan w:val="12"/>
            <w:vAlign w:val="center"/>
          </w:tcPr>
          <w:p w:rsidR="00660B75" w:rsidRPr="00C7259A" w:rsidRDefault="00BD42D9" w:rsidP="00477C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</w:p>
        </w:tc>
      </w:tr>
      <w:tr w:rsidR="00660B75" w:rsidRPr="00C7259A" w:rsidTr="00660B75">
        <w:trPr>
          <w:cantSplit/>
          <w:trHeight w:val="1971"/>
          <w:jc w:val="center"/>
        </w:trPr>
        <w:tc>
          <w:tcPr>
            <w:tcW w:w="1940" w:type="dxa"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0B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事業の目的</w:t>
            </w:r>
          </w:p>
        </w:tc>
        <w:tc>
          <w:tcPr>
            <w:tcW w:w="7695" w:type="dxa"/>
            <w:gridSpan w:val="12"/>
            <w:vAlign w:val="center"/>
          </w:tcPr>
          <w:p w:rsidR="00477C0C" w:rsidRDefault="00477C0C" w:rsidP="00477C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77C0C" w:rsidRPr="00C7259A" w:rsidRDefault="00477C0C" w:rsidP="00477C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60B75" w:rsidRPr="00C7259A" w:rsidTr="00660B75">
        <w:trPr>
          <w:cantSplit/>
          <w:trHeight w:val="490"/>
          <w:jc w:val="center"/>
        </w:trPr>
        <w:tc>
          <w:tcPr>
            <w:tcW w:w="1940" w:type="dxa"/>
            <w:vMerge w:val="restart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補助事業に要する経費</w:t>
            </w:r>
          </w:p>
        </w:tc>
        <w:tc>
          <w:tcPr>
            <w:tcW w:w="2923" w:type="dxa"/>
            <w:gridSpan w:val="4"/>
            <w:vMerge w:val="restart"/>
            <w:vAlign w:val="center"/>
          </w:tcPr>
          <w:p w:rsidR="00660B75" w:rsidRDefault="00660B75" w:rsidP="004A6F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1B2A2C" w:rsidRPr="00C7259A" w:rsidRDefault="001B2A2C" w:rsidP="004A6F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（税抜）</w:t>
            </w:r>
          </w:p>
        </w:tc>
        <w:tc>
          <w:tcPr>
            <w:tcW w:w="418" w:type="dxa"/>
            <w:vMerge w:val="restart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内訳</w:t>
            </w:r>
          </w:p>
        </w:tc>
        <w:tc>
          <w:tcPr>
            <w:tcW w:w="4354" w:type="dxa"/>
            <w:gridSpan w:val="7"/>
            <w:vAlign w:val="center"/>
          </w:tcPr>
          <w:p w:rsidR="00660B75" w:rsidRPr="00C7259A" w:rsidRDefault="001B2A2C" w:rsidP="00477C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自己資金　　</w:t>
            </w:r>
            <w:r w:rsidR="00477C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60B75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660B75" w:rsidRPr="00C7259A" w:rsidTr="00660B75">
        <w:trPr>
          <w:cantSplit/>
          <w:trHeight w:val="498"/>
          <w:jc w:val="center"/>
        </w:trPr>
        <w:tc>
          <w:tcPr>
            <w:tcW w:w="1940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23" w:type="dxa"/>
            <w:gridSpan w:val="4"/>
            <w:vMerge/>
            <w:vAlign w:val="center"/>
          </w:tcPr>
          <w:p w:rsidR="00660B75" w:rsidRPr="00C7259A" w:rsidRDefault="00660B75" w:rsidP="004A6F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8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54" w:type="dxa"/>
            <w:gridSpan w:val="7"/>
            <w:vAlign w:val="center"/>
          </w:tcPr>
          <w:p w:rsidR="00660B75" w:rsidRPr="00C7259A" w:rsidRDefault="00660B75" w:rsidP="00477C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市補助金　　　</w:t>
            </w:r>
            <w:r w:rsidR="00477C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円</w:t>
            </w:r>
          </w:p>
        </w:tc>
      </w:tr>
      <w:tr w:rsidR="00660B75" w:rsidRPr="00C7259A" w:rsidTr="00660B75">
        <w:trPr>
          <w:cantSplit/>
          <w:trHeight w:val="408"/>
          <w:jc w:val="center"/>
        </w:trPr>
        <w:tc>
          <w:tcPr>
            <w:tcW w:w="1940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23" w:type="dxa"/>
            <w:gridSpan w:val="4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8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54" w:type="dxa"/>
            <w:gridSpan w:val="7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そ の 他       </w:t>
            </w:r>
            <w:r w:rsidR="00477C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円</w:t>
            </w:r>
          </w:p>
        </w:tc>
      </w:tr>
      <w:tr w:rsidR="00660B75" w:rsidRPr="00C7259A" w:rsidTr="00660B75">
        <w:trPr>
          <w:cantSplit/>
          <w:trHeight w:val="510"/>
          <w:jc w:val="center"/>
        </w:trPr>
        <w:tc>
          <w:tcPr>
            <w:tcW w:w="1940" w:type="dxa"/>
            <w:vMerge w:val="restart"/>
            <w:vAlign w:val="center"/>
          </w:tcPr>
          <w:p w:rsidR="00660B75" w:rsidRPr="00C7259A" w:rsidRDefault="00477C0C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補助事業に要する経費</w:t>
            </w:r>
          </w:p>
        </w:tc>
        <w:tc>
          <w:tcPr>
            <w:tcW w:w="425" w:type="dxa"/>
            <w:vMerge w:val="restart"/>
            <w:vAlign w:val="center"/>
          </w:tcPr>
          <w:p w:rsidR="00660B75" w:rsidRPr="00C7259A" w:rsidRDefault="00477C0C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  <w:tc>
          <w:tcPr>
            <w:tcW w:w="4293" w:type="dxa"/>
            <w:gridSpan w:val="7"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</w:t>
            </w:r>
          </w:p>
        </w:tc>
        <w:tc>
          <w:tcPr>
            <w:tcW w:w="2552" w:type="dxa"/>
            <w:gridSpan w:val="3"/>
            <w:vAlign w:val="center"/>
          </w:tcPr>
          <w:p w:rsidR="00660B75" w:rsidRPr="00C7259A" w:rsidRDefault="00660B75" w:rsidP="00660B7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="001B2A2C">
              <w:rPr>
                <w:rFonts w:asciiTheme="minorEastAsia" w:eastAsiaTheme="minorEastAsia" w:hAnsiTheme="minorEastAsia" w:hint="eastAsia"/>
                <w:sz w:val="22"/>
                <w:szCs w:val="22"/>
              </w:rPr>
              <w:t>（税抜）</w:t>
            </w:r>
          </w:p>
        </w:tc>
      </w:tr>
      <w:tr w:rsidR="00660B75" w:rsidRPr="00C7259A" w:rsidTr="00660B75">
        <w:trPr>
          <w:cantSplit/>
          <w:trHeight w:val="510"/>
          <w:jc w:val="center"/>
        </w:trPr>
        <w:tc>
          <w:tcPr>
            <w:tcW w:w="1940" w:type="dxa"/>
            <w:vMerge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60B75" w:rsidRPr="00C7259A" w:rsidRDefault="00660B75" w:rsidP="00660B7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660B75" w:rsidRPr="00C7259A" w:rsidTr="00660B75">
        <w:trPr>
          <w:cantSplit/>
          <w:trHeight w:val="510"/>
          <w:jc w:val="center"/>
        </w:trPr>
        <w:tc>
          <w:tcPr>
            <w:tcW w:w="1940" w:type="dxa"/>
            <w:vMerge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60B75" w:rsidRPr="00C7259A" w:rsidRDefault="00660B75" w:rsidP="00660B7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660B75" w:rsidRPr="00C7259A" w:rsidTr="001B2A2C">
        <w:trPr>
          <w:cantSplit/>
          <w:trHeight w:val="510"/>
          <w:jc w:val="center"/>
        </w:trPr>
        <w:tc>
          <w:tcPr>
            <w:tcW w:w="1940" w:type="dxa"/>
            <w:vMerge w:val="restart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生産・販売する商品名および単価</w:t>
            </w:r>
          </w:p>
        </w:tc>
        <w:tc>
          <w:tcPr>
            <w:tcW w:w="425" w:type="dxa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891" w:type="dxa"/>
            <w:gridSpan w:val="2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商品名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単価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60B75" w:rsidRPr="00C7259A" w:rsidRDefault="00660B75" w:rsidP="00660B7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660B75" w:rsidRPr="00C7259A" w:rsidTr="001B2A2C">
        <w:trPr>
          <w:cantSplit/>
          <w:trHeight w:val="510"/>
          <w:jc w:val="center"/>
        </w:trPr>
        <w:tc>
          <w:tcPr>
            <w:tcW w:w="1940" w:type="dxa"/>
            <w:vMerge/>
            <w:vAlign w:val="center"/>
          </w:tcPr>
          <w:p w:rsidR="00660B75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  <w:tc>
          <w:tcPr>
            <w:tcW w:w="891" w:type="dxa"/>
            <w:gridSpan w:val="2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商品名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60B75" w:rsidRPr="00C7259A" w:rsidRDefault="00660B75" w:rsidP="00660B7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660B75" w:rsidRPr="00C7259A" w:rsidTr="001B2A2C">
        <w:trPr>
          <w:cantSplit/>
          <w:trHeight w:val="510"/>
          <w:jc w:val="center"/>
        </w:trPr>
        <w:tc>
          <w:tcPr>
            <w:tcW w:w="1940" w:type="dxa"/>
            <w:vMerge/>
            <w:vAlign w:val="center"/>
          </w:tcPr>
          <w:p w:rsidR="00660B75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660B75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</w:p>
        </w:tc>
        <w:tc>
          <w:tcPr>
            <w:tcW w:w="891" w:type="dxa"/>
            <w:gridSpan w:val="2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商品名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60B75" w:rsidRPr="00C7259A" w:rsidRDefault="00660B75" w:rsidP="00660B7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660B75" w:rsidRPr="00C7259A" w:rsidTr="00660B75">
        <w:trPr>
          <w:cantSplit/>
          <w:trHeight w:val="510"/>
          <w:jc w:val="center"/>
        </w:trPr>
        <w:tc>
          <w:tcPr>
            <w:tcW w:w="1940" w:type="dxa"/>
            <w:vMerge w:val="restart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生産・販売計画</w:t>
            </w:r>
          </w:p>
        </w:tc>
        <w:tc>
          <w:tcPr>
            <w:tcW w:w="425" w:type="dxa"/>
            <w:vMerge w:val="restart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初年度</w:t>
            </w:r>
          </w:p>
        </w:tc>
        <w:tc>
          <w:tcPr>
            <w:tcW w:w="462" w:type="dxa"/>
            <w:vMerge w:val="restart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商品名</w:t>
            </w:r>
          </w:p>
        </w:tc>
        <w:tc>
          <w:tcPr>
            <w:tcW w:w="2559" w:type="dxa"/>
            <w:gridSpan w:val="4"/>
            <w:vAlign w:val="center"/>
          </w:tcPr>
          <w:p w:rsidR="00660B75" w:rsidRPr="00C7259A" w:rsidRDefault="00660B75" w:rsidP="00477C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425" w:type="dxa"/>
            <w:vMerge w:val="restart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販売量</w:t>
            </w:r>
          </w:p>
        </w:tc>
        <w:tc>
          <w:tcPr>
            <w:tcW w:w="1699" w:type="dxa"/>
            <w:gridSpan w:val="3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販売額</w:t>
            </w:r>
          </w:p>
        </w:tc>
        <w:tc>
          <w:tcPr>
            <w:tcW w:w="1700" w:type="dxa"/>
            <w:vAlign w:val="center"/>
          </w:tcPr>
          <w:p w:rsidR="00660B75" w:rsidRPr="00C7259A" w:rsidRDefault="00660B75" w:rsidP="004A6F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</w:tr>
      <w:tr w:rsidR="00660B75" w:rsidRPr="00C7259A" w:rsidTr="00660B75">
        <w:trPr>
          <w:cantSplit/>
          <w:trHeight w:val="510"/>
          <w:jc w:val="center"/>
        </w:trPr>
        <w:tc>
          <w:tcPr>
            <w:tcW w:w="1940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2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660B75" w:rsidRPr="00C7259A" w:rsidRDefault="00660B75" w:rsidP="00477C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660B75" w:rsidRPr="00C7259A" w:rsidRDefault="00660B75" w:rsidP="004A6F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</w:tr>
      <w:tr w:rsidR="00660B75" w:rsidRPr="00C7259A" w:rsidTr="00660B75">
        <w:trPr>
          <w:cantSplit/>
          <w:trHeight w:val="510"/>
          <w:jc w:val="center"/>
        </w:trPr>
        <w:tc>
          <w:tcPr>
            <w:tcW w:w="1940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2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660B75" w:rsidRPr="00C7259A" w:rsidRDefault="00660B75" w:rsidP="004A6F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</w:tr>
      <w:tr w:rsidR="00660B75" w:rsidRPr="00C7259A" w:rsidTr="00660B75">
        <w:trPr>
          <w:cantSplit/>
          <w:trHeight w:val="653"/>
          <w:jc w:val="center"/>
        </w:trPr>
        <w:tc>
          <w:tcPr>
            <w:tcW w:w="1940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２年目</w:t>
            </w:r>
          </w:p>
        </w:tc>
        <w:tc>
          <w:tcPr>
            <w:tcW w:w="462" w:type="dxa"/>
            <w:vMerge w:val="restart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商品名</w:t>
            </w:r>
          </w:p>
        </w:tc>
        <w:tc>
          <w:tcPr>
            <w:tcW w:w="2559" w:type="dxa"/>
            <w:gridSpan w:val="4"/>
            <w:vAlign w:val="center"/>
          </w:tcPr>
          <w:p w:rsidR="00660B75" w:rsidRPr="00C7259A" w:rsidRDefault="00660B75" w:rsidP="00477C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425" w:type="dxa"/>
            <w:vMerge w:val="restart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販売量</w:t>
            </w:r>
          </w:p>
        </w:tc>
        <w:tc>
          <w:tcPr>
            <w:tcW w:w="1699" w:type="dxa"/>
            <w:gridSpan w:val="3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販売額</w:t>
            </w:r>
          </w:p>
        </w:tc>
        <w:tc>
          <w:tcPr>
            <w:tcW w:w="1700" w:type="dxa"/>
            <w:vAlign w:val="center"/>
          </w:tcPr>
          <w:p w:rsidR="00660B75" w:rsidRPr="00C7259A" w:rsidRDefault="00660B75" w:rsidP="004A6F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</w:tr>
      <w:tr w:rsidR="00660B75" w:rsidRPr="00C7259A" w:rsidTr="00660B75">
        <w:trPr>
          <w:cantSplit/>
          <w:trHeight w:val="510"/>
          <w:jc w:val="center"/>
        </w:trPr>
        <w:tc>
          <w:tcPr>
            <w:tcW w:w="1940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2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660B75" w:rsidRPr="00C7259A" w:rsidRDefault="00660B75" w:rsidP="00477C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660B75" w:rsidRPr="00C7259A" w:rsidRDefault="00660B75" w:rsidP="004A6F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</w:tr>
      <w:tr w:rsidR="00660B75" w:rsidRPr="00C7259A" w:rsidTr="00660B75">
        <w:trPr>
          <w:cantSplit/>
          <w:trHeight w:val="510"/>
          <w:jc w:val="center"/>
        </w:trPr>
        <w:tc>
          <w:tcPr>
            <w:tcW w:w="1940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2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660B75" w:rsidRPr="00C7259A" w:rsidRDefault="00660B75" w:rsidP="00660B7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660B75" w:rsidRPr="00C7259A" w:rsidRDefault="00660B75" w:rsidP="004A6FA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660B75" w:rsidRPr="00C7259A" w:rsidRDefault="00660B75" w:rsidP="004A6FA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</w:tr>
      <w:tr w:rsidR="00660B75" w:rsidRPr="00C7259A" w:rsidTr="00660B75">
        <w:trPr>
          <w:cantSplit/>
          <w:trHeight w:val="834"/>
          <w:jc w:val="center"/>
        </w:trPr>
        <w:tc>
          <w:tcPr>
            <w:tcW w:w="1940" w:type="dxa"/>
            <w:vAlign w:val="center"/>
          </w:tcPr>
          <w:p w:rsidR="00660B75" w:rsidRPr="00C7259A" w:rsidRDefault="00477C0C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</w:t>
            </w:r>
            <w:r w:rsidR="00660B75"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販売先</w:t>
            </w:r>
          </w:p>
        </w:tc>
        <w:tc>
          <w:tcPr>
            <w:tcW w:w="7695" w:type="dxa"/>
            <w:gridSpan w:val="12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60B75" w:rsidRPr="00C7259A" w:rsidTr="00660B75">
        <w:trPr>
          <w:cantSplit/>
          <w:trHeight w:val="713"/>
          <w:jc w:val="center"/>
        </w:trPr>
        <w:tc>
          <w:tcPr>
            <w:tcW w:w="1940" w:type="dxa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安心・安全への取組</w:t>
            </w:r>
          </w:p>
        </w:tc>
        <w:tc>
          <w:tcPr>
            <w:tcW w:w="7695" w:type="dxa"/>
            <w:gridSpan w:val="12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60B75" w:rsidRPr="00C7259A" w:rsidTr="00660B75">
        <w:trPr>
          <w:cantSplit/>
          <w:trHeight w:val="1071"/>
          <w:jc w:val="center"/>
        </w:trPr>
        <w:tc>
          <w:tcPr>
            <w:tcW w:w="1940" w:type="dxa"/>
            <w:vAlign w:val="center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7259A">
              <w:rPr>
                <w:rFonts w:asciiTheme="minorEastAsia" w:eastAsiaTheme="minorEastAsia" w:hAnsiTheme="minorEastAsia" w:hint="eastAsia"/>
                <w:sz w:val="22"/>
                <w:szCs w:val="22"/>
              </w:rPr>
              <w:t>売上向上および販路拡大に向けた取組</w:t>
            </w:r>
          </w:p>
        </w:tc>
        <w:tc>
          <w:tcPr>
            <w:tcW w:w="7695" w:type="dxa"/>
            <w:gridSpan w:val="12"/>
          </w:tcPr>
          <w:p w:rsidR="00660B75" w:rsidRPr="00C7259A" w:rsidRDefault="00660B75" w:rsidP="004A6FA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566C7" w:rsidRPr="00660B75" w:rsidRDefault="00F566C7" w:rsidP="00AB04E2">
      <w:pPr>
        <w:rPr>
          <w:sz w:val="22"/>
          <w:szCs w:val="22"/>
        </w:rPr>
      </w:pPr>
    </w:p>
    <w:sectPr w:rsidR="00F566C7" w:rsidRPr="00660B75" w:rsidSect="009208E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398" w:rsidRDefault="00276398" w:rsidP="00B947C2">
      <w:r>
        <w:separator/>
      </w:r>
    </w:p>
  </w:endnote>
  <w:endnote w:type="continuationSeparator" w:id="0">
    <w:p w:rsidR="00276398" w:rsidRDefault="00276398" w:rsidP="00B9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398" w:rsidRDefault="00276398" w:rsidP="00B947C2">
      <w:r>
        <w:separator/>
      </w:r>
    </w:p>
  </w:footnote>
  <w:footnote w:type="continuationSeparator" w:id="0">
    <w:p w:rsidR="00276398" w:rsidRDefault="00276398" w:rsidP="00B94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B5A91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F08663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57048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F4605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FFCC5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24C5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C523CD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D07FD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078E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71208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62F5790"/>
    <w:multiLevelType w:val="hybridMultilevel"/>
    <w:tmpl w:val="0BEA7806"/>
    <w:lvl w:ilvl="0" w:tplc="5868E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C2"/>
    <w:rsid w:val="00015EB4"/>
    <w:rsid w:val="00042D5D"/>
    <w:rsid w:val="00055AEE"/>
    <w:rsid w:val="00057882"/>
    <w:rsid w:val="000823F4"/>
    <w:rsid w:val="000C203A"/>
    <w:rsid w:val="000C58FD"/>
    <w:rsid w:val="000D5D82"/>
    <w:rsid w:val="000E5A35"/>
    <w:rsid w:val="000F108F"/>
    <w:rsid w:val="00104AA4"/>
    <w:rsid w:val="001221E6"/>
    <w:rsid w:val="00130179"/>
    <w:rsid w:val="0014151C"/>
    <w:rsid w:val="00143AE5"/>
    <w:rsid w:val="001479EE"/>
    <w:rsid w:val="0015512A"/>
    <w:rsid w:val="00167D03"/>
    <w:rsid w:val="0018728A"/>
    <w:rsid w:val="00192AEF"/>
    <w:rsid w:val="001A0A52"/>
    <w:rsid w:val="001B2A2C"/>
    <w:rsid w:val="002123B8"/>
    <w:rsid w:val="00214079"/>
    <w:rsid w:val="00220578"/>
    <w:rsid w:val="00230FF1"/>
    <w:rsid w:val="00265D8E"/>
    <w:rsid w:val="00274E2D"/>
    <w:rsid w:val="00276398"/>
    <w:rsid w:val="002A192D"/>
    <w:rsid w:val="002D7079"/>
    <w:rsid w:val="002F4CF4"/>
    <w:rsid w:val="00327840"/>
    <w:rsid w:val="00334669"/>
    <w:rsid w:val="00352130"/>
    <w:rsid w:val="00356163"/>
    <w:rsid w:val="0036155A"/>
    <w:rsid w:val="003C00DF"/>
    <w:rsid w:val="003C697D"/>
    <w:rsid w:val="003D21F1"/>
    <w:rsid w:val="003D4C73"/>
    <w:rsid w:val="003E0559"/>
    <w:rsid w:val="003E4439"/>
    <w:rsid w:val="003E56B4"/>
    <w:rsid w:val="003E5CFD"/>
    <w:rsid w:val="00426031"/>
    <w:rsid w:val="00441E45"/>
    <w:rsid w:val="004434E2"/>
    <w:rsid w:val="00472016"/>
    <w:rsid w:val="00472B78"/>
    <w:rsid w:val="00477C0C"/>
    <w:rsid w:val="00486FBF"/>
    <w:rsid w:val="004975B5"/>
    <w:rsid w:val="004A1BF1"/>
    <w:rsid w:val="004A3C70"/>
    <w:rsid w:val="00506E21"/>
    <w:rsid w:val="00514559"/>
    <w:rsid w:val="00523B73"/>
    <w:rsid w:val="0052738E"/>
    <w:rsid w:val="00531C08"/>
    <w:rsid w:val="00554C4E"/>
    <w:rsid w:val="00554D3F"/>
    <w:rsid w:val="00562A06"/>
    <w:rsid w:val="005C6BE6"/>
    <w:rsid w:val="00606B96"/>
    <w:rsid w:val="00607A80"/>
    <w:rsid w:val="00615A4C"/>
    <w:rsid w:val="00623F2B"/>
    <w:rsid w:val="006265EB"/>
    <w:rsid w:val="00627BE3"/>
    <w:rsid w:val="0064565E"/>
    <w:rsid w:val="00660B75"/>
    <w:rsid w:val="00661C1C"/>
    <w:rsid w:val="00664572"/>
    <w:rsid w:val="00665111"/>
    <w:rsid w:val="006722BC"/>
    <w:rsid w:val="006B3ED7"/>
    <w:rsid w:val="006B54CB"/>
    <w:rsid w:val="006D01E9"/>
    <w:rsid w:val="00702869"/>
    <w:rsid w:val="00704DDE"/>
    <w:rsid w:val="00707B9C"/>
    <w:rsid w:val="00712EA7"/>
    <w:rsid w:val="00724157"/>
    <w:rsid w:val="007318C4"/>
    <w:rsid w:val="00741F3B"/>
    <w:rsid w:val="00756978"/>
    <w:rsid w:val="00757CBE"/>
    <w:rsid w:val="00766C92"/>
    <w:rsid w:val="007777E0"/>
    <w:rsid w:val="00792084"/>
    <w:rsid w:val="00796E6D"/>
    <w:rsid w:val="007D295E"/>
    <w:rsid w:val="007F2EFB"/>
    <w:rsid w:val="00801751"/>
    <w:rsid w:val="008017E1"/>
    <w:rsid w:val="00816E94"/>
    <w:rsid w:val="008239DA"/>
    <w:rsid w:val="00830EA9"/>
    <w:rsid w:val="008523FC"/>
    <w:rsid w:val="00853ED0"/>
    <w:rsid w:val="008675E9"/>
    <w:rsid w:val="008878A6"/>
    <w:rsid w:val="008951AC"/>
    <w:rsid w:val="008A328D"/>
    <w:rsid w:val="008B3152"/>
    <w:rsid w:val="008E08FA"/>
    <w:rsid w:val="008F0A3A"/>
    <w:rsid w:val="00914723"/>
    <w:rsid w:val="00915326"/>
    <w:rsid w:val="009208E5"/>
    <w:rsid w:val="00923DCE"/>
    <w:rsid w:val="0095434F"/>
    <w:rsid w:val="00956F7E"/>
    <w:rsid w:val="009621D1"/>
    <w:rsid w:val="00981D0F"/>
    <w:rsid w:val="009A1B64"/>
    <w:rsid w:val="009A58C7"/>
    <w:rsid w:val="009B0EB6"/>
    <w:rsid w:val="009F248D"/>
    <w:rsid w:val="009F67D7"/>
    <w:rsid w:val="00A330E7"/>
    <w:rsid w:val="00A34DBE"/>
    <w:rsid w:val="00A4670D"/>
    <w:rsid w:val="00A5505C"/>
    <w:rsid w:val="00A61487"/>
    <w:rsid w:val="00A6551B"/>
    <w:rsid w:val="00A90604"/>
    <w:rsid w:val="00A93B4A"/>
    <w:rsid w:val="00A94028"/>
    <w:rsid w:val="00AB04E2"/>
    <w:rsid w:val="00AB7FAA"/>
    <w:rsid w:val="00AC7FD1"/>
    <w:rsid w:val="00AE269B"/>
    <w:rsid w:val="00AE44C8"/>
    <w:rsid w:val="00B1726F"/>
    <w:rsid w:val="00B310DC"/>
    <w:rsid w:val="00B541E4"/>
    <w:rsid w:val="00B637A3"/>
    <w:rsid w:val="00B7131E"/>
    <w:rsid w:val="00B75958"/>
    <w:rsid w:val="00B7758F"/>
    <w:rsid w:val="00B947C2"/>
    <w:rsid w:val="00BB02A6"/>
    <w:rsid w:val="00BB2FE5"/>
    <w:rsid w:val="00BB5F06"/>
    <w:rsid w:val="00BD059A"/>
    <w:rsid w:val="00BD42D9"/>
    <w:rsid w:val="00BD6CD2"/>
    <w:rsid w:val="00BF7B40"/>
    <w:rsid w:val="00C01D43"/>
    <w:rsid w:val="00C11966"/>
    <w:rsid w:val="00C377A1"/>
    <w:rsid w:val="00C429D0"/>
    <w:rsid w:val="00C45BE1"/>
    <w:rsid w:val="00C46733"/>
    <w:rsid w:val="00C56A77"/>
    <w:rsid w:val="00CC10F5"/>
    <w:rsid w:val="00CC23E1"/>
    <w:rsid w:val="00CC29AF"/>
    <w:rsid w:val="00CF565C"/>
    <w:rsid w:val="00CF7EC6"/>
    <w:rsid w:val="00D10C30"/>
    <w:rsid w:val="00D37A43"/>
    <w:rsid w:val="00D37F55"/>
    <w:rsid w:val="00D5105F"/>
    <w:rsid w:val="00D831B3"/>
    <w:rsid w:val="00DD7166"/>
    <w:rsid w:val="00DE183A"/>
    <w:rsid w:val="00DF06BB"/>
    <w:rsid w:val="00E14C3F"/>
    <w:rsid w:val="00E2374E"/>
    <w:rsid w:val="00E32607"/>
    <w:rsid w:val="00E3706E"/>
    <w:rsid w:val="00E464B4"/>
    <w:rsid w:val="00E4661E"/>
    <w:rsid w:val="00E53C44"/>
    <w:rsid w:val="00E54333"/>
    <w:rsid w:val="00E56690"/>
    <w:rsid w:val="00E653C2"/>
    <w:rsid w:val="00E67E6B"/>
    <w:rsid w:val="00E91242"/>
    <w:rsid w:val="00E9239B"/>
    <w:rsid w:val="00EB6C29"/>
    <w:rsid w:val="00EC5A10"/>
    <w:rsid w:val="00ED23A3"/>
    <w:rsid w:val="00EF7960"/>
    <w:rsid w:val="00F063A6"/>
    <w:rsid w:val="00F26581"/>
    <w:rsid w:val="00F3403E"/>
    <w:rsid w:val="00F46027"/>
    <w:rsid w:val="00F566C7"/>
    <w:rsid w:val="00F70FB3"/>
    <w:rsid w:val="00F75035"/>
    <w:rsid w:val="00FA7AE3"/>
    <w:rsid w:val="00FC29E8"/>
    <w:rsid w:val="00FF0C53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1FC71C-3AC9-45EB-8E25-4807F67F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47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4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7C2"/>
    <w:rPr>
      <w:kern w:val="2"/>
      <w:sz w:val="21"/>
      <w:szCs w:val="24"/>
    </w:rPr>
  </w:style>
  <w:style w:type="table" w:styleId="a7">
    <w:name w:val="Table Grid"/>
    <w:basedOn w:val="a1"/>
    <w:rsid w:val="00155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07B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酒田市役所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nos17</dc:creator>
  <cp:keywords/>
  <cp:lastModifiedBy>工藤　珠美</cp:lastModifiedBy>
  <cp:revision>4</cp:revision>
  <cp:lastPrinted>2020-10-16T01:23:00Z</cp:lastPrinted>
  <dcterms:created xsi:type="dcterms:W3CDTF">2020-07-15T02:03:00Z</dcterms:created>
  <dcterms:modified xsi:type="dcterms:W3CDTF">2020-10-16T01:23:00Z</dcterms:modified>
</cp:coreProperties>
</file>