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1628"/>
        <w:gridCol w:w="2388"/>
        <w:gridCol w:w="870"/>
        <w:gridCol w:w="542"/>
        <w:gridCol w:w="542"/>
        <w:gridCol w:w="651"/>
        <w:gridCol w:w="2390"/>
      </w:tblGrid>
      <w:tr w:rsidR="008B17B0" w:rsidTr="00C37F81">
        <w:tc>
          <w:tcPr>
            <w:tcW w:w="272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>
            <w:pPr>
              <w:spacing w:line="323" w:lineRule="exact"/>
              <w:rPr>
                <w:rFonts w:hint="default"/>
              </w:rPr>
            </w:pPr>
          </w:p>
          <w:p w:rsidR="008B17B0" w:rsidRDefault="008B17B0">
            <w:pPr>
              <w:spacing w:line="323" w:lineRule="exact"/>
              <w:rPr>
                <w:rFonts w:hint="default"/>
              </w:rPr>
            </w:pPr>
            <w:bookmarkStart w:id="0" w:name="_GoBack"/>
            <w:bookmarkEnd w:id="0"/>
          </w:p>
          <w:p w:rsidR="008B17B0" w:rsidRDefault="008B17B0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２６条第１項（工作物の新築、改築、除却）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C37F8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新</w:t>
            </w:r>
          </w:p>
          <w:p w:rsidR="008B17B0" w:rsidRDefault="008B17B0" w:rsidP="00C37F8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規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C37F8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変</w:t>
            </w:r>
          </w:p>
          <w:p w:rsidR="008B17B0" w:rsidRDefault="008B17B0" w:rsidP="00C37F8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更</w:t>
            </w:r>
          </w:p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秋田市指令第　　　　号</w:t>
            </w:r>
          </w:p>
          <w:p w:rsidR="008B17B0" w:rsidRDefault="008B17B0" w:rsidP="009B2A31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 w:rsidR="009B2A31">
              <w:rPr>
                <w:sz w:val="24"/>
              </w:rPr>
              <w:t xml:space="preserve">　</w:t>
            </w:r>
            <w:r>
              <w:rPr>
                <w:sz w:val="24"/>
              </w:rPr>
              <w:t xml:space="preserve">　　年　　月　　日</w:t>
            </w:r>
          </w:p>
        </w:tc>
      </w:tr>
      <w:tr w:rsidR="008B17B0" w:rsidTr="009B2A31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河川の名称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</w:tc>
      </w:tr>
      <w:tr w:rsidR="008B17B0" w:rsidTr="009B2A31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目　　　的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</w:tc>
      </w:tr>
      <w:tr w:rsidR="008B17B0" w:rsidTr="009B2A31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申請の場所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（左岸）</w:t>
            </w:r>
          </w:p>
          <w:p w:rsidR="008B17B0" w:rsidRDefault="008B17B0">
            <w:pPr>
              <w:spacing w:line="323" w:lineRule="exact"/>
              <w:rPr>
                <w:rFonts w:hint="default"/>
              </w:rPr>
            </w:pPr>
          </w:p>
          <w:p w:rsidR="008B17B0" w:rsidRDefault="008B17B0">
            <w:pPr>
              <w:spacing w:line="323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（右岸）</w:t>
            </w:r>
          </w:p>
          <w:p w:rsidR="00177F83" w:rsidRDefault="00177F83">
            <w:pPr>
              <w:spacing w:line="323" w:lineRule="exact"/>
              <w:rPr>
                <w:rFonts w:hint="default"/>
              </w:rPr>
            </w:pPr>
          </w:p>
        </w:tc>
      </w:tr>
      <w:tr w:rsidR="008B17B0" w:rsidTr="009B2A31">
        <w:trPr>
          <w:gridBefore w:val="1"/>
          <w:wBefore w:w="30" w:type="pct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9B2A31" w:rsidP="009B2A31">
            <w:pPr>
              <w:spacing w:line="323" w:lineRule="exact"/>
              <w:jc w:val="center"/>
              <w:rPr>
                <w:rFonts w:hint="default"/>
              </w:rPr>
            </w:pPr>
            <w:r w:rsidRPr="009B2A31">
              <w:rPr>
                <w:spacing w:val="131"/>
                <w:sz w:val="24"/>
                <w:fitText w:val="1245" w:id="-439174400"/>
              </w:rPr>
              <w:t>行為</w:t>
            </w:r>
            <w:r w:rsidR="008B17B0" w:rsidRPr="009B2A31">
              <w:rPr>
                <w:sz w:val="24"/>
                <w:fitText w:val="1245" w:id="-439174400"/>
              </w:rPr>
              <w:t>の</w:t>
            </w:r>
          </w:p>
          <w:p w:rsidR="008B17B0" w:rsidRDefault="008B17B0" w:rsidP="009B2A31">
            <w:pPr>
              <w:spacing w:line="323" w:lineRule="exact"/>
              <w:jc w:val="center"/>
              <w:rPr>
                <w:rFonts w:hint="default"/>
              </w:rPr>
            </w:pPr>
            <w:r w:rsidRPr="009B2A31">
              <w:rPr>
                <w:spacing w:val="382"/>
                <w:sz w:val="24"/>
                <w:fitText w:val="1245" w:id="-439174399"/>
              </w:rPr>
              <w:t>内</w:t>
            </w:r>
            <w:r w:rsidRPr="009B2A31">
              <w:rPr>
                <w:sz w:val="24"/>
                <w:fitText w:val="1245" w:id="-439174399"/>
              </w:rPr>
              <w:t>容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 w:rsidP="009B2A31">
            <w:pPr>
              <w:spacing w:line="276" w:lineRule="auto"/>
              <w:jc w:val="center"/>
              <w:rPr>
                <w:rFonts w:hint="default"/>
              </w:rPr>
            </w:pPr>
            <w:r w:rsidRPr="009B2A31">
              <w:rPr>
                <w:spacing w:val="507"/>
                <w:sz w:val="24"/>
                <w:fitText w:val="1494" w:id="-439174398"/>
              </w:rPr>
              <w:t>名</w:t>
            </w:r>
            <w:r w:rsidRPr="009B2A31">
              <w:rPr>
                <w:sz w:val="24"/>
                <w:fitText w:val="1494" w:id="-439174398"/>
              </w:rPr>
              <w:t>称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 w:rsidP="009B2A31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sz w:val="24"/>
              </w:rPr>
              <w:t>構造又は能力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 w:rsidP="009B2A31">
            <w:pPr>
              <w:spacing w:line="276" w:lineRule="auto"/>
              <w:jc w:val="center"/>
              <w:rPr>
                <w:rFonts w:hint="default"/>
              </w:rPr>
            </w:pPr>
            <w:r w:rsidRPr="009B2A31">
              <w:rPr>
                <w:spacing w:val="507"/>
                <w:sz w:val="24"/>
                <w:fitText w:val="1494" w:id="-439174397"/>
              </w:rPr>
              <w:t>数</w:t>
            </w:r>
            <w:r w:rsidRPr="009B2A31">
              <w:rPr>
                <w:sz w:val="24"/>
                <w:fitText w:val="1494" w:id="-439174397"/>
              </w:rPr>
              <w:t>量</w:t>
            </w:r>
          </w:p>
        </w:tc>
      </w:tr>
      <w:tr w:rsidR="008B17B0" w:rsidTr="009B2A31">
        <w:trPr>
          <w:gridBefore w:val="1"/>
          <w:wBefore w:w="30" w:type="pct"/>
        </w:trPr>
        <w:tc>
          <w:tcPr>
            <w:tcW w:w="8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jc w:val="center"/>
              <w:rPr>
                <w:rFonts w:hint="default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spacing w:line="323" w:lineRule="exact"/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spacing w:line="323" w:lineRule="exact"/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  <w:p w:rsidR="008B17B0" w:rsidRDefault="008B17B0">
            <w:pPr>
              <w:rPr>
                <w:rFonts w:hint="default"/>
              </w:rPr>
            </w:pPr>
          </w:p>
        </w:tc>
      </w:tr>
      <w:tr w:rsidR="008B17B0" w:rsidTr="009B2A31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工事の期間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許可年月日</w:t>
            </w:r>
          </w:p>
          <w:p w:rsidR="008B17B0" w:rsidRDefault="008B17B0" w:rsidP="009B2A31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年　　　月</w:t>
            </w:r>
            <w:r w:rsidR="00C37F81">
              <w:rPr>
                <w:sz w:val="24"/>
              </w:rPr>
              <w:t xml:space="preserve">　　　</w:t>
            </w:r>
            <w:r>
              <w:rPr>
                <w:sz w:val="24"/>
              </w:rPr>
              <w:t>日</w:t>
            </w:r>
            <w:r w:rsidR="00C37F81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から</w:t>
            </w:r>
          </w:p>
          <w:p w:rsidR="008B17B0" w:rsidRDefault="008B17B0" w:rsidP="009B2A31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年　　　月</w:t>
            </w:r>
            <w:r w:rsidR="00C37F81">
              <w:rPr>
                <w:sz w:val="24"/>
              </w:rPr>
              <w:t xml:space="preserve">　　　</w:t>
            </w:r>
            <w:r>
              <w:rPr>
                <w:sz w:val="24"/>
              </w:rPr>
              <w:t>日</w:t>
            </w:r>
            <w:r w:rsidR="00C37F81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まで</w:t>
            </w:r>
            <w:r w:rsidR="00C37F81">
              <w:rPr>
                <w:sz w:val="24"/>
              </w:rPr>
              <w:t xml:space="preserve">　　　　　</w:t>
            </w:r>
            <w:r>
              <w:rPr>
                <w:sz w:val="24"/>
              </w:rPr>
              <w:t>間</w:t>
            </w:r>
          </w:p>
        </w:tc>
      </w:tr>
      <w:tr w:rsidR="008B17B0" w:rsidTr="009B2A31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占用の期間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許可年月日</w:t>
            </w:r>
          </w:p>
          <w:p w:rsidR="008B17B0" w:rsidRDefault="008B17B0" w:rsidP="009B2A31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年　　　月</w:t>
            </w:r>
            <w:r w:rsidR="00C37F81">
              <w:rPr>
                <w:sz w:val="24"/>
              </w:rPr>
              <w:t xml:space="preserve">　　　</w:t>
            </w:r>
            <w:r>
              <w:rPr>
                <w:sz w:val="24"/>
              </w:rPr>
              <w:t>日</w:t>
            </w:r>
            <w:r w:rsidR="00C37F81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から</w:t>
            </w:r>
            <w:r>
              <w:rPr>
                <w:spacing w:val="-2"/>
                <w:sz w:val="24"/>
              </w:rPr>
              <w:t xml:space="preserve"> </w:t>
            </w:r>
          </w:p>
          <w:p w:rsidR="008B17B0" w:rsidRDefault="008B17B0" w:rsidP="009B2A31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年　　　月</w:t>
            </w:r>
            <w:r w:rsidR="00C37F81">
              <w:rPr>
                <w:sz w:val="24"/>
              </w:rPr>
              <w:t xml:space="preserve">　　　</w:t>
            </w:r>
            <w:r>
              <w:rPr>
                <w:sz w:val="24"/>
              </w:rPr>
              <w:t>日</w:t>
            </w:r>
            <w:r w:rsidR="00C37F81">
              <w:rPr>
                <w:spacing w:val="-2"/>
                <w:sz w:val="24"/>
              </w:rPr>
              <w:t xml:space="preserve">　　</w:t>
            </w:r>
            <w:r>
              <w:rPr>
                <w:sz w:val="24"/>
              </w:rPr>
              <w:t xml:space="preserve">　まで</w:t>
            </w:r>
            <w:r w:rsidR="00C37F81">
              <w:rPr>
                <w:sz w:val="24"/>
              </w:rPr>
              <w:t xml:space="preserve">　　　　　</w:t>
            </w:r>
            <w:r>
              <w:rPr>
                <w:sz w:val="24"/>
              </w:rPr>
              <w:t>間</w:t>
            </w:r>
          </w:p>
        </w:tc>
      </w:tr>
      <w:tr w:rsidR="008B17B0" w:rsidTr="009B2A31">
        <w:trPr>
          <w:gridBefore w:val="1"/>
          <w:wBefore w:w="30" w:type="pct"/>
          <w:trHeight w:val="323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pacing w:line="323" w:lineRule="exact"/>
              <w:jc w:val="center"/>
              <w:rPr>
                <w:rFonts w:hint="default"/>
              </w:rPr>
            </w:pPr>
            <w:r w:rsidRPr="009B2A31">
              <w:rPr>
                <w:spacing w:val="56"/>
                <w:sz w:val="24"/>
                <w:fitText w:val="1297" w:id="1"/>
              </w:rPr>
              <w:t>添付書</w:t>
            </w:r>
            <w:r w:rsidRPr="009B2A31">
              <w:rPr>
                <w:sz w:val="24"/>
                <w:fitText w:val="1297" w:id="1"/>
              </w:rPr>
              <w:t>類</w:t>
            </w:r>
          </w:p>
        </w:tc>
        <w:tc>
          <w:tcPr>
            <w:tcW w:w="407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8B17B0" w:rsidRDefault="008B17B0" w:rsidP="009B2A31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位置図・平面図・公図・現況写真・構造図・横断面図</w:t>
            </w:r>
          </w:p>
          <w:p w:rsidR="008B17B0" w:rsidRDefault="008B17B0" w:rsidP="00C37F81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・その他（</w:t>
            </w:r>
            <w:r w:rsidR="00C37F81">
              <w:rPr>
                <w:sz w:val="24"/>
              </w:rPr>
              <w:t xml:space="preserve">　　　　</w:t>
            </w:r>
            <w:r>
              <w:rPr>
                <w:sz w:val="24"/>
              </w:rPr>
              <w:t xml:space="preserve">　　　　　　　　　　　　　　　　　　</w:t>
            </w:r>
            <w:r w:rsidR="00C37F81">
              <w:rPr>
                <w:sz w:val="24"/>
              </w:rPr>
              <w:t xml:space="preserve">　</w:t>
            </w:r>
            <w:r>
              <w:rPr>
                <w:sz w:val="24"/>
              </w:rPr>
              <w:t>）</w:t>
            </w:r>
          </w:p>
        </w:tc>
      </w:tr>
      <w:tr w:rsidR="008B17B0" w:rsidTr="009B2A31">
        <w:trPr>
          <w:gridBefore w:val="1"/>
          <w:wBefore w:w="30" w:type="pct"/>
          <w:trHeight w:val="303"/>
        </w:trPr>
        <w:tc>
          <w:tcPr>
            <w:tcW w:w="8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17B0" w:rsidRDefault="008B17B0">
            <w:pPr>
              <w:rPr>
                <w:rFonts w:hint="default"/>
              </w:rPr>
            </w:pPr>
          </w:p>
        </w:tc>
        <w:tc>
          <w:tcPr>
            <w:tcW w:w="4072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8B17B0" w:rsidRDefault="008B17B0">
            <w:pPr>
              <w:rPr>
                <w:rFonts w:hint="default"/>
              </w:rPr>
            </w:pPr>
          </w:p>
        </w:tc>
      </w:tr>
    </w:tbl>
    <w:p w:rsidR="008B17B0" w:rsidRDefault="008B17B0">
      <w:pPr>
        <w:spacing w:line="323" w:lineRule="exact"/>
        <w:rPr>
          <w:rFonts w:hint="default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備考</w:t>
      </w:r>
    </w:p>
    <w:p w:rsidR="008B17B0" w:rsidRDefault="008B17B0" w:rsidP="005A6097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１　「新規、変更」については該当するものを○で囲み、変更の場合には、従前の許可証の番号および年月日を記載すること。</w:t>
      </w:r>
    </w:p>
    <w:p w:rsidR="008B17B0" w:rsidRDefault="008B17B0" w:rsidP="005A6097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２　「場所」の欄には占用が２以上の地名にわたる場合には、起点と終点を記載すること。</w:t>
      </w:r>
    </w:p>
    <w:p w:rsidR="008B17B0" w:rsidRDefault="008B17B0" w:rsidP="005A6097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３　「内容」の名称欄には、工作物の新築・改築・除却の別及び種類を記載すること。</w:t>
      </w:r>
    </w:p>
    <w:p w:rsidR="008B17B0" w:rsidRDefault="008B17B0" w:rsidP="005A6097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４　変更の許可申請にあたっては、関係する欄の下部に変更のものを記載し、上部に変更前のものを（　　）書きにすること。</w:t>
      </w:r>
    </w:p>
    <w:p w:rsidR="008B17B0" w:rsidRDefault="008B17B0" w:rsidP="005A6097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５　「添付書類」の欄には、場所等を明らかにした図面その他必要な書類を添付した場合に、その書類名を記載すること。</w:t>
      </w:r>
    </w:p>
    <w:sectPr w:rsidR="008B17B0" w:rsidSect="009B2A31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FE" w:rsidRDefault="009944F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9944FE" w:rsidRDefault="009944F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FE" w:rsidRDefault="009944F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9944FE" w:rsidRDefault="009944FE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31" w:rsidRDefault="009B2A31" w:rsidP="009B2A31">
    <w:pPr>
      <w:pStyle w:val="a3"/>
      <w:jc w:val="right"/>
      <w:rPr>
        <w:rFonts w:hint="default"/>
      </w:rPr>
    </w:pPr>
    <w:r>
      <w:rPr>
        <w:sz w:val="24"/>
      </w:rPr>
      <w:t>様式第１－５号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2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1"/>
    <w:rsid w:val="00062F30"/>
    <w:rsid w:val="00177F83"/>
    <w:rsid w:val="00335227"/>
    <w:rsid w:val="005A6097"/>
    <w:rsid w:val="008B17B0"/>
    <w:rsid w:val="009944FE"/>
    <w:rsid w:val="009A3E06"/>
    <w:rsid w:val="009B2A31"/>
    <w:rsid w:val="00C3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D3158"/>
  <w15:chartTrackingRefBased/>
  <w15:docId w15:val="{42748FA4-C646-4F9A-9CF0-2DCD7DD0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2A3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B2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2A3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5</cp:revision>
  <cp:lastPrinted>2013-05-20T08:13:00Z</cp:lastPrinted>
  <dcterms:created xsi:type="dcterms:W3CDTF">2026-05-26T02:17:00Z</dcterms:created>
  <dcterms:modified xsi:type="dcterms:W3CDTF">2026-06-05T06:06:00Z</dcterms:modified>
</cp:coreProperties>
</file>