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6549"/>
      </w:tblGrid>
      <w:tr w:rsidR="007C08BB" w:rsidTr="00B11C7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C08BB" w:rsidRDefault="007C08BB">
            <w:pPr>
              <w:rPr>
                <w:rFonts w:hint="default"/>
              </w:rPr>
            </w:pPr>
          </w:p>
          <w:p w:rsidR="007C08BB" w:rsidRDefault="00B31A08">
            <w:pPr>
              <w:spacing w:line="483" w:lineRule="exact"/>
              <w:jc w:val="center"/>
              <w:rPr>
                <w:rFonts w:hint="default"/>
              </w:rPr>
            </w:pPr>
            <w:r w:rsidRPr="006D64FD">
              <w:rPr>
                <w:b/>
                <w:spacing w:val="1269"/>
                <w:sz w:val="40"/>
                <w:fitText w:val="6276" w:id="1"/>
              </w:rPr>
              <w:t>変更</w:t>
            </w:r>
            <w:r w:rsidRPr="006D64FD">
              <w:rPr>
                <w:b/>
                <w:sz w:val="40"/>
                <w:fitText w:val="6276" w:id="1"/>
              </w:rPr>
              <w:t>届</w:t>
            </w:r>
          </w:p>
          <w:p w:rsidR="007C08BB" w:rsidRDefault="007C08BB">
            <w:pPr>
              <w:tabs>
                <w:tab w:val="left" w:pos="2295"/>
              </w:tabs>
              <w:jc w:val="center"/>
              <w:rPr>
                <w:rFonts w:hint="default"/>
              </w:rPr>
            </w:pPr>
          </w:p>
          <w:p w:rsidR="00B11C76" w:rsidRDefault="00B11C76" w:rsidP="00B11C76">
            <w:pPr>
              <w:spacing w:line="323" w:lineRule="exact"/>
              <w:jc w:val="right"/>
              <w:rPr>
                <w:rFonts w:hint="default"/>
              </w:rPr>
            </w:pPr>
            <w:bookmarkStart w:id="0" w:name="OLE_LINK3"/>
            <w:bookmarkStart w:id="1" w:name="OLE_LINK4"/>
            <w:r>
              <w:rPr>
                <w:sz w:val="24"/>
              </w:rPr>
              <w:t xml:space="preserve">　　年</w:t>
            </w:r>
            <w:bookmarkStart w:id="2" w:name="OLE_LINK2"/>
            <w:bookmarkStart w:id="3" w:name="OLE_LINK1"/>
            <w:r>
              <w:rPr>
                <w:sz w:val="24"/>
              </w:rPr>
              <w:t xml:space="preserve">　　</w:t>
            </w:r>
            <w:bookmarkEnd w:id="2"/>
            <w:bookmarkEnd w:id="3"/>
            <w:r>
              <w:rPr>
                <w:sz w:val="24"/>
              </w:rPr>
              <w:t>月　　日</w:t>
            </w:r>
          </w:p>
          <w:p w:rsidR="00B11C76" w:rsidRDefault="00B11C76" w:rsidP="00B11C76">
            <w:pPr>
              <w:spacing w:line="323" w:lineRule="exact"/>
              <w:jc w:val="left"/>
              <w:rPr>
                <w:rFonts w:hint="default"/>
              </w:rPr>
            </w:pPr>
          </w:p>
          <w:p w:rsidR="00B11C76" w:rsidRDefault="00B11C76" w:rsidP="00B11C76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bookmarkStart w:id="4" w:name="OLE_LINK13"/>
            <w:bookmarkStart w:id="5" w:name="OLE_LINK14"/>
            <w:r>
              <w:rPr>
                <w:sz w:val="24"/>
                <w:szCs w:val="22"/>
              </w:rPr>
              <w:t xml:space="preserve">　　（宛先）</w:t>
            </w:r>
          </w:p>
          <w:p w:rsidR="00B11C76" w:rsidRDefault="00B11C76" w:rsidP="00B11C76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pacing w:val="-2"/>
                <w:sz w:val="24"/>
                <w:szCs w:val="22"/>
              </w:rPr>
              <w:t xml:space="preserve">　　</w:t>
            </w:r>
            <w:r>
              <w:rPr>
                <w:sz w:val="24"/>
                <w:szCs w:val="22"/>
              </w:rPr>
              <w:t>秋田市河川管理者</w:t>
            </w:r>
          </w:p>
          <w:p w:rsidR="00B11C76" w:rsidRDefault="00B11C76" w:rsidP="00B11C76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　　</w:t>
            </w:r>
            <w:r w:rsidRPr="00B11C76">
              <w:rPr>
                <w:spacing w:val="177"/>
                <w:sz w:val="24"/>
                <w:szCs w:val="22"/>
                <w:fitText w:val="2019" w:id="2"/>
              </w:rPr>
              <w:t>秋田市</w:t>
            </w:r>
            <w:r w:rsidRPr="00B11C76">
              <w:rPr>
                <w:spacing w:val="-1"/>
                <w:sz w:val="24"/>
                <w:szCs w:val="22"/>
                <w:fitText w:val="2019" w:id="2"/>
              </w:rPr>
              <w:t>長</w:t>
            </w:r>
            <w:bookmarkEnd w:id="0"/>
            <w:bookmarkEnd w:id="1"/>
            <w:bookmarkEnd w:id="4"/>
            <w:bookmarkEnd w:id="5"/>
          </w:p>
          <w:p w:rsidR="007C08BB" w:rsidRDefault="007C08BB" w:rsidP="00B11C76">
            <w:pPr>
              <w:rPr>
                <w:rFonts w:hint="default"/>
              </w:rPr>
            </w:pPr>
            <w:bookmarkStart w:id="6" w:name="_GoBack"/>
            <w:bookmarkEnd w:id="6"/>
          </w:p>
          <w:p w:rsidR="00B11C76" w:rsidRDefault="00B11C76" w:rsidP="008F2485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bookmarkStart w:id="7" w:name="OLE_LINK6"/>
            <w:bookmarkStart w:id="8" w:name="OLE_LINK5"/>
            <w:r>
              <w:rPr>
                <w:sz w:val="24"/>
              </w:rPr>
              <w:t xml:space="preserve">住　所　　</w:t>
            </w:r>
            <w:r w:rsidR="004E6FE9">
              <w:rPr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　　　　　　　</w:t>
            </w:r>
          </w:p>
          <w:p w:rsidR="00B11C76" w:rsidRDefault="00B11C76" w:rsidP="008F2485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届出者　氏　名　　　</w:t>
            </w:r>
            <w:r w:rsidR="004E6FE9">
              <w:rPr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　　　　　　</w:t>
            </w:r>
          </w:p>
          <w:p w:rsidR="00B11C76" w:rsidRDefault="00B11C76" w:rsidP="008F2485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>電　話</w:t>
            </w:r>
            <w:r>
              <w:rPr>
                <w:spacing w:val="-2"/>
                <w:sz w:val="24"/>
              </w:rPr>
              <w:t xml:space="preserve">　　　</w:t>
            </w:r>
            <w:r w:rsidR="004E6FE9">
              <w:rPr>
                <w:spacing w:val="-2"/>
                <w:sz w:val="24"/>
              </w:rPr>
              <w:t xml:space="preserve">　　</w:t>
            </w:r>
            <w:r>
              <w:rPr>
                <w:spacing w:val="-2"/>
                <w:sz w:val="24"/>
              </w:rPr>
              <w:t xml:space="preserve">　</w:t>
            </w:r>
            <w:r>
              <w:rPr>
                <w:sz w:val="24"/>
              </w:rPr>
              <w:t xml:space="preserve">－　　　</w:t>
            </w:r>
            <w:r w:rsidR="004E6FE9">
              <w:rPr>
                <w:sz w:val="24"/>
              </w:rPr>
              <w:t xml:space="preserve">　　　　</w:t>
            </w:r>
            <w:r>
              <w:rPr>
                <w:sz w:val="24"/>
              </w:rPr>
              <w:t xml:space="preserve">　　</w:t>
            </w:r>
            <w:bookmarkEnd w:id="7"/>
            <w:bookmarkEnd w:id="8"/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B11C76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 w:rsidR="00B31A08">
              <w:rPr>
                <w:sz w:val="24"/>
              </w:rPr>
              <w:t>さきに許可(承認)のありました内容について下記のとおり変更します。</w:t>
            </w:r>
          </w:p>
        </w:tc>
      </w:tr>
      <w:tr w:rsidR="007C08BB" w:rsidTr="00B11C76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C08BB" w:rsidRDefault="00B31A08" w:rsidP="00B11C7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許可年月日・番号</w:t>
            </w:r>
          </w:p>
          <w:p w:rsidR="007C08BB" w:rsidRDefault="00B31A08" w:rsidP="00B11C7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又は</w:t>
            </w:r>
          </w:p>
          <w:p w:rsidR="007C08BB" w:rsidRDefault="00B31A08" w:rsidP="00B11C7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承認年月日・番号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</w:tc>
      </w:tr>
      <w:tr w:rsidR="007C08BB" w:rsidTr="00B11C76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C08BB" w:rsidRDefault="00B31A08" w:rsidP="00B11C7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変　更　内　容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</w:tc>
      </w:tr>
      <w:tr w:rsidR="007C08BB" w:rsidTr="00B11C76">
        <w:trPr>
          <w:trHeight w:val="323"/>
        </w:trPr>
        <w:tc>
          <w:tcPr>
            <w:tcW w:w="13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C08BB" w:rsidRDefault="00B31A08" w:rsidP="00B11C7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変　更　理　由</w:t>
            </w:r>
          </w:p>
        </w:tc>
        <w:tc>
          <w:tcPr>
            <w:tcW w:w="36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spacing w:line="323" w:lineRule="exact"/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  <w:p w:rsidR="007C08BB" w:rsidRDefault="007C08BB">
            <w:pPr>
              <w:rPr>
                <w:rFonts w:hint="default"/>
              </w:rPr>
            </w:pPr>
          </w:p>
        </w:tc>
      </w:tr>
      <w:tr w:rsidR="007C08BB" w:rsidTr="00B11C76">
        <w:trPr>
          <w:trHeight w:val="303"/>
        </w:trPr>
        <w:tc>
          <w:tcPr>
            <w:tcW w:w="13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C08BB" w:rsidRDefault="007C08BB">
            <w:pPr>
              <w:rPr>
                <w:rFonts w:hint="default"/>
              </w:rPr>
            </w:pPr>
          </w:p>
        </w:tc>
        <w:tc>
          <w:tcPr>
            <w:tcW w:w="36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C08BB" w:rsidRDefault="007C08BB">
            <w:pPr>
              <w:rPr>
                <w:rFonts w:hint="default"/>
              </w:rPr>
            </w:pPr>
          </w:p>
        </w:tc>
      </w:tr>
    </w:tbl>
    <w:p w:rsidR="00B11C76" w:rsidRDefault="00B31A08">
      <w:pPr>
        <w:spacing w:line="323" w:lineRule="exact"/>
        <w:rPr>
          <w:rFonts w:hint="default"/>
          <w:sz w:val="24"/>
        </w:rPr>
      </w:pPr>
      <w:r>
        <w:rPr>
          <w:sz w:val="24"/>
        </w:rPr>
        <w:t>備考</w:t>
      </w:r>
    </w:p>
    <w:p w:rsidR="007C08BB" w:rsidRDefault="00B31A08" w:rsidP="00B11C76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１　届出者が法人である場合には、「住所」の欄には主たる事務所の所在地を、「氏名」の欄には名称および代表者の氏名を記載してください。</w:t>
      </w:r>
    </w:p>
    <w:p w:rsidR="007C08BB" w:rsidRDefault="00B31A08" w:rsidP="00B11C76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 xml:space="preserve">２　変更内容の欄は、関係する欄の下部に変更のものを記載し、上部に変更前のものを（　</w:t>
      </w:r>
      <w:r w:rsidR="00545803">
        <w:rPr>
          <w:sz w:val="24"/>
        </w:rPr>
        <w:t xml:space="preserve">　</w:t>
      </w:r>
      <w:r>
        <w:rPr>
          <w:sz w:val="24"/>
        </w:rPr>
        <w:t>）書きにすること。</w:t>
      </w:r>
    </w:p>
    <w:p w:rsidR="00B31A08" w:rsidRDefault="00B31A08" w:rsidP="00B11C76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３　許可証（承認）の写しを添付すること。</w:t>
      </w:r>
    </w:p>
    <w:sectPr w:rsidR="00B31A08" w:rsidSect="006D64FD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DB" w:rsidRDefault="007A3BD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A3BDB" w:rsidRDefault="007A3BD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DB" w:rsidRDefault="007A3BD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A3BDB" w:rsidRDefault="007A3BDB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76" w:rsidRDefault="00B11C76" w:rsidP="00B11C76">
    <w:pPr>
      <w:pStyle w:val="a3"/>
      <w:jc w:val="right"/>
      <w:rPr>
        <w:rFonts w:hint="default"/>
      </w:rPr>
    </w:pPr>
    <w:r>
      <w:rPr>
        <w:sz w:val="24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2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FD"/>
    <w:rsid w:val="003157A3"/>
    <w:rsid w:val="004E6FE9"/>
    <w:rsid w:val="00545803"/>
    <w:rsid w:val="006D64FD"/>
    <w:rsid w:val="007A3BDB"/>
    <w:rsid w:val="007C08BB"/>
    <w:rsid w:val="008F2485"/>
    <w:rsid w:val="00B11C76"/>
    <w:rsid w:val="00B31A08"/>
    <w:rsid w:val="00C328C3"/>
    <w:rsid w:val="00E7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86080"/>
  <w15:chartTrackingRefBased/>
  <w15:docId w15:val="{D640480A-0592-4201-AA07-DC1BF267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C76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1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C7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5</cp:revision>
  <cp:lastPrinted>2008-01-28T08:10:00Z</cp:lastPrinted>
  <dcterms:created xsi:type="dcterms:W3CDTF">2026-05-26T06:58:00Z</dcterms:created>
  <dcterms:modified xsi:type="dcterms:W3CDTF">2026-06-05T06:21:00Z</dcterms:modified>
</cp:coreProperties>
</file>