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87EE" w14:textId="77777777" w:rsidR="00EE460D" w:rsidRPr="005C4723" w:rsidRDefault="00EE460D" w:rsidP="00EE460D">
      <w:pPr>
        <w:jc w:val="center"/>
        <w:rPr>
          <w:rFonts w:ascii="HGPｺﾞｼｯｸM" w:eastAsia="HGPｺﾞｼｯｸM" w:hAnsi="ＭＳ 明朝"/>
          <w:b/>
          <w:spacing w:val="60"/>
          <w:sz w:val="36"/>
          <w:szCs w:val="24"/>
        </w:rPr>
      </w:pPr>
      <w:r w:rsidRPr="005C4723">
        <w:rPr>
          <w:rFonts w:ascii="HGPｺﾞｼｯｸM" w:eastAsia="HGPｺﾞｼｯｸM" w:hAnsi="ＭＳ 明朝" w:hint="eastAsia"/>
          <w:b/>
          <w:spacing w:val="60"/>
          <w:sz w:val="36"/>
          <w:szCs w:val="24"/>
        </w:rPr>
        <w:t>道路使用届</w:t>
      </w:r>
    </w:p>
    <w:p w14:paraId="2269A0E9" w14:textId="77777777" w:rsidR="00EE460D" w:rsidRDefault="0055757A" w:rsidP="0055757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94ED041" w14:textId="77777777" w:rsidR="009301A2" w:rsidRDefault="0055757A" w:rsidP="00EE460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F981DA2" w14:textId="77777777" w:rsidR="005C4723" w:rsidRDefault="005C4723" w:rsidP="00534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B5CFC1" w14:textId="77777777" w:rsidR="005348B3" w:rsidRDefault="005348B3" w:rsidP="005348B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</w:t>
      </w:r>
      <w:r w:rsidR="00EE46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先）</w:t>
      </w:r>
    </w:p>
    <w:p w14:paraId="0EEFFB5A" w14:textId="77777777" w:rsidR="005348B3" w:rsidRDefault="005348B3" w:rsidP="005348B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秋田市道路管理者</w:t>
      </w:r>
    </w:p>
    <w:p w14:paraId="278A762D" w14:textId="5E13EC53" w:rsidR="00EE460D" w:rsidRDefault="005348B3" w:rsidP="005348B3">
      <w:pPr>
        <w:rPr>
          <w:rFonts w:ascii="ＭＳ 明朝" w:eastAsia="ＭＳ 明朝" w:hAnsi="ＭＳ 明朝"/>
          <w:spacing w:val="20"/>
          <w:sz w:val="24"/>
          <w:szCs w:val="24"/>
        </w:rPr>
      </w:pPr>
      <w:r w:rsidRPr="005348B3">
        <w:rPr>
          <w:rFonts w:ascii="ＭＳ 明朝" w:eastAsia="ＭＳ 明朝" w:hAnsi="ＭＳ 明朝" w:hint="eastAsia"/>
          <w:spacing w:val="20"/>
          <w:sz w:val="24"/>
          <w:szCs w:val="24"/>
        </w:rPr>
        <w:t>秋田市長</w:t>
      </w:r>
    </w:p>
    <w:p w14:paraId="05E464F5" w14:textId="77777777" w:rsidR="003E1CD5" w:rsidRDefault="003E1CD5" w:rsidP="005348B3">
      <w:pPr>
        <w:rPr>
          <w:rFonts w:ascii="ＭＳ 明朝" w:eastAsia="ＭＳ 明朝" w:hAnsi="ＭＳ 明朝"/>
          <w:spacing w:val="20"/>
          <w:sz w:val="24"/>
          <w:szCs w:val="24"/>
        </w:rPr>
      </w:pPr>
    </w:p>
    <w:p w14:paraId="2601BEDB" w14:textId="77777777" w:rsidR="005348B3" w:rsidRDefault="00EE460D" w:rsidP="005348B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5348B3">
        <w:rPr>
          <w:rFonts w:ascii="ＭＳ 明朝" w:eastAsia="ＭＳ 明朝" w:hAnsi="ＭＳ 明朝" w:hint="eastAsia"/>
          <w:sz w:val="24"/>
          <w:szCs w:val="24"/>
        </w:rPr>
        <w:t xml:space="preserve">　届出者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48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48B3" w:rsidRPr="006D08A8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Pr="006D08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348B3" w:rsidRPr="006D08A8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Pr="006D08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3E1C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D08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3E1C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633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D08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C03A5B6" w14:textId="77777777" w:rsidR="00EE460D" w:rsidRDefault="00EE460D" w:rsidP="00534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F8FBE7" w14:textId="77777777" w:rsidR="00EE460D" w:rsidRPr="006D08A8" w:rsidRDefault="003E1CD5" w:rsidP="005348B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F633A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E460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E460D" w:rsidRPr="006D08A8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E460D" w:rsidRPr="006D08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F633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E460D" w:rsidRPr="006D08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4E49D04" w14:textId="77777777" w:rsidR="00EE460D" w:rsidRDefault="00EE460D" w:rsidP="005348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16882F7" w14:textId="77777777" w:rsidR="00EE460D" w:rsidRDefault="003E1CD5" w:rsidP="005348B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F633A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E460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E460D" w:rsidRPr="00F633AC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E460D" w:rsidRPr="00F633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F633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E460D" w:rsidRPr="00F633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174EF68" w14:textId="77777777" w:rsidR="003E1CD5" w:rsidRPr="00885564" w:rsidRDefault="003E1CD5" w:rsidP="005348B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E115308" w14:textId="77777777" w:rsidR="00F633AC" w:rsidRDefault="0032341E" w:rsidP="005C472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633AC">
        <w:rPr>
          <w:rFonts w:ascii="ＭＳ 明朝" w:eastAsia="ＭＳ 明朝" w:hAnsi="ＭＳ 明朝" w:hint="eastAsia"/>
          <w:sz w:val="24"/>
          <w:szCs w:val="24"/>
        </w:rPr>
        <w:t>秋田市道を使用したいため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F633AC" w:rsidRPr="00F633AC">
        <w:rPr>
          <w:rFonts w:ascii="ＭＳ 明朝" w:eastAsia="ＭＳ 明朝" w:hAnsi="ＭＳ 明朝" w:hint="eastAsia"/>
          <w:sz w:val="24"/>
          <w:szCs w:val="24"/>
        </w:rPr>
        <w:t>下記のとおり届け出ます。</w:t>
      </w:r>
    </w:p>
    <w:p w14:paraId="69AB2342" w14:textId="198F1617" w:rsidR="00F633AC" w:rsidRDefault="005C4723" w:rsidP="005C472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なお、道路の構造および交通の障害にならないよう、使用者の負担において適正に維持管理します。</w:t>
      </w:r>
    </w:p>
    <w:p w14:paraId="6521933C" w14:textId="1F3EA890" w:rsidR="00A25043" w:rsidRPr="00A25043" w:rsidRDefault="00E2546A" w:rsidP="004619D8">
      <w:pPr>
        <w:pStyle w:val="a3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text" w:horzAnchor="margin" w:tblpY="278"/>
        <w:tblW w:w="8929" w:type="dxa"/>
        <w:tblLook w:val="04A0" w:firstRow="1" w:lastRow="0" w:firstColumn="1" w:lastColumn="0" w:noHBand="0" w:noVBand="1"/>
      </w:tblPr>
      <w:tblGrid>
        <w:gridCol w:w="1555"/>
        <w:gridCol w:w="5386"/>
        <w:gridCol w:w="1988"/>
      </w:tblGrid>
      <w:tr w:rsidR="00F46DB4" w14:paraId="04F5C9B2" w14:textId="77777777" w:rsidTr="00F46DB4">
        <w:trPr>
          <w:trHeight w:val="699"/>
        </w:trPr>
        <w:tc>
          <w:tcPr>
            <w:tcW w:w="1555" w:type="dxa"/>
            <w:vAlign w:val="center"/>
          </w:tcPr>
          <w:p w14:paraId="3FF22068" w14:textId="77777777" w:rsidR="00F46DB4" w:rsidRDefault="00F46DB4" w:rsidP="00F46DB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7374" w:type="dxa"/>
            <w:gridSpan w:val="2"/>
            <w:vAlign w:val="center"/>
          </w:tcPr>
          <w:p w14:paraId="46D21829" w14:textId="77777777" w:rsidR="00F46DB4" w:rsidRDefault="00F46DB4" w:rsidP="00F46D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秋田市</w:t>
            </w:r>
          </w:p>
        </w:tc>
      </w:tr>
      <w:tr w:rsidR="00F46DB4" w14:paraId="151BF093" w14:textId="77777777" w:rsidTr="00F46DB4">
        <w:trPr>
          <w:trHeight w:val="840"/>
        </w:trPr>
        <w:tc>
          <w:tcPr>
            <w:tcW w:w="1555" w:type="dxa"/>
            <w:vAlign w:val="center"/>
          </w:tcPr>
          <w:p w14:paraId="64475B3F" w14:textId="77777777" w:rsidR="00F46DB4" w:rsidRPr="001B4D57" w:rsidRDefault="00F46DB4" w:rsidP="00F46DB4">
            <w:pPr>
              <w:ind w:leftChars="-50" w:lef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4D57"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374" w:type="dxa"/>
            <w:gridSpan w:val="2"/>
          </w:tcPr>
          <w:p w14:paraId="208478D3" w14:textId="77777777" w:rsidR="00F46DB4" w:rsidRDefault="00F46DB4" w:rsidP="00F46DB4">
            <w:pPr>
              <w:ind w:leftChars="-50" w:left="-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6DB4" w14:paraId="353192F5" w14:textId="77777777" w:rsidTr="00F46DB4">
        <w:trPr>
          <w:trHeight w:val="896"/>
        </w:trPr>
        <w:tc>
          <w:tcPr>
            <w:tcW w:w="1555" w:type="dxa"/>
          </w:tcPr>
          <w:p w14:paraId="6BE8FA89" w14:textId="77777777" w:rsidR="00F46DB4" w:rsidRDefault="00F46DB4" w:rsidP="00F46DB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  <w:p w14:paraId="63E05061" w14:textId="77777777" w:rsidR="00F46DB4" w:rsidRDefault="00F46DB4" w:rsidP="00F46DB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（時間帯）</w:t>
            </w:r>
          </w:p>
        </w:tc>
        <w:tc>
          <w:tcPr>
            <w:tcW w:w="7374" w:type="dxa"/>
            <w:gridSpan w:val="2"/>
          </w:tcPr>
          <w:p w14:paraId="2F7887C2" w14:textId="77777777" w:rsidR="00F46DB4" w:rsidRDefault="00F46DB4" w:rsidP="00F46D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　から　令和　　年　　月　　日　まで</w:t>
            </w:r>
          </w:p>
          <w:p w14:paraId="3DFCF43E" w14:textId="77777777" w:rsidR="00F46DB4" w:rsidRDefault="00F46DB4" w:rsidP="00F46D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（内　　　日間）</w:t>
            </w:r>
          </w:p>
          <w:p w14:paraId="2C32D567" w14:textId="77777777" w:rsidR="00F46DB4" w:rsidRDefault="00F46DB4" w:rsidP="00F46D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時　　分　から　　　時　　分　まで</w:t>
            </w:r>
          </w:p>
        </w:tc>
      </w:tr>
      <w:tr w:rsidR="00F46DB4" w14:paraId="153B38D3" w14:textId="77777777" w:rsidTr="00F46DB4">
        <w:trPr>
          <w:trHeight w:val="882"/>
        </w:trPr>
        <w:tc>
          <w:tcPr>
            <w:tcW w:w="1555" w:type="dxa"/>
          </w:tcPr>
          <w:p w14:paraId="49DF7FDE" w14:textId="77777777" w:rsidR="00F46DB4" w:rsidRDefault="00F46DB4" w:rsidP="00F46DB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OLE_LINK1"/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使用者名</w:t>
            </w:r>
          </w:p>
          <w:p w14:paraId="1E3950B3" w14:textId="77777777" w:rsidR="00F46DB4" w:rsidRDefault="00F46DB4" w:rsidP="00F46DB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（連絡先）</w:t>
            </w:r>
            <w:bookmarkEnd w:id="0"/>
          </w:p>
        </w:tc>
        <w:tc>
          <w:tcPr>
            <w:tcW w:w="7374" w:type="dxa"/>
            <w:gridSpan w:val="2"/>
          </w:tcPr>
          <w:p w14:paraId="17D9AFD5" w14:textId="77777777" w:rsidR="00F46DB4" w:rsidRDefault="00F46DB4" w:rsidP="00F46D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6DB4" w14:paraId="0D826FBD" w14:textId="77777777" w:rsidTr="00F46DB4">
        <w:trPr>
          <w:trHeight w:val="512"/>
        </w:trPr>
        <w:tc>
          <w:tcPr>
            <w:tcW w:w="1555" w:type="dxa"/>
            <w:vAlign w:val="center"/>
          </w:tcPr>
          <w:p w14:paraId="1BFFC435" w14:textId="77777777" w:rsidR="00F46DB4" w:rsidRDefault="00F46DB4" w:rsidP="00F46D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添付資料</w:t>
            </w:r>
          </w:p>
        </w:tc>
        <w:tc>
          <w:tcPr>
            <w:tcW w:w="7374" w:type="dxa"/>
            <w:gridSpan w:val="2"/>
            <w:vAlign w:val="center"/>
          </w:tcPr>
          <w:p w14:paraId="3E16D8A8" w14:textId="77777777" w:rsidR="00F46DB4" w:rsidRDefault="00F46DB4" w:rsidP="00F46D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位置図、平面図、交通規制図、現地写真（使用道路含む）等</w:t>
            </w:r>
          </w:p>
        </w:tc>
      </w:tr>
      <w:tr w:rsidR="00F46DB4" w14:paraId="0424DCB2" w14:textId="77777777" w:rsidTr="00F46DB4">
        <w:trPr>
          <w:trHeight w:val="390"/>
        </w:trPr>
        <w:tc>
          <w:tcPr>
            <w:tcW w:w="1555" w:type="dxa"/>
            <w:vMerge w:val="restart"/>
            <w:vAlign w:val="center"/>
          </w:tcPr>
          <w:p w14:paraId="60055CCE" w14:textId="77777777" w:rsidR="00F46DB4" w:rsidRDefault="00F46DB4" w:rsidP="00F46DB4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注意事項</w:t>
            </w:r>
          </w:p>
        </w:tc>
        <w:tc>
          <w:tcPr>
            <w:tcW w:w="5386" w:type="dxa"/>
            <w:vMerge w:val="restart"/>
          </w:tcPr>
          <w:p w14:paraId="48C63F0D" w14:textId="77777777" w:rsidR="00F46DB4" w:rsidRPr="00562F7C" w:rsidRDefault="00F46DB4" w:rsidP="00F46D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・アウトリガー等が道路に張り出す場合は、使用後の道路状態が確認できるよう、着手前・施工中・完了後の写真を提出すること。</w:t>
            </w:r>
            <w:r w:rsidRPr="00562F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</w:p>
          <w:p w14:paraId="786DA4FE" w14:textId="77777777" w:rsidR="00F46DB4" w:rsidRDefault="00F46DB4" w:rsidP="00F46D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562F7C">
              <w:rPr>
                <w:rFonts w:ascii="ＭＳ 明朝" w:eastAsia="ＭＳ 明朝" w:hAnsi="ＭＳ 明朝" w:hint="eastAsia"/>
                <w:sz w:val="24"/>
                <w:szCs w:val="24"/>
              </w:rPr>
              <w:t>融雪施設設置道路については別途協議すること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｡</w:t>
            </w:r>
          </w:p>
          <w:p w14:paraId="215FAB39" w14:textId="77777777" w:rsidR="00F46DB4" w:rsidRPr="00562F7C" w:rsidRDefault="00F46DB4" w:rsidP="00F46DB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・作業に伴い、既設公設物を破損させた場合は､使用者の負担において原形復旧すること｡</w:t>
            </w:r>
          </w:p>
        </w:tc>
        <w:tc>
          <w:tcPr>
            <w:tcW w:w="1988" w:type="dxa"/>
          </w:tcPr>
          <w:p w14:paraId="6E38626D" w14:textId="77777777" w:rsidR="00F46DB4" w:rsidRDefault="00F46DB4" w:rsidP="00F46D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受付印</w:t>
            </w:r>
          </w:p>
        </w:tc>
      </w:tr>
      <w:tr w:rsidR="00F46DB4" w14:paraId="5CE1090A" w14:textId="77777777" w:rsidTr="00F46DB4">
        <w:trPr>
          <w:trHeight w:val="1855"/>
        </w:trPr>
        <w:tc>
          <w:tcPr>
            <w:tcW w:w="1555" w:type="dxa"/>
            <w:vMerge/>
            <w:vAlign w:val="center"/>
          </w:tcPr>
          <w:p w14:paraId="15335E20" w14:textId="77777777" w:rsidR="00F46DB4" w:rsidRDefault="00F46DB4" w:rsidP="00F46DB4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6EAEB3B6" w14:textId="77777777" w:rsidR="00F46DB4" w:rsidRDefault="00F46DB4" w:rsidP="00F46D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F312EE6" w14:textId="77777777" w:rsidR="00F46DB4" w:rsidRDefault="00F46DB4" w:rsidP="00F46D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FA02DDD" w14:textId="1FA9614F" w:rsidR="005C348F" w:rsidRDefault="005C348F" w:rsidP="00F46DB4">
      <w:pPr>
        <w:pStyle w:val="a3"/>
      </w:pPr>
    </w:p>
    <w:sectPr w:rsidR="005C348F" w:rsidSect="00562F7C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BBD1" w14:textId="77777777" w:rsidR="006E053B" w:rsidRDefault="006E053B" w:rsidP="001B4D57">
      <w:r>
        <w:separator/>
      </w:r>
    </w:p>
  </w:endnote>
  <w:endnote w:type="continuationSeparator" w:id="0">
    <w:p w14:paraId="63EBC521" w14:textId="77777777" w:rsidR="006E053B" w:rsidRDefault="006E053B" w:rsidP="001B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0F64" w14:textId="77777777" w:rsidR="006E053B" w:rsidRDefault="006E053B" w:rsidP="001B4D57">
      <w:r>
        <w:separator/>
      </w:r>
    </w:p>
  </w:footnote>
  <w:footnote w:type="continuationSeparator" w:id="0">
    <w:p w14:paraId="06838D45" w14:textId="77777777" w:rsidR="006E053B" w:rsidRDefault="006E053B" w:rsidP="001B4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B520D"/>
    <w:multiLevelType w:val="hybridMultilevel"/>
    <w:tmpl w:val="0D7CCB02"/>
    <w:lvl w:ilvl="0" w:tplc="6C6249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B3"/>
    <w:rsid w:val="00040412"/>
    <w:rsid w:val="000A12DF"/>
    <w:rsid w:val="00191856"/>
    <w:rsid w:val="001B4D57"/>
    <w:rsid w:val="0032341E"/>
    <w:rsid w:val="003948E1"/>
    <w:rsid w:val="003E1CD5"/>
    <w:rsid w:val="00455A4E"/>
    <w:rsid w:val="004619D8"/>
    <w:rsid w:val="00530D91"/>
    <w:rsid w:val="005348B3"/>
    <w:rsid w:val="0055757A"/>
    <w:rsid w:val="00562F7C"/>
    <w:rsid w:val="005A5495"/>
    <w:rsid w:val="005C348F"/>
    <w:rsid w:val="005C4723"/>
    <w:rsid w:val="006D08A8"/>
    <w:rsid w:val="006E053B"/>
    <w:rsid w:val="00741990"/>
    <w:rsid w:val="007A3919"/>
    <w:rsid w:val="00885564"/>
    <w:rsid w:val="008904C0"/>
    <w:rsid w:val="00915961"/>
    <w:rsid w:val="009301A2"/>
    <w:rsid w:val="0094350D"/>
    <w:rsid w:val="00964289"/>
    <w:rsid w:val="00A25043"/>
    <w:rsid w:val="00AF5217"/>
    <w:rsid w:val="00BB1325"/>
    <w:rsid w:val="00C31CEF"/>
    <w:rsid w:val="00C9485E"/>
    <w:rsid w:val="00E2546A"/>
    <w:rsid w:val="00E83967"/>
    <w:rsid w:val="00E8792D"/>
    <w:rsid w:val="00EE460D"/>
    <w:rsid w:val="00F032D6"/>
    <w:rsid w:val="00F46DB4"/>
    <w:rsid w:val="00F633AC"/>
    <w:rsid w:val="00FB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5F03F2"/>
  <w15:chartTrackingRefBased/>
  <w15:docId w15:val="{FFBE7A49-1265-4AAC-BC48-415F6427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47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C472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C47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C4723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5C4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4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D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B4D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B4D57"/>
  </w:style>
  <w:style w:type="paragraph" w:styleId="ac">
    <w:name w:val="footer"/>
    <w:basedOn w:val="a"/>
    <w:link w:val="ad"/>
    <w:uiPriority w:val="99"/>
    <w:unhideWhenUsed/>
    <w:rsid w:val="001B4D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B4D57"/>
  </w:style>
  <w:style w:type="paragraph" w:styleId="ae">
    <w:name w:val="List Paragraph"/>
    <w:basedOn w:val="a"/>
    <w:uiPriority w:val="34"/>
    <w:qFormat/>
    <w:rsid w:val="00562F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C70B8-FBA6-4FD5-AFF2-F9A32199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修</dc:creator>
  <cp:keywords/>
  <dc:description/>
  <cp:lastModifiedBy>熊谷　佳織</cp:lastModifiedBy>
  <cp:revision>9</cp:revision>
  <cp:lastPrinted>2024-03-05T04:10:00Z</cp:lastPrinted>
  <dcterms:created xsi:type="dcterms:W3CDTF">2024-10-22T04:09:00Z</dcterms:created>
  <dcterms:modified xsi:type="dcterms:W3CDTF">2025-04-16T06:00:00Z</dcterms:modified>
</cp:coreProperties>
</file>