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r>
        <w:t>（様式１）</w:t>
      </w: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392AD3">
      <w:pPr>
        <w:ind w:firstLine="233"/>
        <w:rPr>
          <w:rFonts w:hint="default"/>
        </w:rPr>
      </w:pPr>
      <w:bookmarkStart w:id="0" w:name="OLE_LINK31"/>
      <w:bookmarkStart w:id="1" w:name="OLE_LINK32"/>
      <w:r>
        <w:t>入札参加を希望する業務委託の番号を○で囲みます。</w:t>
      </w:r>
    </w:p>
    <w:bookmarkEnd w:id="0"/>
    <w:bookmarkEnd w:id="1"/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１</w:t>
      </w:r>
      <w:r w:rsidR="000A52D1">
        <w:t xml:space="preserve">　</w:t>
      </w:r>
      <w:r w:rsidR="000C06BF" w:rsidRPr="000C06BF">
        <w:t>秋田市立保戸野小学校ほか９校　地下タンク等気密漏洩検査業務委託</w:t>
      </w:r>
    </w:p>
    <w:p w:rsidR="00CC7C20" w:rsidRDefault="00392AD3">
      <w:pPr>
        <w:ind w:left="256"/>
        <w:rPr>
          <w:rFonts w:hint="default"/>
        </w:rPr>
      </w:pPr>
      <w:r>
        <w:t>２</w:t>
      </w:r>
      <w:r w:rsidR="000A52D1">
        <w:t xml:space="preserve">　</w:t>
      </w:r>
      <w:r w:rsidR="000C06BF" w:rsidRPr="000C06BF">
        <w:t>秋田市立明徳小学校ほか８校　地下タンク等気密漏洩検査業務委託</w:t>
      </w:r>
    </w:p>
    <w:p w:rsidR="00CC7C20" w:rsidRDefault="00392AD3" w:rsidP="00C027B2">
      <w:pPr>
        <w:ind w:left="256"/>
        <w:rPr>
          <w:rFonts w:hint="default"/>
        </w:rPr>
      </w:pPr>
      <w:r>
        <w:t>３</w:t>
      </w:r>
      <w:r w:rsidR="000A52D1">
        <w:t xml:space="preserve">　</w:t>
      </w:r>
      <w:r w:rsidR="000C06BF" w:rsidRPr="000C06BF">
        <w:t>秋田市立川尻小学校ほか９校　地下タンク等気密漏洩検査業務委託</w:t>
      </w:r>
    </w:p>
    <w:p w:rsidR="00CC7C20" w:rsidRDefault="00CC7C20" w:rsidP="000A52D1">
      <w:pPr>
        <w:spacing w:line="120" w:lineRule="auto"/>
        <w:rPr>
          <w:rFonts w:hint="default"/>
        </w:rPr>
      </w:pPr>
      <w:bookmarkStart w:id="2" w:name="_GoBack"/>
      <w:bookmarkEnd w:id="2"/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>
      <w:pPr>
        <w:rPr>
          <w:rFonts w:hint="default"/>
        </w:rPr>
      </w:pPr>
      <w:bookmarkStart w:id="3" w:name="OLE_LINK33"/>
      <w:bookmarkStart w:id="4" w:name="OLE_LINK34"/>
      <w:r>
        <w:t>※１つの業務委託につき１枚提出してください。</w:t>
      </w:r>
      <w:bookmarkEnd w:id="3"/>
      <w:bookmarkEnd w:id="4"/>
    </w:p>
    <w:sectPr w:rsidR="00CC7C20" w:rsidSect="000A5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 w:rsidP="00937CEF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 w:rsidP="00937CEF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EF" w:rsidRDefault="00937CEF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78"/>
    <w:rsid w:val="000A52D1"/>
    <w:rsid w:val="000C06BF"/>
    <w:rsid w:val="00392AD3"/>
    <w:rsid w:val="00651E4E"/>
    <w:rsid w:val="006A27DD"/>
    <w:rsid w:val="007B52D8"/>
    <w:rsid w:val="007E7178"/>
    <w:rsid w:val="00881A7C"/>
    <w:rsid w:val="00937CEF"/>
    <w:rsid w:val="00A73C1E"/>
    <w:rsid w:val="00C027B2"/>
    <w:rsid w:val="00CC7C20"/>
    <w:rsid w:val="00F56F3B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B3F0-95F3-45BF-97E5-8A08A4A5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あべち</cp:lastModifiedBy>
  <cp:revision>2</cp:revision>
  <cp:lastPrinted>1899-12-31T15:00:00Z</cp:lastPrinted>
  <dcterms:created xsi:type="dcterms:W3CDTF">2025-06-16T01:30:00Z</dcterms:created>
  <dcterms:modified xsi:type="dcterms:W3CDTF">2025-06-16T01:30:00Z</dcterms:modified>
</cp:coreProperties>
</file>