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D5FE4" w14:textId="77777777" w:rsidR="00FD4CE0" w:rsidRDefault="00F13657" w:rsidP="00FD4CE0">
      <w:pPr>
        <w:rPr>
          <w:rFonts w:hAnsi="Century"/>
        </w:rPr>
      </w:pPr>
      <w:r>
        <w:rPr>
          <w:rFonts w:hAnsi="Century" w:hint="eastAsia"/>
        </w:rPr>
        <w:t>様式第１号（第４</w:t>
      </w:r>
      <w:r w:rsidR="00FD4CE0">
        <w:rPr>
          <w:rFonts w:hAnsi="Century" w:hint="eastAsia"/>
        </w:rPr>
        <w:t>条関係）</w:t>
      </w:r>
    </w:p>
    <w:p w14:paraId="57D46978" w14:textId="77777777" w:rsidR="00FD4CE0" w:rsidRDefault="00FD4CE0" w:rsidP="00FD4CE0"/>
    <w:p w14:paraId="0ADF10EA" w14:textId="169CE34A" w:rsidR="00FD4CE0" w:rsidRDefault="00D8436F" w:rsidP="00FD4CE0">
      <w:pPr>
        <w:jc w:val="center"/>
      </w:pPr>
      <w:bookmarkStart w:id="0" w:name="OLE_LINK1"/>
      <w:bookmarkStart w:id="1" w:name="OLE_LINK2"/>
      <w:r>
        <w:rPr>
          <w:rFonts w:hint="eastAsia"/>
        </w:rPr>
        <w:t>秋田市</w:t>
      </w:r>
      <w:r w:rsidR="009B7644">
        <w:rPr>
          <w:rFonts w:hint="eastAsia"/>
        </w:rPr>
        <w:t>地域生活支援拠点等事業</w:t>
      </w:r>
      <w:r w:rsidR="00246C62">
        <w:rPr>
          <w:rFonts w:hint="eastAsia"/>
        </w:rPr>
        <w:t>所</w:t>
      </w:r>
      <w:r w:rsidR="00FD4CE0">
        <w:rPr>
          <w:rFonts w:hint="eastAsia"/>
        </w:rPr>
        <w:t>登録申請書</w:t>
      </w:r>
    </w:p>
    <w:bookmarkEnd w:id="0"/>
    <w:bookmarkEnd w:id="1"/>
    <w:p w14:paraId="2A989F33" w14:textId="77777777" w:rsidR="00FD4CE0" w:rsidRPr="00BC05AF" w:rsidRDefault="00FD4CE0" w:rsidP="00FD4CE0"/>
    <w:p w14:paraId="3C20383A" w14:textId="77777777" w:rsidR="00FD4CE0" w:rsidRDefault="00FD4CE0" w:rsidP="00FD4CE0">
      <w:pPr>
        <w:jc w:val="right"/>
      </w:pPr>
      <w:r>
        <w:rPr>
          <w:rFonts w:hint="eastAsia"/>
        </w:rPr>
        <w:t>年　　月　　日</w:t>
      </w:r>
    </w:p>
    <w:p w14:paraId="3B19D499" w14:textId="77777777" w:rsidR="00FD4CE0" w:rsidRDefault="00FD4CE0" w:rsidP="00FD4CE0"/>
    <w:p w14:paraId="68FDCF04" w14:textId="1F2F75BF" w:rsidR="00FD4CE0" w:rsidRDefault="008026A3" w:rsidP="00FD4CE0">
      <w:r>
        <w:rPr>
          <w:rFonts w:hint="eastAsia"/>
        </w:rPr>
        <w:t>（宛先）</w:t>
      </w:r>
      <w:r w:rsidR="0028669D">
        <w:rPr>
          <w:rFonts w:hint="eastAsia"/>
        </w:rPr>
        <w:t>秋田市長</w:t>
      </w:r>
    </w:p>
    <w:p w14:paraId="6BFBB9B2" w14:textId="77777777" w:rsidR="00FD4CE0" w:rsidRDefault="00FD4CE0" w:rsidP="00FD4CE0"/>
    <w:p w14:paraId="02619E85" w14:textId="741CFE26" w:rsidR="00FD4CE0" w:rsidRDefault="00FD4CE0" w:rsidP="00FD4CE0">
      <w:pPr>
        <w:wordWrap w:val="0"/>
        <w:jc w:val="right"/>
      </w:pPr>
      <w:bookmarkStart w:id="2" w:name="_GoBack"/>
      <w:bookmarkEnd w:id="2"/>
      <w:r>
        <w:rPr>
          <w:rFonts w:hint="eastAsia"/>
        </w:rPr>
        <w:t>申請者　所在地</w:t>
      </w:r>
      <w:r w:rsidR="00246C6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</w:p>
    <w:p w14:paraId="760B1773" w14:textId="174EFC35" w:rsidR="00FD4CE0" w:rsidRDefault="00246C62" w:rsidP="00FD4CE0">
      <w:pPr>
        <w:wordWrap w:val="0"/>
        <w:jc w:val="right"/>
      </w:pPr>
      <w:r>
        <w:rPr>
          <w:rFonts w:hint="eastAsia"/>
        </w:rPr>
        <w:t>法人</w:t>
      </w:r>
      <w:r w:rsidR="00FD4CE0">
        <w:rPr>
          <w:rFonts w:hint="eastAsia"/>
        </w:rPr>
        <w:t>名</w:t>
      </w:r>
      <w:r>
        <w:rPr>
          <w:rFonts w:hint="eastAsia"/>
        </w:rPr>
        <w:t xml:space="preserve">　</w:t>
      </w:r>
      <w:r w:rsidR="00FD4CE0">
        <w:rPr>
          <w:rFonts w:hint="eastAsia"/>
        </w:rPr>
        <w:t xml:space="preserve">　　　　　　　　　　　　　　</w:t>
      </w:r>
    </w:p>
    <w:p w14:paraId="228F8D65" w14:textId="77777777" w:rsidR="00FD4CE0" w:rsidRDefault="00FD4CE0" w:rsidP="00FD4CE0">
      <w:pPr>
        <w:wordWrap w:val="0"/>
        <w:jc w:val="right"/>
      </w:pPr>
      <w:r>
        <w:rPr>
          <w:rFonts w:hint="eastAsia"/>
        </w:rPr>
        <w:t xml:space="preserve">代表者名　　　　　　　　　　　　　　</w:t>
      </w:r>
    </w:p>
    <w:p w14:paraId="78301469" w14:textId="77777777" w:rsidR="00FD4CE0" w:rsidRDefault="00FD4CE0" w:rsidP="00FD4CE0"/>
    <w:p w14:paraId="678BED3D" w14:textId="7EF63E12" w:rsidR="00FD4CE0" w:rsidRDefault="009B7644" w:rsidP="00FD4CE0">
      <w:r>
        <w:rPr>
          <w:rFonts w:hint="eastAsia"/>
        </w:rPr>
        <w:t xml:space="preserve">　秋田市地域生活支援拠点等</w:t>
      </w:r>
      <w:r w:rsidR="00D8436F">
        <w:rPr>
          <w:rFonts w:hint="eastAsia"/>
        </w:rPr>
        <w:t>事業</w:t>
      </w:r>
      <w:r w:rsidR="00246C62">
        <w:rPr>
          <w:rFonts w:hint="eastAsia"/>
        </w:rPr>
        <w:t>所</w:t>
      </w:r>
      <w:r w:rsidR="00BC05AF">
        <w:rPr>
          <w:rFonts w:hint="eastAsia"/>
        </w:rPr>
        <w:t>の登録等に関する</w:t>
      </w:r>
      <w:r w:rsidR="00D8436F">
        <w:rPr>
          <w:rFonts w:hint="eastAsia"/>
        </w:rPr>
        <w:t>要綱第４条第１項の規定により、拠点事業</w:t>
      </w:r>
      <w:r w:rsidR="00246C62">
        <w:rPr>
          <w:rFonts w:hint="eastAsia"/>
        </w:rPr>
        <w:t>所</w:t>
      </w:r>
      <w:r w:rsidR="00D8436F">
        <w:rPr>
          <w:rFonts w:hint="eastAsia"/>
        </w:rPr>
        <w:t>として登録したいので、</w:t>
      </w:r>
      <w:r w:rsidR="00FD4CE0">
        <w:rPr>
          <w:rFonts w:hint="eastAsia"/>
        </w:rPr>
        <w:t>次のとおり</w:t>
      </w:r>
      <w:r w:rsidR="00D8436F">
        <w:rPr>
          <w:rFonts w:hint="eastAsia"/>
        </w:rPr>
        <w:t>関係書類を添えて</w:t>
      </w:r>
      <w:r w:rsidR="00FD4CE0">
        <w:rPr>
          <w:rFonts w:hint="eastAsia"/>
        </w:rPr>
        <w:t>申請します。</w:t>
      </w:r>
    </w:p>
    <w:p w14:paraId="7E1928FA" w14:textId="77777777" w:rsidR="00FD4CE0" w:rsidRPr="00D8436F" w:rsidRDefault="00FD4CE0" w:rsidP="00FD4CE0"/>
    <w:tbl>
      <w:tblPr>
        <w:tblStyle w:val="a3"/>
        <w:tblW w:w="8926" w:type="dxa"/>
        <w:tblInd w:w="0" w:type="dxa"/>
        <w:tblLook w:val="04A0" w:firstRow="1" w:lastRow="0" w:firstColumn="1" w:lastColumn="0" w:noHBand="0" w:noVBand="1"/>
      </w:tblPr>
      <w:tblGrid>
        <w:gridCol w:w="2556"/>
        <w:gridCol w:w="6370"/>
      </w:tblGrid>
      <w:tr w:rsidR="00FD4CE0" w14:paraId="73339F01" w14:textId="77777777" w:rsidTr="00D36959">
        <w:trPr>
          <w:trHeight w:val="52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0DA3" w14:textId="77777777" w:rsidR="00FD4CE0" w:rsidRDefault="009B7644">
            <w:pPr>
              <w:jc w:val="center"/>
            </w:pPr>
            <w:r>
              <w:rPr>
                <w:rFonts w:hint="eastAsia"/>
              </w:rPr>
              <w:t>事業所</w:t>
            </w:r>
            <w:r w:rsidR="00FD4CE0">
              <w:rPr>
                <w:rFonts w:hint="eastAsia"/>
              </w:rPr>
              <w:t>の名称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E1C8" w14:textId="77777777" w:rsidR="00FD4CE0" w:rsidRDefault="00FD4CE0"/>
        </w:tc>
      </w:tr>
      <w:tr w:rsidR="00FD4CE0" w14:paraId="42AEFAED" w14:textId="77777777" w:rsidTr="00D36959">
        <w:trPr>
          <w:trHeight w:val="54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D20A" w14:textId="77777777" w:rsidR="00FD4CE0" w:rsidRDefault="009B7644">
            <w:pPr>
              <w:jc w:val="center"/>
            </w:pPr>
            <w:r>
              <w:rPr>
                <w:rFonts w:hint="eastAsia"/>
              </w:rPr>
              <w:t>事業所</w:t>
            </w:r>
            <w:r w:rsidR="00FD4CE0">
              <w:rPr>
                <w:rFonts w:hint="eastAsia"/>
              </w:rPr>
              <w:t>の所在地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9A09" w14:textId="77777777" w:rsidR="00FD4CE0" w:rsidRDefault="00FD4CE0"/>
        </w:tc>
      </w:tr>
      <w:tr w:rsidR="00FD4CE0" w14:paraId="1DD672FE" w14:textId="77777777" w:rsidTr="00D36959">
        <w:trPr>
          <w:trHeight w:val="55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1DA7" w14:textId="7E41F9D7" w:rsidR="00FD4CE0" w:rsidRDefault="00D8436F">
            <w:pPr>
              <w:jc w:val="center"/>
            </w:pPr>
            <w:r>
              <w:rPr>
                <w:rFonts w:hint="eastAsia"/>
              </w:rPr>
              <w:t>事業</w:t>
            </w:r>
            <w:r w:rsidR="008E6B86">
              <w:rPr>
                <w:rFonts w:hint="eastAsia"/>
              </w:rPr>
              <w:t>所</w:t>
            </w:r>
            <w:r>
              <w:rPr>
                <w:rFonts w:hint="eastAsia"/>
              </w:rPr>
              <w:t>番号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7B6A" w14:textId="77777777" w:rsidR="00FD4CE0" w:rsidRDefault="00FD4CE0"/>
        </w:tc>
      </w:tr>
      <w:tr w:rsidR="00FD4CE0" w14:paraId="5CA4D876" w14:textId="77777777" w:rsidTr="00FD4CE0">
        <w:trPr>
          <w:trHeight w:val="209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58DD" w14:textId="77777777" w:rsidR="00FD4CE0" w:rsidRDefault="00FD4CE0">
            <w:pPr>
              <w:jc w:val="center"/>
            </w:pPr>
            <w:r>
              <w:rPr>
                <w:rFonts w:hint="eastAsia"/>
              </w:rPr>
              <w:t>地域生活支援拠点等</w:t>
            </w:r>
          </w:p>
          <w:p w14:paraId="6A6BEEC6" w14:textId="77777777" w:rsidR="00FD4CE0" w:rsidRDefault="00FD4CE0">
            <w:pPr>
              <w:jc w:val="center"/>
            </w:pPr>
            <w:r>
              <w:rPr>
                <w:rFonts w:hint="eastAsia"/>
              </w:rPr>
              <w:t>として担う機能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0FA0" w14:textId="60BF37B3" w:rsidR="00FD4CE0" w:rsidRDefault="00FD4CE0">
            <w:r>
              <w:rPr>
                <w:rFonts w:hint="eastAsia"/>
              </w:rPr>
              <w:t>□　相談</w:t>
            </w:r>
          </w:p>
          <w:p w14:paraId="1BC843F8" w14:textId="22C8B0EF" w:rsidR="00FD4CE0" w:rsidRDefault="00FD4CE0">
            <w:r>
              <w:rPr>
                <w:rFonts w:hint="eastAsia"/>
              </w:rPr>
              <w:t>□　緊急時の受入れ・対応</w:t>
            </w:r>
          </w:p>
          <w:p w14:paraId="6CE44893" w14:textId="083891AD" w:rsidR="00FD4CE0" w:rsidRDefault="00FD4CE0">
            <w:r>
              <w:rPr>
                <w:rFonts w:hint="eastAsia"/>
              </w:rPr>
              <w:t>□　体験の機会・場</w:t>
            </w:r>
          </w:p>
          <w:p w14:paraId="0CC1142F" w14:textId="7D394CF2" w:rsidR="00FD4CE0" w:rsidRDefault="00FD4CE0">
            <w:r>
              <w:rPr>
                <w:rFonts w:hint="eastAsia"/>
              </w:rPr>
              <w:t>□　専門的人材の確保・養成</w:t>
            </w:r>
          </w:p>
          <w:p w14:paraId="66300E63" w14:textId="1A49DB79" w:rsidR="00FD4CE0" w:rsidRDefault="00FD4CE0">
            <w:r>
              <w:rPr>
                <w:rFonts w:hint="eastAsia"/>
              </w:rPr>
              <w:t>□　地域の体制づくり</w:t>
            </w:r>
          </w:p>
        </w:tc>
      </w:tr>
      <w:tr w:rsidR="005A2A18" w14:paraId="017DBABF" w14:textId="77777777" w:rsidTr="00E9506D">
        <w:trPr>
          <w:trHeight w:val="129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CB84" w14:textId="77777777" w:rsidR="005A2A18" w:rsidRDefault="005A2A18" w:rsidP="00E9506D">
            <w:pPr>
              <w:ind w:firstLineChars="250" w:firstLine="600"/>
            </w:pPr>
            <w:r>
              <w:rPr>
                <w:rFonts w:hint="eastAsia"/>
              </w:rPr>
              <w:t>対応可能な</w:t>
            </w:r>
          </w:p>
          <w:p w14:paraId="0805381C" w14:textId="68257D76" w:rsidR="005A2A18" w:rsidRDefault="005A2A18" w:rsidP="00E9506D">
            <w:pPr>
              <w:jc w:val="center"/>
            </w:pPr>
            <w:r>
              <w:rPr>
                <w:rFonts w:hint="eastAsia"/>
              </w:rPr>
              <w:t>障</w:t>
            </w:r>
            <w:r w:rsidR="00111296">
              <w:rPr>
                <w:rFonts w:hint="eastAsia"/>
              </w:rPr>
              <w:t>がい</w:t>
            </w:r>
            <w:r>
              <w:rPr>
                <w:rFonts w:hint="eastAsia"/>
              </w:rPr>
              <w:t>種別等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43A4" w14:textId="77777777" w:rsidR="005A2A18" w:rsidRDefault="005A2A18" w:rsidP="00E9506D">
            <w:r>
              <w:rPr>
                <w:rFonts w:hint="eastAsia"/>
              </w:rPr>
              <w:t>□　身体　□　知的　□　精神　□　難病</w:t>
            </w:r>
          </w:p>
          <w:p w14:paraId="619DD0A1" w14:textId="77777777" w:rsidR="005A2A18" w:rsidRDefault="005A2A18" w:rsidP="00E9506D">
            <w:r>
              <w:t xml:space="preserve">□　障がい児　</w:t>
            </w:r>
          </w:p>
          <w:p w14:paraId="7E599976" w14:textId="77777777" w:rsidR="005A2A18" w:rsidRDefault="005A2A18" w:rsidP="00E9506D">
            <w:r>
              <w:t>□　医療的ケア（具体的に：　　　　　　　　　　　）</w:t>
            </w:r>
          </w:p>
          <w:p w14:paraId="4E613010" w14:textId="77777777" w:rsidR="005A2A18" w:rsidRDefault="005A2A18" w:rsidP="00E9506D">
            <w:r>
              <w:t>□　その他　　（具体的に：　　　　　　　　　　　）</w:t>
            </w:r>
          </w:p>
        </w:tc>
      </w:tr>
      <w:tr w:rsidR="00D36959" w14:paraId="6C4D4E6B" w14:textId="77777777" w:rsidTr="00D36959">
        <w:trPr>
          <w:trHeight w:val="55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8693" w14:textId="3B235EC9" w:rsidR="00D36959" w:rsidRDefault="00D36959" w:rsidP="00D36959">
            <w:pPr>
              <w:ind w:firstLineChars="100" w:firstLine="240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8FB0" w14:textId="77777777" w:rsidR="00D36959" w:rsidRDefault="00D36959" w:rsidP="00E9506D"/>
        </w:tc>
      </w:tr>
      <w:tr w:rsidR="00D36959" w14:paraId="1FCEECB2" w14:textId="77777777" w:rsidTr="00664B06">
        <w:trPr>
          <w:trHeight w:val="352"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44D81" w14:textId="77777777" w:rsidR="00D36959" w:rsidRDefault="00D36959" w:rsidP="00664B0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1A97" w14:textId="77777777" w:rsidR="00D36959" w:rsidRDefault="00D36959" w:rsidP="00664B06">
            <w:r>
              <w:rPr>
                <w:rFonts w:hint="eastAsia"/>
              </w:rPr>
              <w:t>電話番号</w:t>
            </w:r>
          </w:p>
        </w:tc>
      </w:tr>
      <w:tr w:rsidR="00D36959" w14:paraId="0CD8EB15" w14:textId="77777777" w:rsidTr="00664B06">
        <w:trPr>
          <w:trHeight w:val="405"/>
        </w:trPr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3A56" w14:textId="77777777" w:rsidR="00D36959" w:rsidRDefault="00D36959" w:rsidP="00664B06">
            <w:pPr>
              <w:jc w:val="center"/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CEA2" w14:textId="77777777" w:rsidR="00D36959" w:rsidRDefault="00D36959" w:rsidP="00664B06">
            <w:r>
              <w:t>メールアドレス</w:t>
            </w:r>
          </w:p>
        </w:tc>
      </w:tr>
    </w:tbl>
    <w:p w14:paraId="166BF065" w14:textId="71E3174F" w:rsidR="007524E2" w:rsidRDefault="00FD4CE0" w:rsidP="00C706F5">
      <w:pPr>
        <w:ind w:left="1385" w:hangingChars="577" w:hanging="1385"/>
      </w:pPr>
      <w:r>
        <w:rPr>
          <w:rFonts w:hint="eastAsia"/>
        </w:rPr>
        <w:t xml:space="preserve">　添付書類：運営規程（地</w:t>
      </w:r>
      <w:r w:rsidR="00D8436F">
        <w:rPr>
          <w:rFonts w:hint="eastAsia"/>
        </w:rPr>
        <w:t>域生活支援拠点等の機能を担う事業所</w:t>
      </w:r>
      <w:r w:rsidR="00F13657">
        <w:rPr>
          <w:rFonts w:hint="eastAsia"/>
        </w:rPr>
        <w:t>であることを規定していること</w:t>
      </w:r>
      <w:r w:rsidR="00BC05AF">
        <w:rPr>
          <w:rFonts w:hint="eastAsia"/>
        </w:rPr>
        <w:t>。</w:t>
      </w:r>
      <w:r>
        <w:rPr>
          <w:rFonts w:hint="eastAsia"/>
        </w:rPr>
        <w:t>）</w:t>
      </w:r>
    </w:p>
    <w:sectPr w:rsidR="007524E2" w:rsidSect="00BC05AF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10B07" w14:textId="77777777" w:rsidR="005A2A18" w:rsidRDefault="005A2A18" w:rsidP="005A2A18">
      <w:r>
        <w:separator/>
      </w:r>
    </w:p>
  </w:endnote>
  <w:endnote w:type="continuationSeparator" w:id="0">
    <w:p w14:paraId="5C756CD7" w14:textId="77777777" w:rsidR="005A2A18" w:rsidRDefault="005A2A18" w:rsidP="005A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20B1D" w14:textId="77777777" w:rsidR="005A2A18" w:rsidRDefault="005A2A18" w:rsidP="005A2A18">
      <w:r>
        <w:separator/>
      </w:r>
    </w:p>
  </w:footnote>
  <w:footnote w:type="continuationSeparator" w:id="0">
    <w:p w14:paraId="4EA5706B" w14:textId="77777777" w:rsidR="005A2A18" w:rsidRDefault="005A2A18" w:rsidP="005A2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E0"/>
    <w:rsid w:val="00111296"/>
    <w:rsid w:val="001222D8"/>
    <w:rsid w:val="00246C62"/>
    <w:rsid w:val="002718C5"/>
    <w:rsid w:val="0028669D"/>
    <w:rsid w:val="00320692"/>
    <w:rsid w:val="004F2EA7"/>
    <w:rsid w:val="00551A60"/>
    <w:rsid w:val="005A2A18"/>
    <w:rsid w:val="00712518"/>
    <w:rsid w:val="007524E2"/>
    <w:rsid w:val="008026A3"/>
    <w:rsid w:val="008E6B86"/>
    <w:rsid w:val="009B7644"/>
    <w:rsid w:val="00BC05AF"/>
    <w:rsid w:val="00C706F5"/>
    <w:rsid w:val="00D36959"/>
    <w:rsid w:val="00D8436F"/>
    <w:rsid w:val="00F13657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9742CE"/>
  <w15:chartTrackingRefBased/>
  <w15:docId w15:val="{71572598-39E1-44DF-8671-EA1F2E0A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E0"/>
    <w:pPr>
      <w:widowControl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CE0"/>
    <w:rPr>
      <w:rFonts w:ascii="ＭＳ 明朝" w:eastAsia="ＭＳ 明朝" w:hAnsi="ＭＳ 明朝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A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2A18"/>
    <w:rPr>
      <w:rFonts w:ascii="ＭＳ 明朝" w:eastAsia="ＭＳ 明朝" w:hAnsi="ＭＳ 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5A2A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2A18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翠</dc:creator>
  <cp:keywords/>
  <dc:description/>
  <cp:lastModifiedBy>990167</cp:lastModifiedBy>
  <cp:revision>16</cp:revision>
  <dcterms:created xsi:type="dcterms:W3CDTF">2025-08-04T05:19:00Z</dcterms:created>
  <dcterms:modified xsi:type="dcterms:W3CDTF">2026-03-25T01:04:00Z</dcterms:modified>
</cp:coreProperties>
</file>