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4333B" w14:textId="5A4589EA" w:rsidR="00702562" w:rsidRPr="00977D9D" w:rsidRDefault="009E541A">
      <w:pPr>
        <w:rPr>
          <w:rFonts w:hAnsi="Century"/>
        </w:rPr>
      </w:pPr>
      <w:r w:rsidRPr="00977D9D">
        <w:rPr>
          <w:rFonts w:hAnsi="Century" w:hint="eastAsia"/>
        </w:rPr>
        <w:t>様式第</w:t>
      </w:r>
      <w:r w:rsidR="00B023A5">
        <w:rPr>
          <w:rFonts w:hAnsi="Century" w:hint="eastAsia"/>
        </w:rPr>
        <w:t>４</w:t>
      </w:r>
      <w:r w:rsidR="00C07D29">
        <w:rPr>
          <w:rFonts w:hAnsi="Century" w:hint="eastAsia"/>
        </w:rPr>
        <w:t>号（第</w:t>
      </w:r>
      <w:r w:rsidR="00B023A5">
        <w:rPr>
          <w:rFonts w:hAnsi="Century" w:hint="eastAsia"/>
        </w:rPr>
        <w:t>５</w:t>
      </w:r>
      <w:r w:rsidRPr="00977D9D">
        <w:rPr>
          <w:rFonts w:hAnsi="Century" w:hint="eastAsia"/>
        </w:rPr>
        <w:t>条関係）</w:t>
      </w:r>
    </w:p>
    <w:p w14:paraId="66AE1940" w14:textId="77777777" w:rsidR="009E541A" w:rsidRPr="00977D9D" w:rsidRDefault="009E541A"/>
    <w:p w14:paraId="400B9CA5" w14:textId="4068899B" w:rsidR="009E541A" w:rsidRPr="00977D9D" w:rsidRDefault="00C07D29" w:rsidP="009E541A">
      <w:pPr>
        <w:jc w:val="center"/>
      </w:pPr>
      <w:r>
        <w:rPr>
          <w:rFonts w:hint="eastAsia"/>
        </w:rPr>
        <w:t>秋田市</w:t>
      </w:r>
      <w:r w:rsidR="009E541A" w:rsidRPr="000C2CE9">
        <w:rPr>
          <w:rFonts w:hint="eastAsia"/>
        </w:rPr>
        <w:t>地域生活支援拠点等</w:t>
      </w:r>
      <w:r>
        <w:rPr>
          <w:rFonts w:hint="eastAsia"/>
        </w:rPr>
        <w:t>事業</w:t>
      </w:r>
      <w:r w:rsidR="003A123A">
        <w:rPr>
          <w:rFonts w:hint="eastAsia"/>
        </w:rPr>
        <w:t>所</w:t>
      </w:r>
      <w:r w:rsidR="00723F4F" w:rsidRPr="000C2CE9">
        <w:rPr>
          <w:rFonts w:hint="eastAsia"/>
        </w:rPr>
        <w:t>廃止</w:t>
      </w:r>
      <w:r>
        <w:rPr>
          <w:rFonts w:hint="eastAsia"/>
        </w:rPr>
        <w:t>・休止・再開</w:t>
      </w:r>
      <w:r w:rsidR="00723F4F" w:rsidRPr="000C2CE9">
        <w:rPr>
          <w:rFonts w:hint="eastAsia"/>
        </w:rPr>
        <w:t>届出書</w:t>
      </w:r>
    </w:p>
    <w:p w14:paraId="18852B1A" w14:textId="77777777" w:rsidR="009E541A" w:rsidRPr="003A123A" w:rsidRDefault="009E541A"/>
    <w:p w14:paraId="47D35106" w14:textId="77777777" w:rsidR="009E541A" w:rsidRPr="00977D9D" w:rsidRDefault="009E541A" w:rsidP="009E541A">
      <w:pPr>
        <w:jc w:val="right"/>
      </w:pPr>
      <w:r w:rsidRPr="000C2CE9">
        <w:rPr>
          <w:rFonts w:hint="eastAsia"/>
        </w:rPr>
        <w:t>年　　月　　日</w:t>
      </w:r>
    </w:p>
    <w:p w14:paraId="10D81F16" w14:textId="77777777" w:rsidR="009E541A" w:rsidRPr="00977D9D" w:rsidRDefault="009E541A"/>
    <w:p w14:paraId="4E2D428B" w14:textId="2BACA54C" w:rsidR="009E541A" w:rsidRPr="00977D9D" w:rsidRDefault="00567350">
      <w:r>
        <w:rPr>
          <w:rFonts w:hint="eastAsia"/>
        </w:rPr>
        <w:t>（宛先）</w:t>
      </w:r>
      <w:r w:rsidR="00E86E44">
        <w:rPr>
          <w:rFonts w:hint="eastAsia"/>
        </w:rPr>
        <w:t>秋田</w:t>
      </w:r>
      <w:r w:rsidR="009E541A" w:rsidRPr="000C2CE9">
        <w:rPr>
          <w:rFonts w:hint="eastAsia"/>
        </w:rPr>
        <w:t>市長</w:t>
      </w:r>
    </w:p>
    <w:p w14:paraId="395EA723" w14:textId="77777777" w:rsidR="009E541A" w:rsidRPr="00977D9D" w:rsidRDefault="009E541A"/>
    <w:p w14:paraId="25319826" w14:textId="77777777" w:rsidR="009E541A" w:rsidRPr="00977D9D" w:rsidRDefault="009E541A" w:rsidP="009E541A">
      <w:pPr>
        <w:wordWrap w:val="0"/>
        <w:jc w:val="right"/>
      </w:pPr>
      <w:bookmarkStart w:id="0" w:name="_GoBack"/>
      <w:bookmarkEnd w:id="0"/>
      <w:r w:rsidRPr="000C2CE9">
        <w:rPr>
          <w:rFonts w:hint="eastAsia"/>
        </w:rPr>
        <w:t xml:space="preserve">申請者　所在地　　　　　　　　　　　　　　　</w:t>
      </w:r>
    </w:p>
    <w:p w14:paraId="7AA6B21B" w14:textId="55424D35" w:rsidR="009E541A" w:rsidRPr="00977D9D" w:rsidRDefault="003A123A" w:rsidP="009E541A">
      <w:pPr>
        <w:wordWrap w:val="0"/>
        <w:jc w:val="right"/>
      </w:pPr>
      <w:r>
        <w:rPr>
          <w:rFonts w:hint="eastAsia"/>
        </w:rPr>
        <w:t>法人</w:t>
      </w:r>
      <w:r w:rsidR="009E541A" w:rsidRPr="000C2CE9">
        <w:rPr>
          <w:rFonts w:hint="eastAsia"/>
        </w:rPr>
        <w:t>名</w:t>
      </w:r>
      <w:r>
        <w:rPr>
          <w:rFonts w:hint="eastAsia"/>
        </w:rPr>
        <w:t xml:space="preserve">　</w:t>
      </w:r>
      <w:r w:rsidR="009E541A" w:rsidRPr="000C2CE9">
        <w:rPr>
          <w:rFonts w:hint="eastAsia"/>
        </w:rPr>
        <w:t xml:space="preserve">　　　　　　　　　　　　　　</w:t>
      </w:r>
    </w:p>
    <w:p w14:paraId="680BC0E0" w14:textId="77777777" w:rsidR="009E541A" w:rsidRPr="00977D9D" w:rsidRDefault="009E541A" w:rsidP="009E541A">
      <w:pPr>
        <w:wordWrap w:val="0"/>
        <w:jc w:val="right"/>
      </w:pPr>
      <w:r w:rsidRPr="000C2CE9">
        <w:rPr>
          <w:rFonts w:hint="eastAsia"/>
        </w:rPr>
        <w:t xml:space="preserve">代表者名　　　　　　　　　　　　　　</w:t>
      </w:r>
    </w:p>
    <w:p w14:paraId="25F33003" w14:textId="77777777" w:rsidR="009E541A" w:rsidRPr="00977D9D" w:rsidRDefault="009E541A"/>
    <w:p w14:paraId="7D85A65F" w14:textId="43A45312" w:rsidR="009E541A" w:rsidRPr="00977D9D" w:rsidRDefault="009E541A">
      <w:r w:rsidRPr="000C2CE9">
        <w:rPr>
          <w:rFonts w:hint="eastAsia"/>
        </w:rPr>
        <w:t xml:space="preserve">　</w:t>
      </w:r>
      <w:r w:rsidR="00B01F58">
        <w:rPr>
          <w:rFonts w:hint="eastAsia"/>
        </w:rPr>
        <w:t>秋田市地域生活支援拠点等</w:t>
      </w:r>
      <w:r w:rsidR="003A123A">
        <w:rPr>
          <w:rFonts w:hint="eastAsia"/>
        </w:rPr>
        <w:t>事業所</w:t>
      </w:r>
      <w:r w:rsidR="00567350">
        <w:rPr>
          <w:rFonts w:hint="eastAsia"/>
        </w:rPr>
        <w:t>の登録等に関する</w:t>
      </w:r>
      <w:r w:rsidR="00B01F58">
        <w:rPr>
          <w:rFonts w:hint="eastAsia"/>
        </w:rPr>
        <w:t>要綱第</w:t>
      </w:r>
      <w:r w:rsidR="00B023A5">
        <w:rPr>
          <w:rFonts w:hint="eastAsia"/>
        </w:rPr>
        <w:t>５</w:t>
      </w:r>
      <w:r w:rsidR="00B01F58">
        <w:rPr>
          <w:rFonts w:hint="eastAsia"/>
        </w:rPr>
        <w:t>条</w:t>
      </w:r>
      <w:r w:rsidR="00B023A5">
        <w:rPr>
          <w:rFonts w:hint="eastAsia"/>
        </w:rPr>
        <w:t>第２項</w:t>
      </w:r>
      <w:r w:rsidR="00B01F58">
        <w:rPr>
          <w:rFonts w:hint="eastAsia"/>
        </w:rPr>
        <w:t>の規定により、</w:t>
      </w:r>
      <w:r w:rsidR="003A123A">
        <w:rPr>
          <w:rFonts w:hint="eastAsia"/>
        </w:rPr>
        <w:t>拠点</w:t>
      </w:r>
      <w:r w:rsidR="00B01F58">
        <w:rPr>
          <w:rFonts w:hint="eastAsia"/>
        </w:rPr>
        <w:t>事業所</w:t>
      </w:r>
      <w:r w:rsidR="00567350">
        <w:rPr>
          <w:rFonts w:hint="eastAsia"/>
        </w:rPr>
        <w:t>を</w:t>
      </w:r>
      <w:r w:rsidR="00B01F58">
        <w:rPr>
          <w:rFonts w:hint="eastAsia"/>
        </w:rPr>
        <w:t>廃止・休止・再開しますので、次のとおり</w:t>
      </w:r>
      <w:r w:rsidR="00723F4F" w:rsidRPr="000C2CE9">
        <w:rPr>
          <w:rFonts w:hint="eastAsia"/>
        </w:rPr>
        <w:t>届け出ます</w:t>
      </w:r>
      <w:r w:rsidRPr="000C2CE9">
        <w:rPr>
          <w:rFonts w:hint="eastAsia"/>
        </w:rPr>
        <w:t>。</w:t>
      </w:r>
    </w:p>
    <w:p w14:paraId="0B4C8F10" w14:textId="77777777" w:rsidR="009E541A" w:rsidRPr="00C07D29" w:rsidRDefault="009E541A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56"/>
        <w:gridCol w:w="6370"/>
      </w:tblGrid>
      <w:tr w:rsidR="000C2CE9" w:rsidRPr="000C2CE9" w14:paraId="71707ED3" w14:textId="77777777" w:rsidTr="00DC596E">
        <w:trPr>
          <w:trHeight w:val="888"/>
        </w:trPr>
        <w:tc>
          <w:tcPr>
            <w:tcW w:w="2556" w:type="dxa"/>
            <w:vAlign w:val="center"/>
          </w:tcPr>
          <w:p w14:paraId="131918BB" w14:textId="77777777" w:rsidR="009E541A" w:rsidRPr="000C2CE9" w:rsidRDefault="00C07D29" w:rsidP="009E541A">
            <w:pPr>
              <w:jc w:val="center"/>
            </w:pPr>
            <w:r>
              <w:rPr>
                <w:rFonts w:hint="eastAsia"/>
              </w:rPr>
              <w:t>事業所</w:t>
            </w:r>
            <w:r w:rsidR="009E541A" w:rsidRPr="000C2CE9">
              <w:rPr>
                <w:rFonts w:hint="eastAsia"/>
              </w:rPr>
              <w:t>の名称</w:t>
            </w:r>
          </w:p>
        </w:tc>
        <w:tc>
          <w:tcPr>
            <w:tcW w:w="6370" w:type="dxa"/>
            <w:vAlign w:val="center"/>
          </w:tcPr>
          <w:p w14:paraId="44D66F16" w14:textId="77777777" w:rsidR="009E541A" w:rsidRPr="00977D9D" w:rsidRDefault="009E541A"/>
        </w:tc>
      </w:tr>
      <w:tr w:rsidR="000C2CE9" w:rsidRPr="000C2CE9" w14:paraId="0733CFBA" w14:textId="77777777" w:rsidTr="00DC596E">
        <w:trPr>
          <w:trHeight w:val="842"/>
        </w:trPr>
        <w:tc>
          <w:tcPr>
            <w:tcW w:w="2556" w:type="dxa"/>
            <w:vAlign w:val="center"/>
          </w:tcPr>
          <w:p w14:paraId="03BE4AB5" w14:textId="77777777" w:rsidR="009E541A" w:rsidRPr="000C2CE9" w:rsidRDefault="00C07D29" w:rsidP="009E541A">
            <w:pPr>
              <w:jc w:val="center"/>
            </w:pPr>
            <w:r>
              <w:rPr>
                <w:rFonts w:hint="eastAsia"/>
              </w:rPr>
              <w:t>事業所</w:t>
            </w:r>
            <w:r w:rsidR="009E541A" w:rsidRPr="000C2CE9">
              <w:rPr>
                <w:rFonts w:hint="eastAsia"/>
              </w:rPr>
              <w:t>の所在地</w:t>
            </w:r>
          </w:p>
        </w:tc>
        <w:tc>
          <w:tcPr>
            <w:tcW w:w="6370" w:type="dxa"/>
            <w:vAlign w:val="center"/>
          </w:tcPr>
          <w:p w14:paraId="3644C484" w14:textId="77777777" w:rsidR="009E541A" w:rsidRPr="00977D9D" w:rsidRDefault="009E541A"/>
        </w:tc>
      </w:tr>
      <w:tr w:rsidR="000C2CE9" w:rsidRPr="000C2CE9" w14:paraId="2862A025" w14:textId="77777777" w:rsidTr="00DC596E">
        <w:trPr>
          <w:trHeight w:val="838"/>
        </w:trPr>
        <w:tc>
          <w:tcPr>
            <w:tcW w:w="2556" w:type="dxa"/>
            <w:vAlign w:val="center"/>
          </w:tcPr>
          <w:p w14:paraId="69B4C8E4" w14:textId="77777777" w:rsidR="009E541A" w:rsidRPr="000C2CE9" w:rsidRDefault="00C07D29" w:rsidP="009E541A">
            <w:pPr>
              <w:jc w:val="center"/>
            </w:pPr>
            <w:r>
              <w:rPr>
                <w:rFonts w:hint="eastAsia"/>
              </w:rPr>
              <w:t>事業所</w:t>
            </w:r>
            <w:r w:rsidR="009E541A" w:rsidRPr="000C2CE9">
              <w:rPr>
                <w:rFonts w:hint="eastAsia"/>
              </w:rPr>
              <w:t>番号</w:t>
            </w:r>
          </w:p>
        </w:tc>
        <w:tc>
          <w:tcPr>
            <w:tcW w:w="6370" w:type="dxa"/>
            <w:vAlign w:val="center"/>
          </w:tcPr>
          <w:p w14:paraId="578BC71E" w14:textId="77777777" w:rsidR="009E541A" w:rsidRPr="00977D9D" w:rsidRDefault="009E541A"/>
        </w:tc>
      </w:tr>
      <w:tr w:rsidR="000C2CE9" w:rsidRPr="000C2CE9" w14:paraId="081C2A11" w14:textId="77777777" w:rsidTr="00DC596E">
        <w:trPr>
          <w:trHeight w:val="1080"/>
        </w:trPr>
        <w:tc>
          <w:tcPr>
            <w:tcW w:w="2556" w:type="dxa"/>
            <w:vAlign w:val="center"/>
          </w:tcPr>
          <w:p w14:paraId="2B1E829A" w14:textId="77777777" w:rsidR="00C07D29" w:rsidRDefault="00723F4F" w:rsidP="009E541A">
            <w:pPr>
              <w:jc w:val="center"/>
            </w:pPr>
            <w:r w:rsidRPr="000C2CE9">
              <w:rPr>
                <w:rFonts w:hint="eastAsia"/>
              </w:rPr>
              <w:t>廃止</w:t>
            </w:r>
            <w:r w:rsidR="00C07D29">
              <w:rPr>
                <w:rFonts w:hint="eastAsia"/>
              </w:rPr>
              <w:t>・休止・再開</w:t>
            </w:r>
          </w:p>
          <w:p w14:paraId="4C851FFE" w14:textId="77777777" w:rsidR="009E541A" w:rsidRPr="000C2CE9" w:rsidRDefault="00DF16EB" w:rsidP="009E541A">
            <w:pPr>
              <w:jc w:val="center"/>
            </w:pPr>
            <w:r>
              <w:rPr>
                <w:rFonts w:hint="eastAsia"/>
              </w:rPr>
              <w:t>年月</w:t>
            </w:r>
            <w:r w:rsidR="00723F4F" w:rsidRPr="000C2CE9">
              <w:rPr>
                <w:rFonts w:hint="eastAsia"/>
              </w:rPr>
              <w:t>日</w:t>
            </w:r>
          </w:p>
        </w:tc>
        <w:tc>
          <w:tcPr>
            <w:tcW w:w="6370" w:type="dxa"/>
            <w:vAlign w:val="center"/>
          </w:tcPr>
          <w:p w14:paraId="2A292925" w14:textId="77777777" w:rsidR="00723F4F" w:rsidRPr="000C2CE9" w:rsidRDefault="00723F4F" w:rsidP="00723F4F">
            <w:pPr>
              <w:jc w:val="center"/>
            </w:pPr>
            <w:r w:rsidRPr="000C2CE9">
              <w:rPr>
                <w:rFonts w:hint="eastAsia"/>
              </w:rPr>
              <w:t>年　　月　　日</w:t>
            </w:r>
          </w:p>
        </w:tc>
      </w:tr>
      <w:tr w:rsidR="00C07D29" w:rsidRPr="000C2CE9" w14:paraId="27EC37D2" w14:textId="77777777" w:rsidTr="00DC596E">
        <w:trPr>
          <w:trHeight w:val="1080"/>
        </w:trPr>
        <w:tc>
          <w:tcPr>
            <w:tcW w:w="2556" w:type="dxa"/>
            <w:vAlign w:val="center"/>
          </w:tcPr>
          <w:p w14:paraId="3B867570" w14:textId="77777777" w:rsidR="00C07D29" w:rsidRPr="000C2CE9" w:rsidRDefault="00C07D29" w:rsidP="009E541A">
            <w:pPr>
              <w:jc w:val="center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6370" w:type="dxa"/>
            <w:vAlign w:val="center"/>
          </w:tcPr>
          <w:p w14:paraId="30542A6C" w14:textId="77777777" w:rsidR="00C07D29" w:rsidRPr="000C2CE9" w:rsidRDefault="00C07D29" w:rsidP="00723F4F">
            <w:pPr>
              <w:jc w:val="center"/>
            </w:pP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</w:tbl>
    <w:p w14:paraId="2C262AD0" w14:textId="77777777" w:rsidR="009E541A" w:rsidRPr="00977D9D" w:rsidRDefault="009E541A" w:rsidP="00C07D29"/>
    <w:sectPr w:rsidR="009E541A" w:rsidRPr="00977D9D" w:rsidSect="005102C9">
      <w:pgSz w:w="11906" w:h="16838"/>
      <w:pgMar w:top="1418" w:right="1418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E568" w14:textId="77777777" w:rsidR="006F0B8C" w:rsidRDefault="006F0B8C" w:rsidP="00A30F3B">
      <w:r>
        <w:separator/>
      </w:r>
    </w:p>
  </w:endnote>
  <w:endnote w:type="continuationSeparator" w:id="0">
    <w:p w14:paraId="5A565155" w14:textId="77777777" w:rsidR="006F0B8C" w:rsidRDefault="006F0B8C" w:rsidP="00A3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537E4" w14:textId="77777777" w:rsidR="006F0B8C" w:rsidRDefault="006F0B8C" w:rsidP="00A30F3B">
      <w:r>
        <w:separator/>
      </w:r>
    </w:p>
  </w:footnote>
  <w:footnote w:type="continuationSeparator" w:id="0">
    <w:p w14:paraId="56DA0860" w14:textId="77777777" w:rsidR="006F0B8C" w:rsidRDefault="006F0B8C" w:rsidP="00A3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2A"/>
    <w:rsid w:val="000C2CE9"/>
    <w:rsid w:val="00157DFB"/>
    <w:rsid w:val="00354D4D"/>
    <w:rsid w:val="003A123A"/>
    <w:rsid w:val="00474E7D"/>
    <w:rsid w:val="005102C9"/>
    <w:rsid w:val="00567350"/>
    <w:rsid w:val="005B6314"/>
    <w:rsid w:val="005F1B88"/>
    <w:rsid w:val="006D6FC6"/>
    <w:rsid w:val="006F0B8C"/>
    <w:rsid w:val="00702562"/>
    <w:rsid w:val="00723F4F"/>
    <w:rsid w:val="0074184E"/>
    <w:rsid w:val="007C6F1D"/>
    <w:rsid w:val="00977D9D"/>
    <w:rsid w:val="009950F6"/>
    <w:rsid w:val="009E541A"/>
    <w:rsid w:val="00A30F3B"/>
    <w:rsid w:val="00B01F58"/>
    <w:rsid w:val="00B023A5"/>
    <w:rsid w:val="00B54911"/>
    <w:rsid w:val="00C0314D"/>
    <w:rsid w:val="00C07D29"/>
    <w:rsid w:val="00C81500"/>
    <w:rsid w:val="00D74311"/>
    <w:rsid w:val="00DC596E"/>
    <w:rsid w:val="00DF16EB"/>
    <w:rsid w:val="00E86E44"/>
    <w:rsid w:val="00E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7760CF"/>
  <w14:defaultImageDpi w14:val="0"/>
  <w15:docId w15:val="{640708CF-1B69-429E-AFC2-5AC03110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30F3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30F3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150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15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織夢</dc:creator>
  <cp:keywords/>
  <dc:description/>
  <cp:lastModifiedBy>990167</cp:lastModifiedBy>
  <cp:revision>10</cp:revision>
  <cp:lastPrinted>2022-02-01T09:17:00Z</cp:lastPrinted>
  <dcterms:created xsi:type="dcterms:W3CDTF">2025-08-21T05:48:00Z</dcterms:created>
  <dcterms:modified xsi:type="dcterms:W3CDTF">2026-03-25T01:06:00Z</dcterms:modified>
</cp:coreProperties>
</file>