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DE" w:rsidRDefault="00CF7E18">
      <w:pPr>
        <w:autoSpaceDE w:val="0"/>
        <w:autoSpaceDN w:val="0"/>
        <w:adjustRightInd w:val="0"/>
        <w:spacing w:beforeLines="50" w:before="18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（様式第８号）</w:t>
      </w:r>
    </w:p>
    <w:p w:rsidR="008126DE" w:rsidRDefault="00EC3F2F">
      <w:pPr>
        <w:autoSpaceDE w:val="0"/>
        <w:autoSpaceDN w:val="0"/>
        <w:adjustRightInd w:val="0"/>
        <w:spacing w:beforeLines="50" w:before="180"/>
        <w:jc w:val="center"/>
        <w:rPr>
          <w:sz w:val="30"/>
        </w:rPr>
      </w:pPr>
      <w:r>
        <w:rPr>
          <w:rFonts w:hint="eastAsia"/>
          <w:kern w:val="0"/>
          <w:sz w:val="30"/>
        </w:rPr>
        <w:t>秋田市</w:t>
      </w:r>
      <w:r w:rsidR="00CF7E18">
        <w:rPr>
          <w:rFonts w:hint="eastAsia"/>
          <w:kern w:val="0"/>
          <w:sz w:val="30"/>
        </w:rPr>
        <w:t>賃貸型応急住宅退去届</w:t>
      </w:r>
    </w:p>
    <w:p w:rsidR="008126DE" w:rsidRDefault="008126DE">
      <w:pPr>
        <w:jc w:val="right"/>
        <w:rPr>
          <w:sz w:val="24"/>
        </w:rPr>
      </w:pPr>
    </w:p>
    <w:p w:rsidR="008126DE" w:rsidRDefault="00CF7E18" w:rsidP="00BF2E5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  <w:r w:rsidR="00BF2E5B">
        <w:rPr>
          <w:rFonts w:hint="eastAsia"/>
          <w:sz w:val="24"/>
        </w:rPr>
        <w:t xml:space="preserve">　</w:t>
      </w:r>
    </w:p>
    <w:p w:rsidR="008126DE" w:rsidRDefault="008126DE">
      <w:pPr>
        <w:rPr>
          <w:sz w:val="24"/>
        </w:rPr>
      </w:pPr>
    </w:p>
    <w:p w:rsidR="008126DE" w:rsidRDefault="009F3862" w:rsidP="009F3862">
      <w:pPr>
        <w:rPr>
          <w:sz w:val="24"/>
        </w:rPr>
      </w:pPr>
      <w:r>
        <w:rPr>
          <w:sz w:val="24"/>
        </w:rPr>
        <w:t>（宛先）</w:t>
      </w:r>
      <w:r>
        <w:rPr>
          <w:rFonts w:hint="eastAsia"/>
          <w:sz w:val="24"/>
        </w:rPr>
        <w:t>秋田市長　穂　積　　　志</w:t>
      </w:r>
    </w:p>
    <w:p w:rsidR="008126DE" w:rsidRDefault="008126DE">
      <w:pPr>
        <w:rPr>
          <w:sz w:val="24"/>
        </w:rPr>
      </w:pPr>
    </w:p>
    <w:p w:rsidR="008126DE" w:rsidRDefault="00CF7E18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（入居者）</w:t>
      </w:r>
    </w:p>
    <w:p w:rsidR="008126DE" w:rsidRDefault="00CF7E18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</w:p>
    <w:p w:rsidR="008126DE" w:rsidRDefault="00CF7E18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</w:p>
    <w:p w:rsidR="008126DE" w:rsidRDefault="008126DE">
      <w:pPr>
        <w:rPr>
          <w:sz w:val="24"/>
        </w:rPr>
      </w:pPr>
    </w:p>
    <w:p w:rsidR="008126DE" w:rsidRPr="00BF2E5B" w:rsidRDefault="00CF7E18">
      <w:pPr>
        <w:rPr>
          <w:sz w:val="24"/>
        </w:rPr>
      </w:pPr>
      <w:r w:rsidRPr="00BF2E5B">
        <w:rPr>
          <w:rFonts w:hint="eastAsia"/>
          <w:sz w:val="24"/>
        </w:rPr>
        <w:t xml:space="preserve">　私は</w:t>
      </w:r>
      <w:r w:rsidR="00BF2E5B" w:rsidRPr="00BF2E5B">
        <w:rPr>
          <w:rFonts w:hint="eastAsia"/>
          <w:sz w:val="24"/>
        </w:rPr>
        <w:t>、</w:t>
      </w:r>
      <w:r w:rsidRPr="00BF2E5B">
        <w:rPr>
          <w:rFonts w:hint="eastAsia"/>
          <w:sz w:val="24"/>
        </w:rPr>
        <w:t>次の理由により賃貸型応急住宅を退去します。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8126DE">
        <w:trPr>
          <w:trHeight w:val="587"/>
        </w:trPr>
        <w:tc>
          <w:tcPr>
            <w:tcW w:w="1908" w:type="dxa"/>
            <w:shd w:val="clear" w:color="auto" w:fill="auto"/>
            <w:vAlign w:val="center"/>
          </w:tcPr>
          <w:p w:rsidR="008126DE" w:rsidRDefault="00CF7E1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:rsidR="008126DE" w:rsidRDefault="00CF7E18">
            <w:r>
              <w:rPr>
                <w:rFonts w:hint="eastAsia"/>
              </w:rPr>
              <w:t xml:space="preserve">　　　－</w:t>
            </w:r>
          </w:p>
        </w:tc>
      </w:tr>
      <w:tr w:rsidR="008126DE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:rsidR="008126DE" w:rsidRDefault="00CF7E18">
            <w:pPr>
              <w:jc w:val="center"/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8126DE" w:rsidRDefault="008126DE"/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126DE" w:rsidRDefault="00CF7E18">
            <w:pPr>
              <w:jc w:val="center"/>
            </w:pPr>
            <w:r>
              <w:rPr>
                <w:rFonts w:hint="eastAsia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126DE" w:rsidRDefault="008126DE"/>
        </w:tc>
      </w:tr>
      <w:tr w:rsidR="008126DE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26DE" w:rsidRDefault="00CF7E18">
            <w:pPr>
              <w:jc w:val="center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26DE" w:rsidRDefault="008126DE"/>
        </w:tc>
      </w:tr>
      <w:tr w:rsidR="008126DE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26DE" w:rsidRDefault="008126DE">
            <w:pPr>
              <w:jc w:val="center"/>
              <w:rPr>
                <w:sz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26DE" w:rsidRDefault="008126DE">
            <w:pPr>
              <w:rPr>
                <w:sz w:val="4"/>
              </w:rPr>
            </w:pPr>
          </w:p>
        </w:tc>
      </w:tr>
      <w:tr w:rsidR="008126DE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DE" w:rsidRDefault="00CF7E18">
            <w:pPr>
              <w:jc w:val="center"/>
            </w:pPr>
            <w:r>
              <w:rPr>
                <w:rFonts w:hint="eastAsia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DE" w:rsidRDefault="00CF7E18"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8126DE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DE" w:rsidRDefault="00CF7E18">
            <w:pPr>
              <w:jc w:val="center"/>
            </w:pPr>
            <w:r>
              <w:rPr>
                <w:rFonts w:hint="eastAsia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DE" w:rsidRDefault="00CF7E18">
            <w:r>
              <w:rPr>
                <w:rFonts w:hint="eastAsia"/>
              </w:rPr>
              <w:t>〒</w:t>
            </w:r>
          </w:p>
          <w:p w:rsidR="008126DE" w:rsidRDefault="008126DE"/>
        </w:tc>
      </w:tr>
      <w:tr w:rsidR="008126DE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DE" w:rsidRDefault="00CF7E18">
            <w:pPr>
              <w:spacing w:line="300" w:lineRule="exact"/>
              <w:jc w:val="center"/>
            </w:pPr>
            <w:r>
              <w:rPr>
                <w:rFonts w:hint="eastAsia"/>
              </w:rPr>
              <w:t>転居後の連絡先</w:t>
            </w:r>
          </w:p>
          <w:p w:rsidR="008126DE" w:rsidRDefault="00CF7E18">
            <w:pPr>
              <w:spacing w:line="300" w:lineRule="exact"/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DE" w:rsidRDefault="008126DE">
            <w:pPr>
              <w:spacing w:line="300" w:lineRule="exact"/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DE" w:rsidRDefault="00CF7E18">
            <w:pPr>
              <w:spacing w:line="300" w:lineRule="exact"/>
            </w:pPr>
            <w:r>
              <w:rPr>
                <w:rFonts w:hint="eastAsia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DE" w:rsidRDefault="008126DE"/>
        </w:tc>
      </w:tr>
    </w:tbl>
    <w:p w:rsidR="008126DE" w:rsidRDefault="008126DE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8126DE" w:rsidRDefault="00CF7E18">
      <w:pPr>
        <w:spacing w:line="24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可能な範囲で御記入をお願いします。</w:t>
      </w:r>
    </w:p>
    <w:tbl>
      <w:tblPr>
        <w:tblStyle w:val="ab"/>
        <w:tblW w:w="9060" w:type="dxa"/>
        <w:tblLayout w:type="fixed"/>
        <w:tblLook w:val="04A0" w:firstRow="1" w:lastRow="0" w:firstColumn="1" w:lastColumn="0" w:noHBand="0" w:noVBand="1"/>
      </w:tblPr>
      <w:tblGrid>
        <w:gridCol w:w="2741"/>
        <w:gridCol w:w="6319"/>
      </w:tblGrid>
      <w:tr w:rsidR="008126DE">
        <w:tc>
          <w:tcPr>
            <w:tcW w:w="2802" w:type="dxa"/>
          </w:tcPr>
          <w:p w:rsidR="008126DE" w:rsidRDefault="00CF7E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【被災時の住まい】</w:t>
            </w:r>
          </w:p>
          <w:p w:rsidR="008126DE" w:rsidRDefault="00CF7E18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自宅</w:t>
            </w:r>
          </w:p>
          <w:p w:rsidR="008126DE" w:rsidRDefault="00CF7E18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借家</w:t>
            </w:r>
          </w:p>
          <w:p w:rsidR="008126DE" w:rsidRDefault="00CF7E18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:rsidR="008126DE" w:rsidRDefault="008126DE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466" w:type="dxa"/>
          </w:tcPr>
          <w:p w:rsidR="008126DE" w:rsidRDefault="00CF7E18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【退去理由】</w:t>
            </w:r>
          </w:p>
          <w:p w:rsidR="008126DE" w:rsidRDefault="00CF7E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自宅（持家）の再建が完了したため（新築，購入など）</w:t>
            </w:r>
          </w:p>
          <w:p w:rsidR="008126DE" w:rsidRDefault="00CF7E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公営住宅への転居</w:t>
            </w:r>
          </w:p>
          <w:p w:rsidR="008126DE" w:rsidRDefault="00CF7E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ほかの民間賃貸住宅への転居</w:t>
            </w:r>
          </w:p>
          <w:p w:rsidR="008126DE" w:rsidRDefault="00CF7E18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賃貸型応急住宅の契約を終了し，引き続き通常の賃貸借契約を締結して継続入居</w:t>
            </w:r>
          </w:p>
          <w:p w:rsidR="008126DE" w:rsidRDefault="00CF7E18">
            <w:pPr>
              <w:ind w:leftChars="100" w:left="65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:rsidR="008126DE" w:rsidRDefault="00CF7E18">
            <w:pPr>
              <w:ind w:leftChars="200" w:left="64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）</w:t>
            </w:r>
          </w:p>
        </w:tc>
      </w:tr>
    </w:tbl>
    <w:p w:rsidR="008126DE" w:rsidRDefault="008126DE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8126DE">
      <w:headerReference w:type="default" r:id="rId6"/>
      <w:pgSz w:w="11906" w:h="16838"/>
      <w:pgMar w:top="1134" w:right="1418" w:bottom="1134" w:left="1418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66" w:rsidRDefault="00CF7E18">
      <w:r>
        <w:separator/>
      </w:r>
    </w:p>
  </w:endnote>
  <w:endnote w:type="continuationSeparator" w:id="0">
    <w:p w:rsidR="00B45566" w:rsidRDefault="00CF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66" w:rsidRDefault="00CF7E18">
      <w:r>
        <w:separator/>
      </w:r>
    </w:p>
  </w:footnote>
  <w:footnote w:type="continuationSeparator" w:id="0">
    <w:p w:rsidR="00B45566" w:rsidRDefault="00CF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DE" w:rsidRDefault="008126DE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DE"/>
    <w:rsid w:val="008126DE"/>
    <w:rsid w:val="009F3862"/>
    <w:rsid w:val="00B45566"/>
    <w:rsid w:val="00BF2E5B"/>
    <w:rsid w:val="00CF7E18"/>
    <w:rsid w:val="00E2734F"/>
    <w:rsid w:val="00E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BA43BC-68DB-499B-9A59-64F2F56F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Office Word</Application>
  <DocSecurity>0</DocSecurity>
  <Lines>2</Lines>
  <Paragraphs>1</Paragraphs>
  <ScaleCrop>false</ScaleCrop>
  <Company>内閣府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伸宏</cp:lastModifiedBy>
  <cp:revision>6</cp:revision>
  <cp:lastPrinted>2023-08-15T01:10:00Z</cp:lastPrinted>
  <dcterms:created xsi:type="dcterms:W3CDTF">2023-07-27T00:19:00Z</dcterms:created>
  <dcterms:modified xsi:type="dcterms:W3CDTF">2023-08-15T01:10:00Z</dcterms:modified>
</cp:coreProperties>
</file>