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3249E" w14:textId="1D1C2780" w:rsidR="005E32FE" w:rsidRPr="00573DFA" w:rsidRDefault="00E55666" w:rsidP="00A5533A">
      <w:pPr>
        <w:rPr>
          <w:sz w:val="20"/>
          <w:szCs w:val="20"/>
        </w:rPr>
      </w:pPr>
      <w:r w:rsidRPr="00573DFA">
        <w:rPr>
          <w:rFonts w:hint="eastAsia"/>
          <w:sz w:val="20"/>
          <w:szCs w:val="20"/>
        </w:rPr>
        <w:t>秋田市福祉事務所　様</w:t>
      </w:r>
    </w:p>
    <w:p w14:paraId="5C2425A0" w14:textId="17D01B9D" w:rsidR="00E55666" w:rsidRPr="00573DFA" w:rsidRDefault="00E55666" w:rsidP="00573DFA">
      <w:pPr>
        <w:jc w:val="right"/>
        <w:rPr>
          <w:sz w:val="20"/>
          <w:szCs w:val="20"/>
        </w:rPr>
      </w:pPr>
      <w:r w:rsidRPr="00573DFA">
        <w:rPr>
          <w:rFonts w:hint="eastAsia"/>
          <w:sz w:val="20"/>
          <w:szCs w:val="20"/>
        </w:rPr>
        <w:t>記入日　　　年　　月　　日</w:t>
      </w:r>
    </w:p>
    <w:p w14:paraId="25C01B45" w14:textId="2F08C5EC" w:rsidR="00E55666" w:rsidRPr="00A11B82" w:rsidRDefault="00E55666" w:rsidP="00A11B82">
      <w:pPr>
        <w:jc w:val="center"/>
        <w:rPr>
          <w:sz w:val="28"/>
          <w:szCs w:val="28"/>
        </w:rPr>
      </w:pPr>
      <w:r w:rsidRPr="00A11B82">
        <w:rPr>
          <w:rFonts w:hint="eastAsia"/>
          <w:sz w:val="28"/>
          <w:szCs w:val="28"/>
        </w:rPr>
        <w:t>扶</w:t>
      </w:r>
      <w:r w:rsidR="00A11B82" w:rsidRPr="00A11B82">
        <w:rPr>
          <w:rFonts w:hint="eastAsia"/>
          <w:sz w:val="28"/>
          <w:szCs w:val="28"/>
        </w:rPr>
        <w:t xml:space="preserve">　</w:t>
      </w:r>
      <w:r w:rsidRPr="00A11B82">
        <w:rPr>
          <w:rFonts w:hint="eastAsia"/>
          <w:sz w:val="28"/>
          <w:szCs w:val="28"/>
        </w:rPr>
        <w:t>養</w:t>
      </w:r>
      <w:r w:rsidR="00A11B82" w:rsidRPr="00A11B82">
        <w:rPr>
          <w:rFonts w:hint="eastAsia"/>
          <w:sz w:val="28"/>
          <w:szCs w:val="28"/>
        </w:rPr>
        <w:t xml:space="preserve">　</w:t>
      </w:r>
      <w:r w:rsidRPr="00A11B82">
        <w:rPr>
          <w:rFonts w:hint="eastAsia"/>
          <w:sz w:val="28"/>
          <w:szCs w:val="28"/>
        </w:rPr>
        <w:t>届</w:t>
      </w:r>
      <w:r w:rsidR="00A11B82" w:rsidRPr="00A11B82">
        <w:rPr>
          <w:rFonts w:hint="eastAsia"/>
          <w:sz w:val="28"/>
          <w:szCs w:val="28"/>
        </w:rPr>
        <w:t xml:space="preserve">　</w:t>
      </w:r>
      <w:r w:rsidRPr="00A11B82">
        <w:rPr>
          <w:rFonts w:hint="eastAsia"/>
          <w:sz w:val="28"/>
          <w:szCs w:val="28"/>
        </w:rPr>
        <w:t>書</w:t>
      </w:r>
    </w:p>
    <w:p w14:paraId="59EDFDE9" w14:textId="77777777" w:rsidR="00CB09C6" w:rsidRDefault="00E55666" w:rsidP="00CB09C6">
      <w:pPr>
        <w:ind w:firstLineChars="2000" w:firstLine="4583"/>
        <w:rPr>
          <w:sz w:val="21"/>
          <w:szCs w:val="21"/>
        </w:rPr>
      </w:pPr>
      <w:r w:rsidRPr="00A11B82">
        <w:rPr>
          <w:rFonts w:hint="eastAsia"/>
          <w:sz w:val="21"/>
          <w:szCs w:val="21"/>
        </w:rPr>
        <w:t>住所</w:t>
      </w:r>
    </w:p>
    <w:p w14:paraId="245609CF" w14:textId="77777777" w:rsidR="00CB09C6" w:rsidRDefault="00CB09C6" w:rsidP="00CB09C6">
      <w:pPr>
        <w:ind w:firstLineChars="2000" w:firstLine="4583"/>
        <w:rPr>
          <w:sz w:val="21"/>
          <w:szCs w:val="21"/>
        </w:rPr>
      </w:pPr>
    </w:p>
    <w:p w14:paraId="237C7C54" w14:textId="13C30BC4" w:rsidR="00E55666" w:rsidRDefault="00E55666" w:rsidP="00CB09C6">
      <w:pPr>
        <w:ind w:firstLineChars="2000" w:firstLine="4583"/>
        <w:rPr>
          <w:sz w:val="21"/>
          <w:szCs w:val="21"/>
        </w:rPr>
      </w:pPr>
      <w:r w:rsidRPr="00A11B82">
        <w:rPr>
          <w:rFonts w:hint="eastAsia"/>
          <w:sz w:val="21"/>
          <w:szCs w:val="21"/>
        </w:rPr>
        <w:t>氏名</w:t>
      </w:r>
    </w:p>
    <w:p w14:paraId="3CA70F35" w14:textId="77777777" w:rsidR="00CB09C6" w:rsidRPr="00A11B82" w:rsidRDefault="00CB09C6" w:rsidP="00CB09C6">
      <w:pPr>
        <w:ind w:firstLineChars="2000" w:firstLine="4583"/>
        <w:rPr>
          <w:rFonts w:hint="eastAsia"/>
          <w:sz w:val="21"/>
          <w:szCs w:val="21"/>
        </w:rPr>
      </w:pPr>
    </w:p>
    <w:p w14:paraId="487B74BC" w14:textId="713DA75E" w:rsidR="00E55666" w:rsidRPr="00A11B82" w:rsidRDefault="00E55666" w:rsidP="00A5533A">
      <w:pPr>
        <w:rPr>
          <w:sz w:val="21"/>
          <w:szCs w:val="21"/>
        </w:rPr>
      </w:pPr>
      <w:r w:rsidRPr="00A11B82">
        <w:rPr>
          <w:rFonts w:hint="eastAsia"/>
          <w:sz w:val="21"/>
          <w:szCs w:val="21"/>
        </w:rPr>
        <w:t>先に照会のあった　　　　　　に対する扶養につ</w:t>
      </w:r>
      <w:r w:rsidR="00A11B82">
        <w:rPr>
          <w:rFonts w:hint="eastAsia"/>
          <w:sz w:val="21"/>
          <w:szCs w:val="21"/>
        </w:rPr>
        <w:t>い</w:t>
      </w:r>
      <w:r w:rsidRPr="00A11B82">
        <w:rPr>
          <w:rFonts w:hint="eastAsia"/>
          <w:sz w:val="21"/>
          <w:szCs w:val="21"/>
        </w:rPr>
        <w:t>て、次のとおり回答します。</w:t>
      </w:r>
    </w:p>
    <w:p w14:paraId="6F61406F" w14:textId="597A4D83" w:rsidR="00E55666" w:rsidRPr="00524DC4" w:rsidRDefault="00E55666" w:rsidP="00A5533A">
      <w:pPr>
        <w:rPr>
          <w:szCs w:val="24"/>
        </w:rPr>
      </w:pPr>
      <w:r w:rsidRPr="00524DC4">
        <w:rPr>
          <w:rFonts w:hint="eastAsia"/>
          <w:szCs w:val="24"/>
        </w:rPr>
        <w:t>１　精神的な支援について</w:t>
      </w:r>
    </w:p>
    <w:p w14:paraId="43FC77A7" w14:textId="3FF8FB51" w:rsidR="00E55666" w:rsidRPr="00A11B82" w:rsidRDefault="00E55666" w:rsidP="00A11B82">
      <w:pPr>
        <w:ind w:left="917" w:hangingChars="400" w:hanging="917"/>
        <w:rPr>
          <w:sz w:val="21"/>
          <w:szCs w:val="21"/>
        </w:rPr>
      </w:pPr>
      <w:r w:rsidRPr="00A11B82">
        <w:rPr>
          <w:rFonts w:hint="eastAsia"/>
          <w:sz w:val="21"/>
          <w:szCs w:val="21"/>
        </w:rPr>
        <w:t xml:space="preserve">　　※　精神的な支援･･･対象者に対する定期的な訪問、電話、手紙のやり取り、一時的な子供の預かりなど金銭的な援助以外の対象者への関わりをいいます。</w:t>
      </w:r>
    </w:p>
    <w:p w14:paraId="4DCE1736" w14:textId="65054D18" w:rsidR="00E55666" w:rsidRDefault="00573DFA" w:rsidP="00A5533A">
      <w:r w:rsidRPr="00573DFA">
        <w:rPr>
          <w:noProof/>
        </w:rPr>
        <w:drawing>
          <wp:inline distT="0" distB="0" distL="0" distR="0" wp14:anchorId="3F9007B2" wp14:editId="7B7187CD">
            <wp:extent cx="5759450" cy="18097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1809750"/>
                    </a:xfrm>
                    <a:prstGeom prst="rect">
                      <a:avLst/>
                    </a:prstGeom>
                    <a:noFill/>
                    <a:ln>
                      <a:noFill/>
                    </a:ln>
                  </pic:spPr>
                </pic:pic>
              </a:graphicData>
            </a:graphic>
          </wp:inline>
        </w:drawing>
      </w:r>
    </w:p>
    <w:p w14:paraId="176B6E1C" w14:textId="3A2D4C8C" w:rsidR="00573DFA" w:rsidRPr="00524DC4" w:rsidRDefault="00573DFA" w:rsidP="00A5533A">
      <w:pPr>
        <w:rPr>
          <w:szCs w:val="24"/>
        </w:rPr>
      </w:pPr>
      <w:r w:rsidRPr="00524DC4">
        <w:rPr>
          <w:rFonts w:hint="eastAsia"/>
          <w:szCs w:val="24"/>
        </w:rPr>
        <w:t>２　金銭的な援助について</w:t>
      </w:r>
    </w:p>
    <w:p w14:paraId="76DE6CE0" w14:textId="66DC1915" w:rsidR="00573DFA" w:rsidRDefault="00573DFA" w:rsidP="00A5533A">
      <w:r w:rsidRPr="00573DFA">
        <w:rPr>
          <w:rFonts w:hint="eastAsia"/>
          <w:noProof/>
        </w:rPr>
        <w:drawing>
          <wp:inline distT="0" distB="0" distL="0" distR="0" wp14:anchorId="12B7FD07" wp14:editId="7A80FA10">
            <wp:extent cx="5759450" cy="2352675"/>
            <wp:effectExtent l="0" t="0" r="0" b="952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2352675"/>
                    </a:xfrm>
                    <a:prstGeom prst="rect">
                      <a:avLst/>
                    </a:prstGeom>
                    <a:noFill/>
                    <a:ln>
                      <a:noFill/>
                    </a:ln>
                  </pic:spPr>
                </pic:pic>
              </a:graphicData>
            </a:graphic>
          </wp:inline>
        </w:drawing>
      </w:r>
    </w:p>
    <w:p w14:paraId="1122DDC6" w14:textId="77777777" w:rsidR="00524DC4" w:rsidRDefault="00524DC4" w:rsidP="00A5533A"/>
    <w:p w14:paraId="5C0602B4" w14:textId="77777777" w:rsidR="00524DC4" w:rsidRDefault="00524DC4" w:rsidP="00A5533A"/>
    <w:p w14:paraId="14C83741" w14:textId="77777777" w:rsidR="00524DC4" w:rsidRDefault="00524DC4" w:rsidP="00A5533A"/>
    <w:p w14:paraId="759CD40E" w14:textId="77777777" w:rsidR="00524DC4" w:rsidRDefault="00524DC4" w:rsidP="00A5533A"/>
    <w:p w14:paraId="76DCD510" w14:textId="77777777" w:rsidR="00524DC4" w:rsidRDefault="00524DC4" w:rsidP="00A5533A"/>
    <w:p w14:paraId="7E263060" w14:textId="77777777" w:rsidR="00524DC4" w:rsidRDefault="00524DC4" w:rsidP="00A5533A"/>
    <w:p w14:paraId="708BC639" w14:textId="77777777" w:rsidR="00524DC4" w:rsidRDefault="00524DC4" w:rsidP="00A5533A">
      <w:pPr>
        <w:rPr>
          <w:rFonts w:hint="eastAsia"/>
        </w:rPr>
      </w:pPr>
    </w:p>
    <w:p w14:paraId="24BB2C86" w14:textId="50192ACC" w:rsidR="00573DFA" w:rsidRDefault="00A11B82" w:rsidP="00A5533A">
      <w:r>
        <w:rPr>
          <w:rFonts w:hint="eastAsia"/>
        </w:rPr>
        <w:lastRenderedPageBreak/>
        <w:t>３　私の世帯について</w:t>
      </w:r>
    </w:p>
    <w:p w14:paraId="75F537B7" w14:textId="76E27325" w:rsidR="00A11B82" w:rsidRDefault="00A8588C" w:rsidP="00A5533A">
      <w:r w:rsidRPr="00A8588C">
        <w:rPr>
          <w:rFonts w:hint="eastAsia"/>
          <w:noProof/>
        </w:rPr>
        <w:drawing>
          <wp:inline distT="0" distB="0" distL="0" distR="0" wp14:anchorId="4A3DE53B" wp14:editId="75A5DB7E">
            <wp:extent cx="5759450" cy="3819525"/>
            <wp:effectExtent l="0" t="0" r="0" b="952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3819525"/>
                    </a:xfrm>
                    <a:prstGeom prst="rect">
                      <a:avLst/>
                    </a:prstGeom>
                    <a:noFill/>
                    <a:ln>
                      <a:noFill/>
                    </a:ln>
                  </pic:spPr>
                </pic:pic>
              </a:graphicData>
            </a:graphic>
          </wp:inline>
        </w:drawing>
      </w:r>
    </w:p>
    <w:p w14:paraId="686854BD" w14:textId="0587D212" w:rsidR="00524DC4" w:rsidRDefault="00524DC4" w:rsidP="00A5533A"/>
    <w:p w14:paraId="4692B63C" w14:textId="384CFF9C" w:rsidR="00524DC4" w:rsidRDefault="00524DC4" w:rsidP="00A5533A">
      <w:r>
        <w:rPr>
          <w:rFonts w:hint="eastAsia"/>
        </w:rPr>
        <w:t>（記入上の注意）</w:t>
      </w:r>
    </w:p>
    <w:p w14:paraId="7CF6DC02" w14:textId="493A8F12" w:rsidR="00524DC4" w:rsidRDefault="00524DC4" w:rsidP="00A5533A">
      <w:r>
        <w:rPr>
          <w:rFonts w:hint="eastAsia"/>
        </w:rPr>
        <w:t xml:space="preserve">　　１該当するものを○で囲み、必要事項を記入してください。</w:t>
      </w:r>
    </w:p>
    <w:p w14:paraId="668F7EC7" w14:textId="24FD995B" w:rsidR="00524DC4" w:rsidRDefault="00524DC4" w:rsidP="00524DC4">
      <w:pPr>
        <w:ind w:left="777" w:hangingChars="300" w:hanging="777"/>
      </w:pPr>
      <w:r>
        <w:rPr>
          <w:rFonts w:hint="eastAsia"/>
        </w:rPr>
        <w:t xml:space="preserve">　　２平均月収額は総収入から、所得税、社会保険料、事業経費等を差し引いた額を記入してください。</w:t>
      </w:r>
    </w:p>
    <w:p w14:paraId="2FF100D1" w14:textId="0B6DA7BA" w:rsidR="00524DC4" w:rsidRPr="00A5533A" w:rsidRDefault="00524DC4" w:rsidP="00524DC4">
      <w:pPr>
        <w:ind w:left="777" w:hangingChars="300" w:hanging="777"/>
      </w:pPr>
      <w:r>
        <w:rPr>
          <w:rFonts w:hint="eastAsia"/>
        </w:rPr>
        <w:t xml:space="preserve">　　３収入、負債の状況については、源泉徴収票、給与明細書、ローン返済予定表の写しなど、その状況が明らかになる書類を添付してください。</w:t>
      </w:r>
    </w:p>
    <w:sectPr w:rsidR="00524DC4" w:rsidRPr="00A5533A" w:rsidSect="00573DFA">
      <w:headerReference w:type="default" r:id="rId10"/>
      <w:pgSz w:w="11906" w:h="16838" w:code="9"/>
      <w:pgMar w:top="1418" w:right="1418" w:bottom="1418" w:left="1418" w:header="397" w:footer="992" w:gutter="0"/>
      <w:cols w:space="425"/>
      <w:docGrid w:type="linesAndChars" w:linePitch="333"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897FB" w14:textId="77777777" w:rsidR="007E518E" w:rsidRDefault="007E518E" w:rsidP="00305624">
      <w:r>
        <w:separator/>
      </w:r>
    </w:p>
  </w:endnote>
  <w:endnote w:type="continuationSeparator" w:id="0">
    <w:p w14:paraId="1FAEAF7D" w14:textId="77777777" w:rsidR="007E518E" w:rsidRDefault="007E518E" w:rsidP="00305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0CA98" w14:textId="77777777" w:rsidR="007E518E" w:rsidRDefault="007E518E" w:rsidP="00305624">
      <w:r>
        <w:separator/>
      </w:r>
    </w:p>
  </w:footnote>
  <w:footnote w:type="continuationSeparator" w:id="0">
    <w:p w14:paraId="6E55C389" w14:textId="77777777" w:rsidR="007E518E" w:rsidRDefault="007E518E" w:rsidP="00305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18CA" w14:textId="6C81368A" w:rsidR="00A5533A" w:rsidRDefault="00A5533A">
    <w:pPr>
      <w:pStyle w:val="a3"/>
    </w:pPr>
    <w:r w:rsidRPr="00A5533A">
      <w:rPr>
        <w:rFonts w:hint="eastAsia"/>
        <w:sz w:val="21"/>
        <w:szCs w:val="21"/>
      </w:rPr>
      <w:t>様式第</w:t>
    </w:r>
    <w:r w:rsidR="00CB0445">
      <w:rPr>
        <w:rFonts w:hint="eastAsia"/>
        <w:sz w:val="21"/>
        <w:szCs w:val="21"/>
      </w:rPr>
      <w:t>２４</w:t>
    </w:r>
    <w:r w:rsidRPr="00A5533A">
      <w:rPr>
        <w:rFonts w:hint="eastAsia"/>
        <w:sz w:val="21"/>
        <w:szCs w:val="21"/>
      </w:rPr>
      <w:t>号（第４条関係）</w:t>
    </w:r>
    <w:r>
      <w:ptab w:relativeTo="margin" w:alignment="center" w:leader="none"/>
    </w:r>
    <w:r>
      <w:ptab w:relativeTo="margin" w:alignment="right" w:leader="none"/>
    </w:r>
    <w:r w:rsidR="00CB09C6" w:rsidRPr="00CB09C6">
      <w:drawing>
        <wp:inline distT="0" distB="0" distL="0" distR="0" wp14:anchorId="47EBD5CA" wp14:editId="4432D0CE">
          <wp:extent cx="2992755" cy="487045"/>
          <wp:effectExtent l="0" t="0" r="0" b="825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2755" cy="4870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259"/>
  <w:drawingGridVerticalSpacing w:val="333"/>
  <w:displayHorizontalDrawingGridEvery w:val="0"/>
  <w:noPunctuationKerning/>
  <w:characterSpacingControl w:val="doNotCompres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075"/>
    <w:rsid w:val="00023646"/>
    <w:rsid w:val="00060988"/>
    <w:rsid w:val="0008118C"/>
    <w:rsid w:val="000E35BD"/>
    <w:rsid w:val="001B32D8"/>
    <w:rsid w:val="001D5DF2"/>
    <w:rsid w:val="00305624"/>
    <w:rsid w:val="0037305A"/>
    <w:rsid w:val="003A1C83"/>
    <w:rsid w:val="00415FA7"/>
    <w:rsid w:val="00462E6C"/>
    <w:rsid w:val="00493478"/>
    <w:rsid w:val="00524DC4"/>
    <w:rsid w:val="00573DFA"/>
    <w:rsid w:val="00574C66"/>
    <w:rsid w:val="0059498A"/>
    <w:rsid w:val="005E32FE"/>
    <w:rsid w:val="006369FD"/>
    <w:rsid w:val="006620E5"/>
    <w:rsid w:val="006A70C5"/>
    <w:rsid w:val="006D7075"/>
    <w:rsid w:val="006F162E"/>
    <w:rsid w:val="007E518E"/>
    <w:rsid w:val="008F5EC9"/>
    <w:rsid w:val="00956248"/>
    <w:rsid w:val="009F5808"/>
    <w:rsid w:val="00A00A1F"/>
    <w:rsid w:val="00A11B82"/>
    <w:rsid w:val="00A41246"/>
    <w:rsid w:val="00A4339E"/>
    <w:rsid w:val="00A5533A"/>
    <w:rsid w:val="00A5610F"/>
    <w:rsid w:val="00A70A46"/>
    <w:rsid w:val="00A8588C"/>
    <w:rsid w:val="00AC2AAA"/>
    <w:rsid w:val="00C6286B"/>
    <w:rsid w:val="00C631C6"/>
    <w:rsid w:val="00CB0445"/>
    <w:rsid w:val="00CB09C6"/>
    <w:rsid w:val="00E50333"/>
    <w:rsid w:val="00E55666"/>
    <w:rsid w:val="00F42FB5"/>
    <w:rsid w:val="00F9030E"/>
    <w:rsid w:val="00FC37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3A06946"/>
  <w15:chartTrackingRefBased/>
  <w15:docId w15:val="{29F0B3CD-8BA5-4F8F-AB62-09983A86F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32FE"/>
    <w:pPr>
      <w:widowControl w:val="0"/>
      <w:jc w:val="both"/>
    </w:pPr>
    <w:rPr>
      <w:rFonts w:ascii="ＭＳ 明朝" w:eastAsia="ＭＳ 明朝" w:hAnsi="ＭＳ 明朝"/>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624"/>
    <w:pPr>
      <w:tabs>
        <w:tab w:val="center" w:pos="4252"/>
        <w:tab w:val="right" w:pos="8504"/>
      </w:tabs>
      <w:snapToGrid w:val="0"/>
    </w:pPr>
  </w:style>
  <w:style w:type="character" w:customStyle="1" w:styleId="a4">
    <w:name w:val="ヘッダー (文字)"/>
    <w:basedOn w:val="a0"/>
    <w:link w:val="a3"/>
    <w:uiPriority w:val="99"/>
    <w:rsid w:val="00305624"/>
  </w:style>
  <w:style w:type="paragraph" w:styleId="a5">
    <w:name w:val="footer"/>
    <w:basedOn w:val="a"/>
    <w:link w:val="a6"/>
    <w:uiPriority w:val="99"/>
    <w:unhideWhenUsed/>
    <w:rsid w:val="00305624"/>
    <w:pPr>
      <w:tabs>
        <w:tab w:val="center" w:pos="4252"/>
        <w:tab w:val="right" w:pos="8504"/>
      </w:tabs>
      <w:snapToGrid w:val="0"/>
    </w:pPr>
  </w:style>
  <w:style w:type="character" w:customStyle="1" w:styleId="a6">
    <w:name w:val="フッター (文字)"/>
    <w:basedOn w:val="a0"/>
    <w:link w:val="a5"/>
    <w:uiPriority w:val="99"/>
    <w:rsid w:val="00305624"/>
  </w:style>
  <w:style w:type="character" w:styleId="a7">
    <w:name w:val="Placeholder Text"/>
    <w:basedOn w:val="a0"/>
    <w:uiPriority w:val="99"/>
    <w:semiHidden/>
    <w:rsid w:val="003056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7ECD5-E9F9-4B37-80A4-18CA3480B61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33</TotalTime>
  <Pages>2</Pages>
  <Words>53</Words>
  <Characters>304</Characters>
  <DocSecurity>0</DocSecurity>
  <Lines>2</Lines>
  <Paragraphs>1</Paragraphs>
  <ScaleCrop>false</ScaleCrop>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2025-07-18T05:52:00Z</cp:lastPrinted>
  <dcterms:created xsi:type="dcterms:W3CDTF">2026-09-03T09:30:00Z</dcterms:created>
  <dcterms:modified xsi:type="dcterms:W3CDTF">2026-09-17T08:56:00Z</dcterms:modified>
</cp:coreProperties>
</file>