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41" w:rsidRPr="00BE60CA" w:rsidRDefault="00EF5EE4" w:rsidP="00BA61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  <w:szCs w:val="24"/>
        </w:rPr>
      </w:pPr>
      <w:bookmarkStart w:id="0" w:name="OLE_LINK3"/>
      <w:bookmarkStart w:id="1" w:name="OLE_LINK4"/>
      <w:bookmarkStart w:id="2" w:name="OLE_LINK1"/>
      <w:bookmarkStart w:id="3" w:name="OLE_LINK2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様式第１号（第４</w:t>
      </w:r>
      <w:r w:rsidR="00BA6141" w:rsidRPr="00BE60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bookmarkEnd w:id="0"/>
    <w:bookmarkEnd w:id="1"/>
    <w:p w:rsidR="00BA6141" w:rsidRPr="00BE60CA" w:rsidRDefault="003248A5" w:rsidP="003248A5">
      <w:pPr>
        <w:overflowPunct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BE60CA" w:rsidRPr="00BE60CA">
        <w:rPr>
          <w:rFonts w:ascii="ＭＳ 明朝" w:eastAsia="ＭＳ 明朝" w:hAnsi="ＭＳ 明朝" w:hint="eastAsia"/>
          <w:sz w:val="24"/>
          <w:szCs w:val="24"/>
        </w:rPr>
        <w:t xml:space="preserve">　　　　年　　月　　日　</w:t>
      </w:r>
    </w:p>
    <w:p w:rsidR="00BE60CA" w:rsidRDefault="00BE60CA" w:rsidP="00BE60CA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  <w:szCs w:val="24"/>
        </w:rPr>
      </w:pPr>
    </w:p>
    <w:p w:rsidR="00BA6141" w:rsidRPr="00BE60CA" w:rsidRDefault="00BE60CA" w:rsidP="00BA614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0CA">
        <w:rPr>
          <w:rFonts w:ascii="ＭＳ 明朝" w:eastAsia="ＭＳ 明朝" w:hAnsi="ＭＳ 明朝" w:hint="eastAsia"/>
          <w:sz w:val="24"/>
          <w:szCs w:val="24"/>
        </w:rPr>
        <w:t>（宛先）秋田市長</w:t>
      </w:r>
    </w:p>
    <w:p w:rsidR="00BA6141" w:rsidRDefault="00BA6141" w:rsidP="00BA614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  <w:szCs w:val="24"/>
        </w:rPr>
      </w:pPr>
    </w:p>
    <w:p w:rsidR="00BE60CA" w:rsidRPr="00BE60CA" w:rsidRDefault="00BA6141" w:rsidP="00BE60CA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4" w:name="OLE_LINK7"/>
      <w:bookmarkStart w:id="5" w:name="OLE_LINK8"/>
      <w:r w:rsidRPr="00BE60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9F69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E60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E60CA" w:rsidRPr="00BE60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住所　　　　　　　　　　　　</w:t>
      </w:r>
    </w:p>
    <w:p w:rsidR="009F69FE" w:rsidRDefault="009F69FE" w:rsidP="009F69FE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</w:t>
      </w:r>
      <w:r w:rsidR="00BE60CA" w:rsidRPr="00BE60C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者　</w:t>
      </w:r>
      <w:r>
        <w:rPr>
          <w:rFonts w:ascii="ＭＳ 明朝" w:eastAsia="ＭＳ 明朝" w:hAnsi="ＭＳ 明朝"/>
          <w:sz w:val="24"/>
          <w:szCs w:val="24"/>
        </w:rPr>
        <w:t>氏名</w:t>
      </w:r>
    </w:p>
    <w:p w:rsidR="00BE60CA" w:rsidRPr="00BE60CA" w:rsidRDefault="009F69FE" w:rsidP="00C4180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bookmarkStart w:id="6" w:name="_GoBack"/>
      <w:bookmarkEnd w:id="4"/>
      <w:bookmarkEnd w:id="5"/>
      <w:bookmarkEnd w:id="6"/>
    </w:p>
    <w:bookmarkEnd w:id="2"/>
    <w:bookmarkEnd w:id="3"/>
    <w:p w:rsidR="00530C3D" w:rsidRPr="00BE60CA" w:rsidRDefault="0092416D" w:rsidP="0017597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秋田市指定暑熱避難施設（クーリングシェルター）指定申請</w:t>
      </w:r>
      <w:r w:rsidR="00BA6141" w:rsidRPr="00BE60CA">
        <w:rPr>
          <w:rFonts w:ascii="ＭＳ 明朝" w:eastAsia="ＭＳ 明朝" w:hAnsi="ＭＳ 明朝"/>
          <w:sz w:val="24"/>
          <w:szCs w:val="24"/>
        </w:rPr>
        <w:t>書</w:t>
      </w:r>
    </w:p>
    <w:p w:rsidR="00BE60CA" w:rsidRPr="00BE60CA" w:rsidRDefault="00BE60CA" w:rsidP="00F07F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75F7C" w:rsidRPr="00BE60CA" w:rsidRDefault="0092416D" w:rsidP="00775F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7" w:name="OLE_LINK5"/>
      <w:bookmarkStart w:id="8" w:name="OLE_LINK6"/>
      <w:r>
        <w:rPr>
          <w:rFonts w:ascii="ＭＳ 明朝" w:eastAsia="ＭＳ 明朝" w:hAnsi="ＭＳ 明朝" w:hint="eastAsia"/>
          <w:sz w:val="24"/>
          <w:szCs w:val="24"/>
        </w:rPr>
        <w:t>秋田市指定暑熱避難施設の指定に関する要綱第</w:t>
      </w:r>
      <w:r w:rsidR="00130BD6">
        <w:rPr>
          <w:rFonts w:ascii="ＭＳ 明朝" w:eastAsia="ＭＳ 明朝" w:hAnsi="ＭＳ 明朝" w:hint="eastAsia"/>
          <w:sz w:val="24"/>
          <w:szCs w:val="24"/>
        </w:rPr>
        <w:t>４</w:t>
      </w:r>
      <w:r w:rsidR="00775F7C" w:rsidRPr="00BE60CA">
        <w:rPr>
          <w:rFonts w:ascii="ＭＳ 明朝" w:eastAsia="ＭＳ 明朝" w:hAnsi="ＭＳ 明朝" w:hint="eastAsia"/>
          <w:sz w:val="24"/>
          <w:szCs w:val="24"/>
        </w:rPr>
        <w:t>条第１項の規定により、別紙のとおり申請します。</w:t>
      </w:r>
      <w:bookmarkEnd w:id="7"/>
      <w:bookmarkEnd w:id="8"/>
    </w:p>
    <w:p w:rsidR="00DA2A93" w:rsidRDefault="00DA2A93" w:rsidP="008466F5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sectPr w:rsidR="00DA2A93" w:rsidSect="00BE60CA">
      <w:pgSz w:w="11906" w:h="16838"/>
      <w:pgMar w:top="1418" w:right="1418" w:bottom="1418" w:left="1418" w:header="851" w:footer="992" w:gutter="0"/>
      <w:cols w:space="425"/>
      <w:docGrid w:type="lines" w:linePitch="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D6" w:rsidRDefault="00130BD6" w:rsidP="00130BD6">
      <w:r>
        <w:separator/>
      </w:r>
    </w:p>
  </w:endnote>
  <w:endnote w:type="continuationSeparator" w:id="0">
    <w:p w:rsidR="00130BD6" w:rsidRDefault="00130BD6" w:rsidP="0013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D6" w:rsidRDefault="00130BD6" w:rsidP="00130BD6">
      <w:r>
        <w:separator/>
      </w:r>
    </w:p>
  </w:footnote>
  <w:footnote w:type="continuationSeparator" w:id="0">
    <w:p w:rsidR="00130BD6" w:rsidRDefault="00130BD6" w:rsidP="0013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E7"/>
    <w:rsid w:val="0004110B"/>
    <w:rsid w:val="000977AC"/>
    <w:rsid w:val="00130BD6"/>
    <w:rsid w:val="0015658B"/>
    <w:rsid w:val="00164CA4"/>
    <w:rsid w:val="00175979"/>
    <w:rsid w:val="003248A5"/>
    <w:rsid w:val="003F2EEB"/>
    <w:rsid w:val="00454050"/>
    <w:rsid w:val="004C0497"/>
    <w:rsid w:val="00530C3D"/>
    <w:rsid w:val="00552F52"/>
    <w:rsid w:val="005B59E8"/>
    <w:rsid w:val="005D527F"/>
    <w:rsid w:val="00775F7C"/>
    <w:rsid w:val="007A317D"/>
    <w:rsid w:val="008466F5"/>
    <w:rsid w:val="0092416D"/>
    <w:rsid w:val="009274C8"/>
    <w:rsid w:val="009F69FE"/>
    <w:rsid w:val="00A1010F"/>
    <w:rsid w:val="00A900D4"/>
    <w:rsid w:val="00AA36B4"/>
    <w:rsid w:val="00B44F8D"/>
    <w:rsid w:val="00BA18E7"/>
    <w:rsid w:val="00BA6141"/>
    <w:rsid w:val="00BD4015"/>
    <w:rsid w:val="00BE60CA"/>
    <w:rsid w:val="00C41803"/>
    <w:rsid w:val="00CE7BBF"/>
    <w:rsid w:val="00D93115"/>
    <w:rsid w:val="00DA2A93"/>
    <w:rsid w:val="00EA5F79"/>
    <w:rsid w:val="00EC0987"/>
    <w:rsid w:val="00EF5EE4"/>
    <w:rsid w:val="00F07FBA"/>
    <w:rsid w:val="00F7520A"/>
    <w:rsid w:val="00FB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11499-1132-4C94-962D-613FD81B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66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BD6"/>
  </w:style>
  <w:style w:type="paragraph" w:styleId="a7">
    <w:name w:val="footer"/>
    <w:basedOn w:val="a"/>
    <w:link w:val="a8"/>
    <w:uiPriority w:val="99"/>
    <w:unhideWhenUsed/>
    <w:rsid w:val="0013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泰弘</dc:creator>
  <cp:keywords/>
  <dc:description/>
  <cp:lastModifiedBy>大渕　啓矢</cp:lastModifiedBy>
  <cp:revision>17</cp:revision>
  <cp:lastPrinted>2024-06-10T07:14:00Z</cp:lastPrinted>
  <dcterms:created xsi:type="dcterms:W3CDTF">2024-05-02T01:38:00Z</dcterms:created>
  <dcterms:modified xsi:type="dcterms:W3CDTF">2025-01-31T09:32:00Z</dcterms:modified>
</cp:coreProperties>
</file>