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C9EB5" w14:textId="12C88099" w:rsidR="002D40C8" w:rsidRPr="00826292" w:rsidRDefault="00D07BEB" w:rsidP="00D07BEB">
      <w:pPr>
        <w:jc w:val="right"/>
        <w:rPr>
          <w:sz w:val="20"/>
          <w:szCs w:val="20"/>
        </w:rPr>
      </w:pPr>
      <w:r w:rsidRPr="00826292">
        <w:rPr>
          <w:rFonts w:hint="eastAsia"/>
          <w:sz w:val="20"/>
          <w:szCs w:val="20"/>
        </w:rPr>
        <w:t>（様式</w:t>
      </w:r>
      <w:r w:rsidR="00881825" w:rsidRPr="00826292">
        <w:rPr>
          <w:rFonts w:hint="eastAsia"/>
          <w:sz w:val="20"/>
          <w:szCs w:val="20"/>
        </w:rPr>
        <w:t>第</w:t>
      </w:r>
      <w:r w:rsidRPr="00826292">
        <w:rPr>
          <w:rFonts w:hint="eastAsia"/>
          <w:sz w:val="20"/>
          <w:szCs w:val="20"/>
        </w:rPr>
        <w:t>１</w:t>
      </w:r>
      <w:r w:rsidR="00881825" w:rsidRPr="00826292">
        <w:rPr>
          <w:rFonts w:hint="eastAsia"/>
          <w:sz w:val="20"/>
          <w:szCs w:val="20"/>
        </w:rPr>
        <w:t>号</w:t>
      </w:r>
      <w:r w:rsidRPr="00826292">
        <w:rPr>
          <w:rFonts w:hint="eastAsia"/>
          <w:sz w:val="20"/>
          <w:szCs w:val="20"/>
        </w:rPr>
        <w:t>）</w:t>
      </w:r>
    </w:p>
    <w:p w14:paraId="562BEEF0" w14:textId="77777777" w:rsidR="00D07BEB" w:rsidRPr="005D58E8" w:rsidRDefault="00D07BEB" w:rsidP="00BD2A59">
      <w:pPr>
        <w:jc w:val="left"/>
        <w:rPr>
          <w:sz w:val="24"/>
          <w:szCs w:val="24"/>
        </w:rPr>
      </w:pPr>
    </w:p>
    <w:p w14:paraId="4C3419B3" w14:textId="5F0D15EB" w:rsidR="00D07BEB" w:rsidRPr="005D58E8" w:rsidRDefault="00D07BEB" w:rsidP="00D07BEB">
      <w:pPr>
        <w:jc w:val="center"/>
        <w:rPr>
          <w:sz w:val="28"/>
          <w:szCs w:val="24"/>
        </w:rPr>
      </w:pPr>
      <w:r w:rsidRPr="005D58E8">
        <w:rPr>
          <w:rFonts w:hint="eastAsia"/>
          <w:sz w:val="28"/>
          <w:szCs w:val="24"/>
        </w:rPr>
        <w:t>参加表明書</w:t>
      </w:r>
    </w:p>
    <w:p w14:paraId="05CAD341" w14:textId="77777777" w:rsidR="00D07BEB" w:rsidRPr="005D58E8" w:rsidRDefault="00D07BEB" w:rsidP="00BD2A59">
      <w:pPr>
        <w:jc w:val="left"/>
        <w:rPr>
          <w:sz w:val="24"/>
          <w:szCs w:val="24"/>
        </w:rPr>
      </w:pPr>
    </w:p>
    <w:p w14:paraId="140EBCC7" w14:textId="77777777" w:rsidR="00D07BEB" w:rsidRPr="005D58E8" w:rsidRDefault="00D07BEB" w:rsidP="00BD2A59">
      <w:pPr>
        <w:jc w:val="left"/>
        <w:rPr>
          <w:sz w:val="24"/>
          <w:szCs w:val="24"/>
        </w:rPr>
      </w:pPr>
    </w:p>
    <w:p w14:paraId="126A5AFC" w14:textId="77777777" w:rsidR="001D49A8" w:rsidRPr="005D58E8" w:rsidRDefault="001D49A8" w:rsidP="00BD2A59">
      <w:pPr>
        <w:jc w:val="left"/>
        <w:rPr>
          <w:sz w:val="24"/>
          <w:szCs w:val="24"/>
        </w:rPr>
      </w:pPr>
    </w:p>
    <w:p w14:paraId="6E7A4A2C" w14:textId="7A27C490" w:rsidR="00D07BEB" w:rsidRPr="005D58E8" w:rsidRDefault="00D07BEB" w:rsidP="00D07BEB">
      <w:pPr>
        <w:jc w:val="left"/>
        <w:rPr>
          <w:sz w:val="24"/>
          <w:szCs w:val="24"/>
        </w:rPr>
      </w:pPr>
      <w:r w:rsidRPr="005D58E8">
        <w:rPr>
          <w:sz w:val="24"/>
          <w:szCs w:val="24"/>
        </w:rPr>
        <w:t xml:space="preserve">　秋田市</w:t>
      </w:r>
      <w:bookmarkStart w:id="0" w:name="OLE_LINK1"/>
      <w:bookmarkStart w:id="1" w:name="OLE_LINK2"/>
      <w:r w:rsidR="00786962">
        <w:rPr>
          <w:sz w:val="24"/>
          <w:szCs w:val="24"/>
        </w:rPr>
        <w:t>公設地方卸売市場再整備事業</w:t>
      </w:r>
      <w:r w:rsidR="00F63A39">
        <w:rPr>
          <w:sz w:val="24"/>
          <w:szCs w:val="24"/>
        </w:rPr>
        <w:t>新花き棟基本設計・実施設計</w:t>
      </w:r>
      <w:r w:rsidR="007175DE" w:rsidRPr="005D58E8">
        <w:rPr>
          <w:sz w:val="24"/>
          <w:szCs w:val="24"/>
        </w:rPr>
        <w:t>業務</w:t>
      </w:r>
      <w:bookmarkEnd w:id="0"/>
      <w:bookmarkEnd w:id="1"/>
      <w:r w:rsidR="00C56ADF" w:rsidRPr="005D58E8">
        <w:rPr>
          <w:sz w:val="24"/>
          <w:szCs w:val="24"/>
        </w:rPr>
        <w:t>に係る公募型</w:t>
      </w:r>
      <w:r w:rsidRPr="005D58E8">
        <w:rPr>
          <w:sz w:val="24"/>
          <w:szCs w:val="24"/>
        </w:rPr>
        <w:t>プロポーザルに参加したい</w:t>
      </w:r>
      <w:r w:rsidR="00AD2B6B" w:rsidRPr="005D58E8">
        <w:rPr>
          <w:sz w:val="24"/>
          <w:szCs w:val="24"/>
        </w:rPr>
        <w:t>の</w:t>
      </w:r>
      <w:r w:rsidRPr="005D58E8">
        <w:rPr>
          <w:sz w:val="24"/>
          <w:szCs w:val="24"/>
        </w:rPr>
        <w:t>で、参加表明書を提出します。</w:t>
      </w:r>
    </w:p>
    <w:p w14:paraId="36B4FA09" w14:textId="77777777" w:rsidR="00D07BEB" w:rsidRPr="005D58E8" w:rsidRDefault="00D07BEB" w:rsidP="00BD2A59">
      <w:pPr>
        <w:jc w:val="left"/>
        <w:rPr>
          <w:sz w:val="24"/>
          <w:szCs w:val="24"/>
        </w:rPr>
      </w:pPr>
    </w:p>
    <w:p w14:paraId="2B383731" w14:textId="77777777" w:rsidR="00741522" w:rsidRPr="005D58E8" w:rsidRDefault="00741522" w:rsidP="00BD2A59">
      <w:pPr>
        <w:jc w:val="left"/>
        <w:rPr>
          <w:sz w:val="24"/>
          <w:szCs w:val="24"/>
        </w:rPr>
      </w:pPr>
    </w:p>
    <w:p w14:paraId="1531364A" w14:textId="77777777" w:rsidR="001D49A8" w:rsidRPr="005D58E8" w:rsidRDefault="001D49A8" w:rsidP="00BD2A59">
      <w:pPr>
        <w:jc w:val="left"/>
        <w:rPr>
          <w:sz w:val="24"/>
          <w:szCs w:val="24"/>
        </w:rPr>
      </w:pPr>
    </w:p>
    <w:p w14:paraId="415184FB" w14:textId="7EEA71B3" w:rsidR="00BF6174" w:rsidRPr="005D58E8" w:rsidRDefault="00C8365A" w:rsidP="00741522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令和</w:t>
      </w:r>
      <w:r w:rsidR="00EE082D" w:rsidRPr="005D58E8">
        <w:rPr>
          <w:rFonts w:hint="eastAsia"/>
          <w:sz w:val="24"/>
          <w:szCs w:val="24"/>
        </w:rPr>
        <w:t xml:space="preserve">　　</w:t>
      </w:r>
      <w:r w:rsidR="00A00B79" w:rsidRPr="005D58E8">
        <w:rPr>
          <w:rFonts w:hint="eastAsia"/>
          <w:sz w:val="24"/>
          <w:szCs w:val="24"/>
        </w:rPr>
        <w:t>年</w:t>
      </w:r>
      <w:r w:rsidR="00EE082D" w:rsidRPr="005D58E8">
        <w:rPr>
          <w:rFonts w:hint="eastAsia"/>
          <w:sz w:val="24"/>
          <w:szCs w:val="24"/>
        </w:rPr>
        <w:t xml:space="preserve">　　</w:t>
      </w:r>
      <w:r w:rsidR="005F2434" w:rsidRPr="005D58E8">
        <w:rPr>
          <w:rFonts w:hint="eastAsia"/>
          <w:sz w:val="24"/>
          <w:szCs w:val="24"/>
        </w:rPr>
        <w:t>月　　日</w:t>
      </w:r>
    </w:p>
    <w:p w14:paraId="6F677B5B" w14:textId="77777777" w:rsidR="005F2434" w:rsidRPr="005D58E8" w:rsidRDefault="005F2434" w:rsidP="00350532">
      <w:pPr>
        <w:jc w:val="left"/>
        <w:rPr>
          <w:sz w:val="24"/>
          <w:szCs w:val="24"/>
        </w:rPr>
      </w:pPr>
    </w:p>
    <w:p w14:paraId="077B2EC1" w14:textId="77777777" w:rsidR="005F2434" w:rsidRPr="005D58E8" w:rsidRDefault="005F2434">
      <w:pPr>
        <w:rPr>
          <w:sz w:val="24"/>
          <w:szCs w:val="24"/>
        </w:rPr>
      </w:pPr>
    </w:p>
    <w:p w14:paraId="1BBD4EFF" w14:textId="4A938AA8" w:rsidR="005F2434" w:rsidRPr="005D58E8" w:rsidRDefault="00881825" w:rsidP="001702F1">
      <w:pPr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（宛先）秋田</w:t>
      </w:r>
      <w:r w:rsidR="005F2434" w:rsidRPr="005D58E8">
        <w:rPr>
          <w:rFonts w:hint="eastAsia"/>
          <w:sz w:val="24"/>
          <w:szCs w:val="24"/>
        </w:rPr>
        <w:t>市長</w:t>
      </w:r>
    </w:p>
    <w:p w14:paraId="5FCC69C0" w14:textId="77777777" w:rsidR="00881825" w:rsidRPr="005D58E8" w:rsidRDefault="00881825" w:rsidP="001702F1">
      <w:pPr>
        <w:rPr>
          <w:sz w:val="24"/>
          <w:szCs w:val="24"/>
        </w:rPr>
      </w:pPr>
    </w:p>
    <w:p w14:paraId="488C5EE8" w14:textId="77777777" w:rsidR="005F2434" w:rsidRPr="005D58E8" w:rsidRDefault="005F2434">
      <w:pPr>
        <w:rPr>
          <w:sz w:val="24"/>
          <w:szCs w:val="24"/>
        </w:rPr>
      </w:pPr>
    </w:p>
    <w:p w14:paraId="7DA455B2" w14:textId="77777777" w:rsidR="00877AE1" w:rsidRPr="005D58E8" w:rsidRDefault="00877AE1">
      <w:pPr>
        <w:rPr>
          <w:sz w:val="24"/>
          <w:szCs w:val="24"/>
        </w:rPr>
      </w:pPr>
    </w:p>
    <w:p w14:paraId="1BFC65F7" w14:textId="77777777" w:rsidR="001D49A8" w:rsidRPr="005D58E8" w:rsidRDefault="001D49A8">
      <w:pPr>
        <w:rPr>
          <w:sz w:val="24"/>
          <w:szCs w:val="24"/>
        </w:rPr>
      </w:pPr>
    </w:p>
    <w:p w14:paraId="39293AF7" w14:textId="1D7C392F" w:rsidR="0037331E" w:rsidRPr="005D58E8" w:rsidRDefault="0037331E" w:rsidP="00350532">
      <w:pPr>
        <w:rPr>
          <w:sz w:val="24"/>
          <w:szCs w:val="24"/>
        </w:rPr>
      </w:pPr>
    </w:p>
    <w:p w14:paraId="41AA8BC1" w14:textId="77777777" w:rsidR="00E52158" w:rsidRPr="005D58E8" w:rsidRDefault="00E52158" w:rsidP="00350532">
      <w:pPr>
        <w:rPr>
          <w:sz w:val="24"/>
          <w:szCs w:val="24"/>
        </w:rPr>
      </w:pPr>
    </w:p>
    <w:p w14:paraId="7DC7DEDB" w14:textId="77777777" w:rsidR="0037331E" w:rsidRPr="005D58E8" w:rsidRDefault="0037331E">
      <w:pPr>
        <w:rPr>
          <w:sz w:val="24"/>
          <w:szCs w:val="24"/>
        </w:rPr>
      </w:pPr>
    </w:p>
    <w:p w14:paraId="4C2B5E39" w14:textId="79CAE0AF" w:rsidR="00877AE1" w:rsidRPr="005D58E8" w:rsidRDefault="00AD2B6B" w:rsidP="00877AE1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</w:t>
      </w:r>
      <w:r w:rsidR="00881825" w:rsidRPr="005D58E8">
        <w:rPr>
          <w:sz w:val="24"/>
          <w:szCs w:val="24"/>
        </w:rPr>
        <w:t>（</w:t>
      </w:r>
      <w:r w:rsidR="007175DE" w:rsidRPr="005D58E8">
        <w:rPr>
          <w:sz w:val="24"/>
          <w:szCs w:val="24"/>
        </w:rPr>
        <w:t>事業</w:t>
      </w:r>
      <w:r w:rsidR="00617BE3" w:rsidRPr="005D58E8">
        <w:rPr>
          <w:sz w:val="24"/>
          <w:szCs w:val="24"/>
        </w:rPr>
        <w:t>者</w:t>
      </w:r>
      <w:r w:rsidR="00881825" w:rsidRPr="005D58E8">
        <w:rPr>
          <w:sz w:val="24"/>
          <w:szCs w:val="24"/>
        </w:rPr>
        <w:t>）</w:t>
      </w:r>
      <w:r w:rsidR="00C56ADF" w:rsidRPr="005D58E8">
        <w:rPr>
          <w:sz w:val="24"/>
          <w:szCs w:val="24"/>
        </w:rPr>
        <w:t xml:space="preserve">　　</w:t>
      </w:r>
      <w:r w:rsidR="00877AE1" w:rsidRPr="005D58E8">
        <w:rPr>
          <w:sz w:val="24"/>
          <w:szCs w:val="24"/>
        </w:rPr>
        <w:t>所在地</w:t>
      </w:r>
      <w:r w:rsidR="0093436C">
        <w:rPr>
          <w:rFonts w:hint="eastAsia"/>
          <w:sz w:val="24"/>
          <w:szCs w:val="24"/>
        </w:rPr>
        <w:t xml:space="preserve">　　　　</w:t>
      </w:r>
      <w:r w:rsidR="00877AE1" w:rsidRPr="005D58E8">
        <w:rPr>
          <w:sz w:val="24"/>
          <w:szCs w:val="24"/>
        </w:rPr>
        <w:t xml:space="preserve">　</w:t>
      </w:r>
      <w:r w:rsidR="00877AE1" w:rsidRPr="005D58E8">
        <w:rPr>
          <w:sz w:val="24"/>
          <w:szCs w:val="24"/>
          <w:u w:val="single"/>
        </w:rPr>
        <w:t xml:space="preserve">　　　　　　　　　　　　　</w:t>
      </w:r>
      <w:r w:rsidRPr="005D58E8">
        <w:rPr>
          <w:sz w:val="24"/>
          <w:szCs w:val="24"/>
          <w:u w:val="single"/>
        </w:rPr>
        <w:t xml:space="preserve">　　　</w:t>
      </w:r>
    </w:p>
    <w:p w14:paraId="7090BBE2" w14:textId="77777777" w:rsidR="00350532" w:rsidRPr="00326F23" w:rsidRDefault="00350532" w:rsidP="00877AE1">
      <w:pPr>
        <w:rPr>
          <w:sz w:val="24"/>
          <w:szCs w:val="24"/>
        </w:rPr>
      </w:pPr>
    </w:p>
    <w:p w14:paraId="694269E4" w14:textId="17DC0501" w:rsidR="00877AE1" w:rsidRPr="005D58E8" w:rsidRDefault="00877AE1" w:rsidP="00634614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>名称</w:t>
      </w:r>
      <w:r w:rsidR="0093436C">
        <w:rPr>
          <w:rFonts w:hint="eastAsia"/>
          <w:sz w:val="24"/>
          <w:szCs w:val="24"/>
        </w:rPr>
        <w:t xml:space="preserve">　　　　</w:t>
      </w:r>
      <w:r w:rsidRPr="005D58E8">
        <w:rPr>
          <w:sz w:val="24"/>
          <w:szCs w:val="24"/>
        </w:rPr>
        <w:t xml:space="preserve">　　</w:t>
      </w:r>
      <w:r w:rsidRPr="005D58E8">
        <w:rPr>
          <w:sz w:val="24"/>
          <w:szCs w:val="24"/>
          <w:u w:val="single"/>
        </w:rPr>
        <w:t xml:space="preserve">　　　　　　　　　　　　　　</w:t>
      </w:r>
      <w:r w:rsidR="00AD2B6B" w:rsidRPr="005D58E8">
        <w:rPr>
          <w:sz w:val="24"/>
          <w:szCs w:val="24"/>
          <w:u w:val="single"/>
        </w:rPr>
        <w:t xml:space="preserve">　　</w:t>
      </w:r>
    </w:p>
    <w:p w14:paraId="379C18FB" w14:textId="77777777" w:rsidR="00877AE1" w:rsidRPr="00326F23" w:rsidRDefault="00877AE1" w:rsidP="00877AE1">
      <w:pPr>
        <w:rPr>
          <w:sz w:val="24"/>
          <w:szCs w:val="24"/>
        </w:rPr>
      </w:pPr>
    </w:p>
    <w:p w14:paraId="61D3857F" w14:textId="23862823" w:rsidR="00881825" w:rsidRPr="005D58E8" w:rsidRDefault="00877AE1" w:rsidP="00634614">
      <w:pPr>
        <w:ind w:firstLineChars="990" w:firstLine="2694"/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代表者職氏名　　</w:t>
      </w:r>
      <w:r w:rsidRPr="005D58E8">
        <w:rPr>
          <w:sz w:val="24"/>
          <w:szCs w:val="24"/>
          <w:u w:val="single"/>
        </w:rPr>
        <w:t xml:space="preserve">　　　　　　　　　　　　</w:t>
      </w:r>
      <w:r w:rsidR="00AD2B6B" w:rsidRPr="005D58E8">
        <w:rPr>
          <w:sz w:val="24"/>
          <w:szCs w:val="24"/>
          <w:u w:val="single"/>
        </w:rPr>
        <w:t xml:space="preserve">　　　　</w:t>
      </w:r>
    </w:p>
    <w:p w14:paraId="6A47BA68" w14:textId="77777777" w:rsidR="00877AE1" w:rsidRPr="005D58E8" w:rsidRDefault="00877AE1" w:rsidP="00877AE1">
      <w:pPr>
        <w:rPr>
          <w:sz w:val="24"/>
          <w:szCs w:val="24"/>
          <w:u w:val="single"/>
        </w:rPr>
      </w:pPr>
    </w:p>
    <w:p w14:paraId="01D4771C" w14:textId="77777777" w:rsidR="00350532" w:rsidRPr="005D58E8" w:rsidRDefault="00350532" w:rsidP="00877AE1">
      <w:pPr>
        <w:rPr>
          <w:sz w:val="24"/>
          <w:szCs w:val="24"/>
        </w:rPr>
      </w:pPr>
    </w:p>
    <w:p w14:paraId="384681E3" w14:textId="283A8287" w:rsidR="00881825" w:rsidRPr="005D58E8" w:rsidRDefault="00AD2B6B" w:rsidP="002A405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</w:t>
      </w:r>
      <w:r w:rsidR="00881825" w:rsidRPr="005D58E8">
        <w:rPr>
          <w:sz w:val="24"/>
          <w:szCs w:val="24"/>
        </w:rPr>
        <w:t>（担当者）</w:t>
      </w:r>
      <w:r w:rsidRPr="005D58E8">
        <w:rPr>
          <w:sz w:val="24"/>
          <w:szCs w:val="24"/>
        </w:rPr>
        <w:t xml:space="preserve">　　</w:t>
      </w:r>
      <w:r w:rsidR="00881825" w:rsidRPr="005D58E8">
        <w:rPr>
          <w:sz w:val="24"/>
          <w:szCs w:val="24"/>
        </w:rPr>
        <w:t>担当部署</w:t>
      </w:r>
      <w:r w:rsidR="00877AE1" w:rsidRPr="005D58E8">
        <w:rPr>
          <w:sz w:val="24"/>
          <w:szCs w:val="24"/>
        </w:rPr>
        <w:t xml:space="preserve">　　　　</w:t>
      </w:r>
      <w:r w:rsidR="00877AE1" w:rsidRPr="005D58E8">
        <w:rPr>
          <w:sz w:val="24"/>
          <w:szCs w:val="24"/>
          <w:u w:val="single"/>
        </w:rPr>
        <w:t xml:space="preserve">　　　　　　　　　　　　　</w:t>
      </w:r>
      <w:r w:rsidRPr="005D58E8">
        <w:rPr>
          <w:sz w:val="24"/>
          <w:szCs w:val="24"/>
          <w:u w:val="single"/>
        </w:rPr>
        <w:t xml:space="preserve">　　　</w:t>
      </w:r>
    </w:p>
    <w:p w14:paraId="73E28FE2" w14:textId="77777777" w:rsidR="00AD2B6B" w:rsidRPr="005D58E8" w:rsidRDefault="00AD2B6B" w:rsidP="002A405A">
      <w:pPr>
        <w:rPr>
          <w:sz w:val="24"/>
          <w:szCs w:val="24"/>
        </w:rPr>
      </w:pPr>
    </w:p>
    <w:p w14:paraId="299913B9" w14:textId="738FB11C" w:rsidR="00881825" w:rsidRPr="005D58E8" w:rsidRDefault="00AD2B6B" w:rsidP="00634614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>役職・</w:t>
      </w:r>
      <w:r w:rsidR="00881825" w:rsidRPr="005D58E8">
        <w:rPr>
          <w:sz w:val="24"/>
          <w:szCs w:val="24"/>
        </w:rPr>
        <w:t>氏名</w:t>
      </w:r>
      <w:r w:rsidR="00350532" w:rsidRPr="005D58E8">
        <w:rPr>
          <w:sz w:val="24"/>
          <w:szCs w:val="24"/>
        </w:rPr>
        <w:t xml:space="preserve">　　　</w:t>
      </w:r>
      <w:r w:rsidR="00350532" w:rsidRPr="005D58E8">
        <w:rPr>
          <w:sz w:val="24"/>
          <w:szCs w:val="24"/>
          <w:u w:val="single"/>
        </w:rPr>
        <w:t xml:space="preserve">　　　　　　　　　　　　</w:t>
      </w:r>
      <w:r w:rsidR="00786962">
        <w:rPr>
          <w:sz w:val="24"/>
          <w:szCs w:val="24"/>
          <w:u w:val="single"/>
        </w:rPr>
        <w:t xml:space="preserve">　</w:t>
      </w:r>
      <w:r w:rsidRPr="005D58E8">
        <w:rPr>
          <w:sz w:val="24"/>
          <w:szCs w:val="24"/>
          <w:u w:val="single"/>
        </w:rPr>
        <w:t xml:space="preserve">　　　</w:t>
      </w:r>
    </w:p>
    <w:p w14:paraId="4649A13B" w14:textId="77777777" w:rsidR="00881825" w:rsidRPr="005D58E8" w:rsidRDefault="00881825" w:rsidP="002A405A">
      <w:pPr>
        <w:rPr>
          <w:sz w:val="24"/>
          <w:szCs w:val="24"/>
        </w:rPr>
      </w:pPr>
    </w:p>
    <w:p w14:paraId="72614868" w14:textId="203633B1" w:rsidR="00881825" w:rsidRPr="005D58E8" w:rsidRDefault="00881825" w:rsidP="00634614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>電話番号</w:t>
      </w:r>
      <w:r w:rsidR="00350532" w:rsidRPr="005D58E8">
        <w:rPr>
          <w:sz w:val="24"/>
          <w:szCs w:val="24"/>
        </w:rPr>
        <w:t xml:space="preserve">　　　　</w:t>
      </w:r>
      <w:r w:rsidR="00350532" w:rsidRPr="005D58E8">
        <w:rPr>
          <w:sz w:val="24"/>
          <w:szCs w:val="24"/>
          <w:u w:val="single"/>
        </w:rPr>
        <w:t xml:space="preserve">　　　　　　　　　　　</w:t>
      </w:r>
      <w:r w:rsidR="00AD2B6B" w:rsidRPr="005D58E8">
        <w:rPr>
          <w:sz w:val="24"/>
          <w:szCs w:val="24"/>
          <w:u w:val="single"/>
        </w:rPr>
        <w:t xml:space="preserve">　　　　　</w:t>
      </w:r>
    </w:p>
    <w:p w14:paraId="4A31CAC3" w14:textId="77777777" w:rsidR="00AD2B6B" w:rsidRPr="005D58E8" w:rsidRDefault="00AD2B6B" w:rsidP="00350532">
      <w:pPr>
        <w:rPr>
          <w:sz w:val="24"/>
          <w:szCs w:val="24"/>
        </w:rPr>
      </w:pPr>
    </w:p>
    <w:p w14:paraId="5A2473FF" w14:textId="38318F05" w:rsidR="00350532" w:rsidRPr="005D58E8" w:rsidRDefault="00881825" w:rsidP="00634614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>Ｅ－</w:t>
      </w:r>
      <w:r w:rsidRPr="005D58E8">
        <w:rPr>
          <w:rFonts w:hint="eastAsia"/>
          <w:sz w:val="24"/>
          <w:szCs w:val="24"/>
        </w:rPr>
        <w:t>Mail</w:t>
      </w:r>
      <w:r w:rsidR="00350532" w:rsidRPr="005D58E8">
        <w:rPr>
          <w:rFonts w:hint="eastAsia"/>
          <w:sz w:val="24"/>
          <w:szCs w:val="24"/>
        </w:rPr>
        <w:t xml:space="preserve">　　　　</w:t>
      </w:r>
      <w:r w:rsidR="00350532" w:rsidRPr="005D58E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D2B6B" w:rsidRPr="005D58E8">
        <w:rPr>
          <w:rFonts w:hint="eastAsia"/>
          <w:sz w:val="24"/>
          <w:szCs w:val="24"/>
          <w:u w:val="single"/>
        </w:rPr>
        <w:t xml:space="preserve">　　　　</w:t>
      </w:r>
    </w:p>
    <w:p w14:paraId="0CEA1F22" w14:textId="28AC19F7" w:rsidR="00AD2B6B" w:rsidRPr="005D58E8" w:rsidRDefault="00AD2B6B">
      <w:pPr>
        <w:widowControl/>
        <w:jc w:val="left"/>
        <w:rPr>
          <w:sz w:val="24"/>
          <w:szCs w:val="24"/>
        </w:rPr>
      </w:pPr>
      <w:r w:rsidRPr="005D58E8">
        <w:rPr>
          <w:sz w:val="24"/>
          <w:szCs w:val="24"/>
        </w:rPr>
        <w:br w:type="page"/>
      </w:r>
    </w:p>
    <w:p w14:paraId="27BD775B" w14:textId="12ECE5C2" w:rsidR="001323D0" w:rsidRPr="00826292" w:rsidRDefault="00EA4888" w:rsidP="00A568D9">
      <w:pPr>
        <w:jc w:val="right"/>
        <w:rPr>
          <w:sz w:val="20"/>
          <w:szCs w:val="20"/>
        </w:rPr>
      </w:pPr>
      <w:bookmarkStart w:id="2" w:name="OLE_LINK3"/>
      <w:bookmarkStart w:id="3" w:name="OLE_LINK4"/>
      <w:r w:rsidRPr="00826292">
        <w:rPr>
          <w:rFonts w:hint="eastAsia"/>
          <w:sz w:val="20"/>
          <w:szCs w:val="20"/>
        </w:rPr>
        <w:lastRenderedPageBreak/>
        <w:t>（様式第２</w:t>
      </w:r>
      <w:r w:rsidR="00A568D9" w:rsidRPr="00826292">
        <w:rPr>
          <w:rFonts w:hint="eastAsia"/>
          <w:sz w:val="20"/>
          <w:szCs w:val="20"/>
        </w:rPr>
        <w:t>号）</w:t>
      </w:r>
      <w:bookmarkEnd w:id="2"/>
      <w:bookmarkEnd w:id="3"/>
    </w:p>
    <w:p w14:paraId="793D924F" w14:textId="77777777" w:rsidR="0011084B" w:rsidRPr="005D58E8" w:rsidRDefault="0011084B" w:rsidP="0011084B">
      <w:pPr>
        <w:jc w:val="left"/>
        <w:rPr>
          <w:sz w:val="24"/>
          <w:szCs w:val="24"/>
        </w:rPr>
      </w:pPr>
      <w:bookmarkStart w:id="4" w:name="OLE_LINK5"/>
      <w:bookmarkStart w:id="5" w:name="OLE_LINK6"/>
    </w:p>
    <w:p w14:paraId="02CE1534" w14:textId="3594759E" w:rsidR="0011084B" w:rsidRPr="005D58E8" w:rsidRDefault="0011084B" w:rsidP="0011084B">
      <w:pPr>
        <w:jc w:val="center"/>
        <w:rPr>
          <w:sz w:val="28"/>
          <w:szCs w:val="24"/>
        </w:rPr>
      </w:pPr>
      <w:r w:rsidRPr="005D58E8">
        <w:rPr>
          <w:sz w:val="28"/>
          <w:szCs w:val="24"/>
        </w:rPr>
        <w:t>誓　約　書</w:t>
      </w:r>
    </w:p>
    <w:bookmarkEnd w:id="4"/>
    <w:bookmarkEnd w:id="5"/>
    <w:p w14:paraId="7BE817CD" w14:textId="77777777" w:rsidR="0011084B" w:rsidRPr="005D58E8" w:rsidRDefault="0011084B" w:rsidP="00495A34">
      <w:pPr>
        <w:jc w:val="left"/>
        <w:rPr>
          <w:sz w:val="28"/>
          <w:szCs w:val="24"/>
        </w:rPr>
      </w:pPr>
    </w:p>
    <w:p w14:paraId="59104E25" w14:textId="77777777" w:rsidR="00495A34" w:rsidRPr="005D58E8" w:rsidRDefault="00495A34" w:rsidP="00495A34">
      <w:pPr>
        <w:jc w:val="left"/>
        <w:rPr>
          <w:sz w:val="24"/>
          <w:szCs w:val="24"/>
        </w:rPr>
      </w:pPr>
    </w:p>
    <w:p w14:paraId="6192B91B" w14:textId="77777777" w:rsidR="00495A34" w:rsidRPr="005D58E8" w:rsidRDefault="00495A34" w:rsidP="00495A34">
      <w:pPr>
        <w:jc w:val="left"/>
        <w:rPr>
          <w:sz w:val="24"/>
          <w:szCs w:val="24"/>
        </w:rPr>
      </w:pPr>
      <w:r w:rsidRPr="005D58E8">
        <w:rPr>
          <w:sz w:val="24"/>
          <w:szCs w:val="24"/>
        </w:rPr>
        <w:t>（宛先）秋田市長</w:t>
      </w:r>
    </w:p>
    <w:p w14:paraId="37100B10" w14:textId="77777777" w:rsidR="0011084B" w:rsidRPr="005D58E8" w:rsidRDefault="0011084B" w:rsidP="00BD2A59">
      <w:pPr>
        <w:jc w:val="left"/>
        <w:rPr>
          <w:sz w:val="28"/>
          <w:szCs w:val="24"/>
        </w:rPr>
      </w:pPr>
    </w:p>
    <w:p w14:paraId="46E5517D" w14:textId="77777777" w:rsidR="00495A34" w:rsidRPr="005D58E8" w:rsidRDefault="00495A34" w:rsidP="00BD2A59">
      <w:pPr>
        <w:jc w:val="left"/>
        <w:rPr>
          <w:sz w:val="28"/>
          <w:szCs w:val="24"/>
        </w:rPr>
      </w:pPr>
    </w:p>
    <w:p w14:paraId="6673F98E" w14:textId="77777777" w:rsidR="00495A34" w:rsidRPr="005D58E8" w:rsidRDefault="00495A34" w:rsidP="00BD2A59">
      <w:pPr>
        <w:jc w:val="left"/>
        <w:rPr>
          <w:sz w:val="28"/>
          <w:szCs w:val="24"/>
        </w:rPr>
      </w:pPr>
    </w:p>
    <w:p w14:paraId="7D852DDE" w14:textId="08FBE6A1" w:rsidR="0011084B" w:rsidRPr="005D58E8" w:rsidRDefault="0011084B" w:rsidP="00BD2A59">
      <w:pPr>
        <w:widowControl/>
        <w:ind w:leftChars="117" w:left="283" w:firstLine="2"/>
        <w:rPr>
          <w:sz w:val="24"/>
          <w:szCs w:val="24"/>
        </w:rPr>
      </w:pPr>
      <w:r w:rsidRPr="005D58E8">
        <w:rPr>
          <w:sz w:val="24"/>
          <w:szCs w:val="24"/>
        </w:rPr>
        <w:t xml:space="preserve">　当社は、秋田市</w:t>
      </w:r>
      <w:r w:rsidR="00786962">
        <w:rPr>
          <w:sz w:val="24"/>
          <w:szCs w:val="24"/>
        </w:rPr>
        <w:t>公設地方卸売市場再整備事業</w:t>
      </w:r>
      <w:r w:rsidR="00FA3031">
        <w:rPr>
          <w:sz w:val="24"/>
          <w:szCs w:val="24"/>
        </w:rPr>
        <w:t>新花き棟基本設計・実施設計</w:t>
      </w:r>
      <w:r w:rsidR="00786962" w:rsidRPr="005D58E8">
        <w:rPr>
          <w:sz w:val="24"/>
          <w:szCs w:val="24"/>
        </w:rPr>
        <w:t>業務</w:t>
      </w:r>
      <w:r w:rsidR="00E865B8" w:rsidRPr="005D58E8">
        <w:rPr>
          <w:sz w:val="24"/>
          <w:szCs w:val="24"/>
        </w:rPr>
        <w:t>に係る公募型</w:t>
      </w:r>
      <w:r w:rsidRPr="005D58E8">
        <w:rPr>
          <w:sz w:val="24"/>
          <w:szCs w:val="24"/>
        </w:rPr>
        <w:t>プロポーザル</w:t>
      </w:r>
      <w:r w:rsidR="00495A34" w:rsidRPr="005D58E8">
        <w:rPr>
          <w:sz w:val="24"/>
          <w:szCs w:val="24"/>
        </w:rPr>
        <w:t>に参加するに</w:t>
      </w:r>
      <w:r w:rsidR="00416078" w:rsidRPr="005D58E8">
        <w:rPr>
          <w:sz w:val="24"/>
          <w:szCs w:val="24"/>
        </w:rPr>
        <w:t>当たり</w:t>
      </w:r>
      <w:r w:rsidR="00495A34" w:rsidRPr="005D58E8">
        <w:rPr>
          <w:sz w:val="24"/>
          <w:szCs w:val="24"/>
        </w:rPr>
        <w:t>、同</w:t>
      </w:r>
      <w:r w:rsidR="00E865B8" w:rsidRPr="005D58E8">
        <w:rPr>
          <w:sz w:val="24"/>
          <w:szCs w:val="24"/>
        </w:rPr>
        <w:t>実施要領</w:t>
      </w:r>
      <w:r w:rsidR="003C4917" w:rsidRPr="005D58E8">
        <w:rPr>
          <w:sz w:val="24"/>
          <w:szCs w:val="24"/>
        </w:rPr>
        <w:t>を</w:t>
      </w:r>
      <w:r w:rsidRPr="005D58E8">
        <w:rPr>
          <w:sz w:val="24"/>
          <w:szCs w:val="24"/>
        </w:rPr>
        <w:t>遵守すること</w:t>
      </w:r>
      <w:r w:rsidR="00495A34" w:rsidRPr="005D58E8">
        <w:rPr>
          <w:sz w:val="24"/>
          <w:szCs w:val="24"/>
        </w:rPr>
        <w:t>を</w:t>
      </w:r>
      <w:r w:rsidRPr="005D58E8">
        <w:rPr>
          <w:sz w:val="24"/>
          <w:szCs w:val="24"/>
        </w:rPr>
        <w:t>誓います。</w:t>
      </w:r>
    </w:p>
    <w:p w14:paraId="73E2C877" w14:textId="77777777" w:rsidR="0011084B" w:rsidRPr="005D58E8" w:rsidRDefault="0011084B" w:rsidP="0011084B">
      <w:pPr>
        <w:jc w:val="left"/>
        <w:rPr>
          <w:sz w:val="24"/>
          <w:szCs w:val="24"/>
        </w:rPr>
      </w:pPr>
    </w:p>
    <w:p w14:paraId="77AE40BF" w14:textId="77777777" w:rsidR="0011084B" w:rsidRPr="005D58E8" w:rsidRDefault="0011084B" w:rsidP="0011084B">
      <w:pPr>
        <w:jc w:val="left"/>
        <w:rPr>
          <w:sz w:val="24"/>
          <w:szCs w:val="24"/>
        </w:rPr>
      </w:pPr>
    </w:p>
    <w:p w14:paraId="348E9FF4" w14:textId="77777777" w:rsidR="00495A34" w:rsidRPr="005D58E8" w:rsidRDefault="00495A34" w:rsidP="0011084B">
      <w:pPr>
        <w:jc w:val="left"/>
        <w:rPr>
          <w:sz w:val="24"/>
          <w:szCs w:val="24"/>
        </w:rPr>
      </w:pPr>
    </w:p>
    <w:p w14:paraId="72F6D326" w14:textId="0ECF4D00" w:rsidR="0011084B" w:rsidRPr="005D58E8" w:rsidRDefault="0011084B" w:rsidP="0011084B">
      <w:pPr>
        <w:jc w:val="right"/>
        <w:rPr>
          <w:sz w:val="24"/>
          <w:szCs w:val="24"/>
        </w:rPr>
      </w:pPr>
      <w:r w:rsidRPr="005D58E8">
        <w:rPr>
          <w:sz w:val="24"/>
          <w:szCs w:val="24"/>
        </w:rPr>
        <w:t>令和　　年　　月　　日</w:t>
      </w:r>
    </w:p>
    <w:p w14:paraId="2D37E0C7" w14:textId="77777777" w:rsidR="0011084B" w:rsidRPr="005D58E8" w:rsidRDefault="0011084B" w:rsidP="0011084B">
      <w:pPr>
        <w:rPr>
          <w:sz w:val="24"/>
          <w:szCs w:val="24"/>
        </w:rPr>
      </w:pPr>
    </w:p>
    <w:p w14:paraId="14A677B1" w14:textId="77777777" w:rsidR="00495A34" w:rsidRPr="005D58E8" w:rsidRDefault="00495A34" w:rsidP="0011084B">
      <w:pPr>
        <w:rPr>
          <w:sz w:val="24"/>
          <w:szCs w:val="24"/>
        </w:rPr>
      </w:pPr>
    </w:p>
    <w:p w14:paraId="514A7BBE" w14:textId="77777777" w:rsidR="00495A34" w:rsidRPr="005D58E8" w:rsidRDefault="00495A34" w:rsidP="0011084B">
      <w:pPr>
        <w:rPr>
          <w:sz w:val="24"/>
          <w:szCs w:val="24"/>
        </w:rPr>
      </w:pPr>
    </w:p>
    <w:p w14:paraId="53B70CA8" w14:textId="1846EF11" w:rsidR="0011084B" w:rsidRPr="005D58E8" w:rsidRDefault="0011084B" w:rsidP="0011084B">
      <w:pPr>
        <w:rPr>
          <w:sz w:val="24"/>
          <w:szCs w:val="24"/>
        </w:rPr>
      </w:pPr>
    </w:p>
    <w:p w14:paraId="744E0D8E" w14:textId="77777777" w:rsidR="00893C82" w:rsidRPr="005D58E8" w:rsidRDefault="00893C82" w:rsidP="0011084B">
      <w:pPr>
        <w:rPr>
          <w:sz w:val="24"/>
          <w:szCs w:val="24"/>
        </w:rPr>
      </w:pPr>
    </w:p>
    <w:p w14:paraId="306D651F" w14:textId="77777777" w:rsidR="0011084B" w:rsidRPr="005D58E8" w:rsidRDefault="0011084B" w:rsidP="0011084B">
      <w:pPr>
        <w:rPr>
          <w:sz w:val="24"/>
          <w:szCs w:val="24"/>
        </w:rPr>
      </w:pPr>
    </w:p>
    <w:p w14:paraId="6FCD12CD" w14:textId="7E2B5EDE" w:rsidR="0011084B" w:rsidRPr="005D58E8" w:rsidRDefault="00C56ADF" w:rsidP="0011084B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　　（</w:t>
      </w:r>
      <w:r w:rsidR="0011084B" w:rsidRPr="005D58E8">
        <w:rPr>
          <w:sz w:val="24"/>
          <w:szCs w:val="24"/>
        </w:rPr>
        <w:t>事業者）所在地</w:t>
      </w:r>
      <w:r w:rsidR="00760CAF">
        <w:rPr>
          <w:rFonts w:hint="eastAsia"/>
          <w:sz w:val="24"/>
          <w:szCs w:val="24"/>
        </w:rPr>
        <w:t xml:space="preserve">　　　</w:t>
      </w:r>
      <w:r w:rsidR="0093436C">
        <w:rPr>
          <w:rFonts w:hint="eastAsia"/>
          <w:sz w:val="24"/>
          <w:szCs w:val="24"/>
        </w:rPr>
        <w:t xml:space="preserve">　</w:t>
      </w:r>
      <w:r w:rsidR="0011084B"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295739AF" w14:textId="77777777" w:rsidR="0011084B" w:rsidRPr="0093436C" w:rsidRDefault="0011084B" w:rsidP="0011084B">
      <w:pPr>
        <w:rPr>
          <w:sz w:val="24"/>
          <w:szCs w:val="24"/>
        </w:rPr>
      </w:pPr>
    </w:p>
    <w:p w14:paraId="124CC81E" w14:textId="1E6F7D2D" w:rsidR="0011084B" w:rsidRPr="005D58E8" w:rsidRDefault="0011084B" w:rsidP="00634614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>名称</w:t>
      </w:r>
      <w:r w:rsidR="00760CAF">
        <w:rPr>
          <w:rFonts w:hint="eastAsia"/>
          <w:sz w:val="24"/>
          <w:szCs w:val="24"/>
        </w:rPr>
        <w:t xml:space="preserve">　　　　</w:t>
      </w:r>
      <w:r w:rsidR="0093436C">
        <w:rPr>
          <w:rFonts w:hint="eastAsia"/>
          <w:sz w:val="24"/>
          <w:szCs w:val="24"/>
        </w:rPr>
        <w:t xml:space="preserve">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26A5DCB3" w14:textId="77777777" w:rsidR="0011084B" w:rsidRPr="0093436C" w:rsidRDefault="0011084B" w:rsidP="0011084B">
      <w:pPr>
        <w:rPr>
          <w:sz w:val="24"/>
          <w:szCs w:val="24"/>
        </w:rPr>
      </w:pPr>
    </w:p>
    <w:p w14:paraId="4410828A" w14:textId="4A2C4217" w:rsidR="0011084B" w:rsidRPr="005D58E8" w:rsidRDefault="0011084B" w:rsidP="00634614">
      <w:pPr>
        <w:ind w:firstLineChars="990" w:firstLine="2694"/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>代表者</w:t>
      </w:r>
      <w:r w:rsidR="00760CAF">
        <w:rPr>
          <w:rFonts w:hint="eastAsia"/>
          <w:sz w:val="24"/>
          <w:szCs w:val="24"/>
        </w:rPr>
        <w:t>職氏名</w:t>
      </w:r>
      <w:r w:rsidRPr="005D58E8">
        <w:rPr>
          <w:sz w:val="24"/>
          <w:szCs w:val="24"/>
        </w:rPr>
        <w:t xml:space="preserve">　</w:t>
      </w:r>
      <w:r w:rsidRPr="005D58E8">
        <w:rPr>
          <w:sz w:val="24"/>
          <w:szCs w:val="24"/>
          <w:u w:val="single"/>
        </w:rPr>
        <w:t xml:space="preserve">　　　　　　　　　　　　　</w:t>
      </w:r>
      <w:r w:rsidR="00C56ADF" w:rsidRPr="005D58E8">
        <w:rPr>
          <w:sz w:val="24"/>
          <w:szCs w:val="24"/>
          <w:u w:val="single"/>
        </w:rPr>
        <w:t xml:space="preserve">　</w:t>
      </w:r>
      <w:r w:rsidRPr="005D58E8">
        <w:rPr>
          <w:sz w:val="24"/>
          <w:szCs w:val="24"/>
          <w:u w:val="single"/>
        </w:rPr>
        <w:t xml:space="preserve">　　</w:t>
      </w:r>
    </w:p>
    <w:p w14:paraId="1C058A0F" w14:textId="77777777" w:rsidR="00EA4888" w:rsidRDefault="00EA4888" w:rsidP="00EA4888">
      <w:pPr>
        <w:ind w:right="1088"/>
        <w:rPr>
          <w:sz w:val="24"/>
          <w:szCs w:val="24"/>
        </w:rPr>
      </w:pPr>
    </w:p>
    <w:p w14:paraId="48B2800E" w14:textId="77777777" w:rsidR="00EA4888" w:rsidRDefault="00A568D9" w:rsidP="00EA4888">
      <w:pPr>
        <w:ind w:right="1088"/>
        <w:rPr>
          <w:sz w:val="24"/>
          <w:szCs w:val="24"/>
        </w:rPr>
      </w:pPr>
      <w:r w:rsidRPr="005D58E8">
        <w:rPr>
          <w:sz w:val="24"/>
          <w:szCs w:val="24"/>
        </w:rPr>
        <w:br w:type="page"/>
      </w:r>
    </w:p>
    <w:p w14:paraId="02E34EC6" w14:textId="7A7476DF" w:rsidR="00EA4888" w:rsidRPr="00826292" w:rsidRDefault="00EA4888" w:rsidP="00DC436F">
      <w:pPr>
        <w:jc w:val="right"/>
        <w:rPr>
          <w:sz w:val="20"/>
          <w:szCs w:val="20"/>
        </w:rPr>
      </w:pPr>
      <w:bookmarkStart w:id="6" w:name="OLE_LINK7"/>
      <w:bookmarkStart w:id="7" w:name="OLE_LINK8"/>
      <w:r w:rsidRPr="00826292">
        <w:rPr>
          <w:rFonts w:hint="eastAsia"/>
          <w:sz w:val="20"/>
          <w:szCs w:val="20"/>
        </w:rPr>
        <w:lastRenderedPageBreak/>
        <w:t>（様式第３号）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2263"/>
        <w:gridCol w:w="1474"/>
        <w:gridCol w:w="2948"/>
        <w:gridCol w:w="2949"/>
      </w:tblGrid>
      <w:tr w:rsidR="00AB6D44" w:rsidRPr="007B1824" w14:paraId="18D60638" w14:textId="77777777" w:rsidTr="00826292">
        <w:trPr>
          <w:trHeight w:val="437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B5844" w14:textId="4A9ED98C" w:rsidR="00AB6D44" w:rsidRPr="007B1824" w:rsidRDefault="00AB6D44" w:rsidP="00AB6D44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会社概要</w:t>
            </w:r>
          </w:p>
        </w:tc>
      </w:tr>
      <w:tr w:rsidR="00853792" w:rsidRPr="007B1824" w14:paraId="47A4F56D" w14:textId="77777777" w:rsidTr="00826292">
        <w:trPr>
          <w:trHeight w:val="437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B94555" w14:textId="303A21DF" w:rsidR="00853792" w:rsidRPr="007B1824" w:rsidRDefault="00853792" w:rsidP="007B1824">
            <w:pPr>
              <w:rPr>
                <w:szCs w:val="21"/>
              </w:rPr>
            </w:pPr>
            <w:r>
              <w:rPr>
                <w:szCs w:val="21"/>
              </w:rPr>
              <w:t>(1) 提出者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0FA5ABCE" w14:textId="5C3A515F" w:rsidR="00853792" w:rsidRPr="007B1824" w:rsidRDefault="00853792" w:rsidP="00C76E4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8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B5204D" w14:textId="77777777" w:rsidR="00853792" w:rsidRPr="007B1824" w:rsidRDefault="00853792" w:rsidP="007B1824">
            <w:pPr>
              <w:rPr>
                <w:szCs w:val="21"/>
              </w:rPr>
            </w:pPr>
          </w:p>
        </w:tc>
      </w:tr>
      <w:tr w:rsidR="00853792" w:rsidRPr="007B1824" w14:paraId="29894A0E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1E682D11" w14:textId="77777777" w:rsidR="00853792" w:rsidRPr="007B1824" w:rsidRDefault="00853792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D95B02E" w14:textId="54945A85" w:rsidR="00853792" w:rsidRPr="007B1824" w:rsidRDefault="00853792" w:rsidP="00D11817">
            <w:pPr>
              <w:jc w:val="distribute"/>
              <w:rPr>
                <w:szCs w:val="21"/>
              </w:rPr>
            </w:pPr>
            <w:r w:rsidRPr="00D11817">
              <w:rPr>
                <w:rFonts w:hint="eastAsia"/>
                <w:sz w:val="16"/>
                <w:szCs w:val="21"/>
              </w:rPr>
              <w:t>代表者</w:t>
            </w:r>
            <w:r w:rsidR="00D11817" w:rsidRPr="00D11817">
              <w:rPr>
                <w:rFonts w:hint="eastAsia"/>
                <w:sz w:val="16"/>
                <w:szCs w:val="21"/>
              </w:rPr>
              <w:t>職氏名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7A9B0E87" w14:textId="77777777" w:rsidR="00853792" w:rsidRPr="007B1824" w:rsidRDefault="00853792" w:rsidP="007B1824">
            <w:pPr>
              <w:rPr>
                <w:szCs w:val="21"/>
              </w:rPr>
            </w:pPr>
          </w:p>
        </w:tc>
      </w:tr>
      <w:tr w:rsidR="00AB6D44" w:rsidRPr="007B1824" w14:paraId="1FAD5039" w14:textId="77777777" w:rsidTr="00300AEE">
        <w:trPr>
          <w:trHeight w:val="43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28959924" w14:textId="20185525" w:rsidR="00AB6D44" w:rsidRPr="007B1824" w:rsidRDefault="00AB6D44" w:rsidP="00326F23">
            <w:pPr>
              <w:rPr>
                <w:szCs w:val="21"/>
              </w:rPr>
            </w:pPr>
            <w:r>
              <w:rPr>
                <w:szCs w:val="21"/>
              </w:rPr>
              <w:t>(2)</w:t>
            </w:r>
            <w:r>
              <w:rPr>
                <w:rFonts w:hint="eastAsia"/>
                <w:szCs w:val="21"/>
              </w:rPr>
              <w:t xml:space="preserve"> </w:t>
            </w:r>
            <w:r w:rsidR="00326F23">
              <w:rPr>
                <w:rFonts w:hint="eastAsia"/>
                <w:szCs w:val="21"/>
              </w:rPr>
              <w:t>所在地等</w:t>
            </w:r>
          </w:p>
        </w:tc>
        <w:tc>
          <w:tcPr>
            <w:tcW w:w="1474" w:type="dxa"/>
            <w:vAlign w:val="center"/>
          </w:tcPr>
          <w:p w14:paraId="0E20D1D3" w14:textId="3CFCCBA0" w:rsidR="00AB6D44" w:rsidRPr="007B1824" w:rsidRDefault="00853792" w:rsidP="00C76E4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14B93184" w14:textId="75FBFC20" w:rsidR="00AB6D44" w:rsidRPr="007B1824" w:rsidRDefault="00AB6D44" w:rsidP="007B1824">
            <w:pPr>
              <w:rPr>
                <w:szCs w:val="21"/>
              </w:rPr>
            </w:pPr>
          </w:p>
        </w:tc>
      </w:tr>
      <w:tr w:rsidR="00AB6D44" w:rsidRPr="007B1824" w14:paraId="563DFDE6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017C422F" w14:textId="77777777" w:rsidR="00AB6D44" w:rsidRPr="007B1824" w:rsidRDefault="00AB6D44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703B375" w14:textId="62C0C078" w:rsidR="00AB6D44" w:rsidRPr="007B1824" w:rsidRDefault="00AB6D44" w:rsidP="00AB6D44">
            <w:pPr>
              <w:jc w:val="center"/>
              <w:rPr>
                <w:szCs w:val="21"/>
              </w:rPr>
            </w:pPr>
            <w:r w:rsidRPr="00C76E43">
              <w:rPr>
                <w:spacing w:val="61"/>
                <w:kern w:val="0"/>
                <w:szCs w:val="21"/>
                <w:fitText w:val="1210" w:id="-958215935"/>
              </w:rPr>
              <w:t>電話番</w:t>
            </w:r>
            <w:r w:rsidRPr="00C76E43">
              <w:rPr>
                <w:spacing w:val="2"/>
                <w:kern w:val="0"/>
                <w:szCs w:val="21"/>
                <w:fitText w:val="1210" w:id="-958215935"/>
              </w:rPr>
              <w:t>号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0B18ECB8" w14:textId="69E95676" w:rsidR="00AB6D44" w:rsidRPr="007B1824" w:rsidRDefault="00AB6D44" w:rsidP="007B1824">
            <w:pPr>
              <w:rPr>
                <w:szCs w:val="21"/>
              </w:rPr>
            </w:pPr>
          </w:p>
        </w:tc>
      </w:tr>
      <w:tr w:rsidR="00AB6D44" w:rsidRPr="007B1824" w14:paraId="56985B8D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12EABC0D" w14:textId="77777777" w:rsidR="00AB6D44" w:rsidRPr="007B1824" w:rsidRDefault="00AB6D44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23D04B4" w14:textId="55ABA66B" w:rsidR="00AB6D44" w:rsidRPr="007B1824" w:rsidRDefault="00AB6D44" w:rsidP="00AB6D44">
            <w:pPr>
              <w:jc w:val="center"/>
              <w:rPr>
                <w:szCs w:val="21"/>
              </w:rPr>
            </w:pPr>
            <w:r w:rsidRPr="006A24C6">
              <w:rPr>
                <w:spacing w:val="105"/>
                <w:kern w:val="0"/>
                <w:szCs w:val="21"/>
                <w:fitText w:val="1210" w:id="-958216188"/>
              </w:rPr>
              <w:t>E-mai</w:t>
            </w:r>
            <w:r w:rsidRPr="006A24C6">
              <w:rPr>
                <w:spacing w:val="45"/>
                <w:kern w:val="0"/>
                <w:szCs w:val="21"/>
                <w:fitText w:val="1210" w:id="-958216188"/>
              </w:rPr>
              <w:t>l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414030AE" w14:textId="5F0447CB" w:rsidR="00AB6D44" w:rsidRPr="007B1824" w:rsidRDefault="00AB6D44" w:rsidP="007B1824">
            <w:pPr>
              <w:rPr>
                <w:szCs w:val="21"/>
              </w:rPr>
            </w:pPr>
          </w:p>
        </w:tc>
      </w:tr>
      <w:tr w:rsidR="00AB6D44" w:rsidRPr="007B1824" w14:paraId="6846D5A3" w14:textId="77777777" w:rsidTr="00300AEE">
        <w:trPr>
          <w:trHeight w:val="43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78D56CD1" w14:textId="54FD5715" w:rsidR="00AB6D44" w:rsidRPr="007B1824" w:rsidRDefault="00AB6D44" w:rsidP="007B18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事務所登録</w:t>
            </w:r>
          </w:p>
        </w:tc>
        <w:tc>
          <w:tcPr>
            <w:tcW w:w="1474" w:type="dxa"/>
            <w:vAlign w:val="center"/>
          </w:tcPr>
          <w:p w14:paraId="2EBC8C42" w14:textId="253E03E8" w:rsidR="00AB6D44" w:rsidRPr="007B1824" w:rsidRDefault="00AB6D44" w:rsidP="00AB6D44">
            <w:pPr>
              <w:jc w:val="center"/>
              <w:rPr>
                <w:szCs w:val="21"/>
              </w:rPr>
            </w:pPr>
            <w:r w:rsidRPr="00C76E43">
              <w:rPr>
                <w:spacing w:val="61"/>
                <w:kern w:val="0"/>
                <w:szCs w:val="21"/>
                <w:fitText w:val="1210" w:id="-958216189"/>
              </w:rPr>
              <w:t>登録番</w:t>
            </w:r>
            <w:r w:rsidRPr="00C76E43">
              <w:rPr>
                <w:spacing w:val="2"/>
                <w:kern w:val="0"/>
                <w:szCs w:val="21"/>
                <w:fitText w:val="1210" w:id="-958216189"/>
              </w:rPr>
              <w:t>号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4400A856" w14:textId="77777777" w:rsidR="00AB6D44" w:rsidRPr="007B1824" w:rsidRDefault="00AB6D44" w:rsidP="007B1824">
            <w:pPr>
              <w:rPr>
                <w:szCs w:val="21"/>
              </w:rPr>
            </w:pPr>
          </w:p>
        </w:tc>
      </w:tr>
      <w:tr w:rsidR="00AB6D44" w:rsidRPr="007B1824" w14:paraId="5B130A5F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399ABEE8" w14:textId="77777777" w:rsidR="00AB6D44" w:rsidRPr="007B1824" w:rsidRDefault="00AB6D44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09A95BD" w14:textId="0ACC4824" w:rsidR="00AB6D44" w:rsidRPr="007B1824" w:rsidRDefault="00AB6D44" w:rsidP="00AB6D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登録年月日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69BB8CBC" w14:textId="7FC677A5" w:rsidR="00AB6D44" w:rsidRPr="007B1824" w:rsidRDefault="005A34E0" w:rsidP="007B1824">
            <w:pPr>
              <w:rPr>
                <w:szCs w:val="21"/>
              </w:rPr>
            </w:pPr>
            <w:r>
              <w:rPr>
                <w:szCs w:val="21"/>
              </w:rPr>
              <w:t xml:space="preserve">　　　　年　　月　　日</w:t>
            </w:r>
          </w:p>
        </w:tc>
      </w:tr>
      <w:tr w:rsidR="00AB6D44" w:rsidRPr="007B1824" w14:paraId="039969F2" w14:textId="77777777" w:rsidTr="00300AEE">
        <w:trPr>
          <w:trHeight w:val="43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10EA4C9D" w14:textId="01D34220" w:rsidR="00AB6D44" w:rsidRPr="007B1824" w:rsidRDefault="00AB6D44" w:rsidP="00AB6D44">
            <w:pPr>
              <w:ind w:left="453" w:hangingChars="187" w:hanging="453"/>
              <w:jc w:val="left"/>
              <w:rPr>
                <w:szCs w:val="21"/>
              </w:rPr>
            </w:pPr>
            <w:r>
              <w:rPr>
                <w:szCs w:val="21"/>
              </w:rPr>
              <w:t>(4) 事務所所属の一級建築士（２名まで）</w:t>
            </w:r>
          </w:p>
        </w:tc>
        <w:tc>
          <w:tcPr>
            <w:tcW w:w="1474" w:type="dxa"/>
            <w:vAlign w:val="center"/>
          </w:tcPr>
          <w:p w14:paraId="0789DAA3" w14:textId="44175924" w:rsidR="00AB6D44" w:rsidRPr="007B1824" w:rsidRDefault="00AB6D44" w:rsidP="00C76E43">
            <w:pPr>
              <w:jc w:val="center"/>
              <w:rPr>
                <w:szCs w:val="21"/>
              </w:rPr>
            </w:pPr>
            <w:r w:rsidRPr="00C76E43">
              <w:rPr>
                <w:spacing w:val="395"/>
                <w:kern w:val="0"/>
                <w:szCs w:val="21"/>
                <w:fitText w:val="1210" w:id="-958216190"/>
              </w:rPr>
              <w:t>氏</w:t>
            </w:r>
            <w:r w:rsidRPr="00C76E43">
              <w:rPr>
                <w:kern w:val="0"/>
                <w:szCs w:val="21"/>
                <w:fitText w:val="1210" w:id="-958216190"/>
              </w:rPr>
              <w:t>名</w:t>
            </w:r>
          </w:p>
        </w:tc>
        <w:tc>
          <w:tcPr>
            <w:tcW w:w="2948" w:type="dxa"/>
            <w:vAlign w:val="center"/>
          </w:tcPr>
          <w:p w14:paraId="504A70B7" w14:textId="77777777" w:rsidR="00AB6D44" w:rsidRPr="007B1824" w:rsidRDefault="00AB6D44" w:rsidP="007B1824">
            <w:pPr>
              <w:rPr>
                <w:szCs w:val="21"/>
              </w:rPr>
            </w:pPr>
          </w:p>
        </w:tc>
        <w:tc>
          <w:tcPr>
            <w:tcW w:w="2949" w:type="dxa"/>
            <w:tcBorders>
              <w:right w:val="single" w:sz="12" w:space="0" w:color="auto"/>
            </w:tcBorders>
            <w:vAlign w:val="center"/>
          </w:tcPr>
          <w:p w14:paraId="52D2FF4F" w14:textId="77777777" w:rsidR="00AB6D44" w:rsidRPr="007B1824" w:rsidRDefault="00AB6D44" w:rsidP="007B1824">
            <w:pPr>
              <w:rPr>
                <w:szCs w:val="21"/>
              </w:rPr>
            </w:pPr>
          </w:p>
        </w:tc>
      </w:tr>
      <w:tr w:rsidR="00AB6D44" w:rsidRPr="007B1824" w14:paraId="0270AB94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2DFD0FFC" w14:textId="77777777" w:rsidR="00AB6D44" w:rsidRPr="007B1824" w:rsidRDefault="00AB6D44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05AEF44" w14:textId="792EC174" w:rsidR="00AB6D44" w:rsidRPr="007B1824" w:rsidRDefault="00AB6D44" w:rsidP="00AB6D44">
            <w:pPr>
              <w:jc w:val="center"/>
              <w:rPr>
                <w:szCs w:val="21"/>
              </w:rPr>
            </w:pPr>
            <w:r w:rsidRPr="00AB6D44">
              <w:rPr>
                <w:spacing w:val="61"/>
                <w:kern w:val="0"/>
                <w:szCs w:val="21"/>
                <w:fitText w:val="1210" w:id="-958216192"/>
              </w:rPr>
              <w:t>登録番</w:t>
            </w:r>
            <w:r w:rsidRPr="00AB6D44">
              <w:rPr>
                <w:spacing w:val="2"/>
                <w:kern w:val="0"/>
                <w:szCs w:val="21"/>
                <w:fitText w:val="1210" w:id="-958216192"/>
              </w:rPr>
              <w:t>号</w:t>
            </w:r>
          </w:p>
        </w:tc>
        <w:tc>
          <w:tcPr>
            <w:tcW w:w="2948" w:type="dxa"/>
            <w:vAlign w:val="center"/>
          </w:tcPr>
          <w:p w14:paraId="7BB7ADEE" w14:textId="77777777" w:rsidR="00AB6D44" w:rsidRPr="007B1824" w:rsidRDefault="00AB6D44" w:rsidP="007B1824">
            <w:pPr>
              <w:rPr>
                <w:szCs w:val="21"/>
              </w:rPr>
            </w:pPr>
          </w:p>
        </w:tc>
        <w:tc>
          <w:tcPr>
            <w:tcW w:w="2949" w:type="dxa"/>
            <w:tcBorders>
              <w:right w:val="single" w:sz="12" w:space="0" w:color="auto"/>
            </w:tcBorders>
            <w:vAlign w:val="center"/>
          </w:tcPr>
          <w:p w14:paraId="50986BE9" w14:textId="77777777" w:rsidR="00AB6D44" w:rsidRPr="007B1824" w:rsidRDefault="00AB6D44" w:rsidP="007B1824">
            <w:pPr>
              <w:rPr>
                <w:szCs w:val="21"/>
              </w:rPr>
            </w:pPr>
          </w:p>
        </w:tc>
      </w:tr>
      <w:tr w:rsidR="00AB6D44" w:rsidRPr="007B1824" w14:paraId="0E58FE4A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37730FC1" w14:textId="77777777" w:rsidR="00AB6D44" w:rsidRPr="007B1824" w:rsidRDefault="00AB6D44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430216D" w14:textId="137CCDB9" w:rsidR="00AB6D44" w:rsidRPr="007B1824" w:rsidRDefault="00AB6D44" w:rsidP="00AB6D44">
            <w:pPr>
              <w:jc w:val="center"/>
              <w:rPr>
                <w:szCs w:val="21"/>
              </w:rPr>
            </w:pPr>
            <w:r w:rsidRPr="006A24C6">
              <w:rPr>
                <w:spacing w:val="15"/>
                <w:kern w:val="0"/>
                <w:szCs w:val="21"/>
                <w:fitText w:val="1210" w:id="-958216191"/>
              </w:rPr>
              <w:t>登録年月日</w:t>
            </w:r>
          </w:p>
        </w:tc>
        <w:tc>
          <w:tcPr>
            <w:tcW w:w="2948" w:type="dxa"/>
            <w:vAlign w:val="center"/>
          </w:tcPr>
          <w:p w14:paraId="0CDDFF16" w14:textId="53EA6AA1" w:rsidR="00AB6D44" w:rsidRPr="007B1824" w:rsidRDefault="00AB6D44" w:rsidP="007B1824">
            <w:pPr>
              <w:rPr>
                <w:szCs w:val="21"/>
              </w:rPr>
            </w:pPr>
            <w:bookmarkStart w:id="8" w:name="OLE_LINK61"/>
            <w:bookmarkStart w:id="9" w:name="OLE_LINK62"/>
            <w:r>
              <w:rPr>
                <w:szCs w:val="21"/>
              </w:rPr>
              <w:t xml:space="preserve">　　　　年　　月　　日</w:t>
            </w:r>
            <w:bookmarkEnd w:id="8"/>
            <w:bookmarkEnd w:id="9"/>
          </w:p>
        </w:tc>
        <w:tc>
          <w:tcPr>
            <w:tcW w:w="2949" w:type="dxa"/>
            <w:tcBorders>
              <w:right w:val="single" w:sz="12" w:space="0" w:color="auto"/>
            </w:tcBorders>
            <w:vAlign w:val="center"/>
          </w:tcPr>
          <w:p w14:paraId="3B8F9522" w14:textId="6FA94FCB" w:rsidR="00AB6D44" w:rsidRPr="007B1824" w:rsidRDefault="00AB6D44" w:rsidP="007B1824">
            <w:pPr>
              <w:rPr>
                <w:szCs w:val="21"/>
              </w:rPr>
            </w:pPr>
            <w:r>
              <w:rPr>
                <w:szCs w:val="21"/>
              </w:rPr>
              <w:t xml:space="preserve">　　　　年　　月　　日</w:t>
            </w:r>
          </w:p>
        </w:tc>
      </w:tr>
      <w:tr w:rsidR="00760CAF" w:rsidRPr="007B1824" w14:paraId="413BB6D4" w14:textId="77777777" w:rsidTr="00300AEE">
        <w:trPr>
          <w:trHeight w:val="43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0720148F" w14:textId="0572026A" w:rsidR="00760CAF" w:rsidRPr="007B1824" w:rsidRDefault="00760CAF" w:rsidP="00AB6D44">
            <w:pPr>
              <w:rPr>
                <w:szCs w:val="21"/>
              </w:rPr>
            </w:pPr>
            <w:r w:rsidRPr="007B1824">
              <w:rPr>
                <w:szCs w:val="21"/>
              </w:rPr>
              <w:t>(5</w:t>
            </w:r>
            <w:r>
              <w:rPr>
                <w:szCs w:val="21"/>
              </w:rPr>
              <w:t xml:space="preserve">) </w:t>
            </w:r>
            <w:r w:rsidRPr="007B1824">
              <w:rPr>
                <w:szCs w:val="21"/>
              </w:rPr>
              <w:t>常勤職員数</w:t>
            </w:r>
          </w:p>
        </w:tc>
        <w:tc>
          <w:tcPr>
            <w:tcW w:w="1474" w:type="dxa"/>
            <w:vAlign w:val="center"/>
          </w:tcPr>
          <w:p w14:paraId="74C163D9" w14:textId="347E91B1" w:rsidR="00760CAF" w:rsidRPr="007B1824" w:rsidRDefault="00760CAF" w:rsidP="00C76E43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技術職員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24C8AA58" w14:textId="78077384" w:rsidR="00760CAF" w:rsidRPr="007B1824" w:rsidRDefault="00760CAF" w:rsidP="00760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</w:t>
            </w:r>
          </w:p>
        </w:tc>
      </w:tr>
      <w:tr w:rsidR="00760CAF" w:rsidRPr="007B1824" w14:paraId="581AF45C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2AE1BA15" w14:textId="77777777" w:rsidR="00760CAF" w:rsidRPr="007B1824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0AC9404" w14:textId="05AB5080" w:rsidR="00760CAF" w:rsidRPr="007B1824" w:rsidRDefault="00760CAF" w:rsidP="00760CA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事務職員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113C79D7" w14:textId="19B80D79" w:rsidR="00760CAF" w:rsidRPr="007B1824" w:rsidRDefault="00760CAF" w:rsidP="00760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</w:t>
            </w:r>
          </w:p>
        </w:tc>
      </w:tr>
      <w:tr w:rsidR="00760CAF" w:rsidRPr="007B1824" w14:paraId="747FDB61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2703A762" w14:textId="77777777" w:rsidR="00760CAF" w:rsidRPr="007B1824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2392B39" w14:textId="725DA265" w:rsidR="00760CAF" w:rsidRDefault="00760CAF" w:rsidP="00760CA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11BC0105" w14:textId="55F94A73" w:rsidR="00760CAF" w:rsidRDefault="00760CAF" w:rsidP="00760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</w:t>
            </w:r>
          </w:p>
        </w:tc>
      </w:tr>
      <w:tr w:rsidR="00760CAF" w:rsidRPr="007B1824" w14:paraId="3B423FDE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00DB9A8C" w14:textId="77777777" w:rsidR="00760CAF" w:rsidRPr="007B1824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C49C25" w14:textId="43443E87" w:rsidR="00760CAF" w:rsidRDefault="00760CAF" w:rsidP="00760CA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7E311010" w14:textId="5766F13C" w:rsidR="00760CAF" w:rsidRDefault="00760CAF" w:rsidP="00760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</w:t>
            </w:r>
          </w:p>
        </w:tc>
      </w:tr>
      <w:tr w:rsidR="00760CAF" w:rsidRPr="007B1824" w14:paraId="3E1C9B7F" w14:textId="77777777" w:rsidTr="00300AEE">
        <w:trPr>
          <w:trHeight w:val="43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69A73ED0" w14:textId="3B02F0CF" w:rsidR="00760CAF" w:rsidRPr="007B1824" w:rsidRDefault="00760CAF" w:rsidP="007B18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(6)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業務実績</w:t>
            </w:r>
          </w:p>
        </w:tc>
        <w:tc>
          <w:tcPr>
            <w:tcW w:w="1474" w:type="dxa"/>
            <w:vAlign w:val="center"/>
          </w:tcPr>
          <w:p w14:paraId="5021954B" w14:textId="6C5CE9C5" w:rsidR="00760CAF" w:rsidRDefault="00760CAF" w:rsidP="00760CA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08FBC761" w14:textId="77777777" w:rsidR="00760CAF" w:rsidRDefault="00760CAF" w:rsidP="007B1824">
            <w:pPr>
              <w:rPr>
                <w:szCs w:val="21"/>
              </w:rPr>
            </w:pPr>
          </w:p>
        </w:tc>
      </w:tr>
      <w:tr w:rsidR="00760CAF" w:rsidRPr="007B1824" w14:paraId="13A683C2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2B7564AA" w14:textId="77777777" w:rsidR="00760CAF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1A3917E" w14:textId="6E929486" w:rsidR="00760CAF" w:rsidRDefault="00760CAF" w:rsidP="00760CA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4B799DC6" w14:textId="77777777" w:rsidR="00760CAF" w:rsidRDefault="00760CAF" w:rsidP="007B1824">
            <w:pPr>
              <w:rPr>
                <w:szCs w:val="21"/>
              </w:rPr>
            </w:pPr>
          </w:p>
        </w:tc>
      </w:tr>
      <w:tr w:rsidR="00760CAF" w:rsidRPr="007B1824" w14:paraId="6DFF6EFB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6D1E532F" w14:textId="77777777" w:rsidR="00760CAF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F6A119C" w14:textId="20D79AC2" w:rsidR="00760CAF" w:rsidRDefault="00760CAF" w:rsidP="00760CA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受注形態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1F5A8079" w14:textId="77777777" w:rsidR="00760CAF" w:rsidRDefault="00760CAF" w:rsidP="007B1824">
            <w:pPr>
              <w:rPr>
                <w:szCs w:val="21"/>
              </w:rPr>
            </w:pPr>
          </w:p>
        </w:tc>
      </w:tr>
      <w:tr w:rsidR="00760CAF" w:rsidRPr="007B1824" w14:paraId="1A7E2503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67E3EBE6" w14:textId="77777777" w:rsidR="00760CAF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DDDB232" w14:textId="15228FAD" w:rsidR="00760CAF" w:rsidRPr="00760CAF" w:rsidRDefault="00760CAF" w:rsidP="00760CAF">
            <w:pPr>
              <w:jc w:val="distribute"/>
              <w:rPr>
                <w:sz w:val="16"/>
                <w:szCs w:val="16"/>
              </w:rPr>
            </w:pPr>
            <w:r w:rsidRPr="00760CAF">
              <w:rPr>
                <w:rFonts w:hint="eastAsia"/>
                <w:sz w:val="16"/>
                <w:szCs w:val="16"/>
              </w:rPr>
              <w:t>設計完了年月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5BB71A70" w14:textId="77777777" w:rsidR="00760CAF" w:rsidRDefault="00760CAF" w:rsidP="007B1824">
            <w:pPr>
              <w:rPr>
                <w:szCs w:val="21"/>
              </w:rPr>
            </w:pPr>
          </w:p>
        </w:tc>
      </w:tr>
      <w:tr w:rsidR="00760CAF" w:rsidRPr="007B1824" w14:paraId="2F79625C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6CFFD617" w14:textId="77777777" w:rsidR="00760CAF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DC52F5C" w14:textId="743CCF0E" w:rsidR="00760CAF" w:rsidRDefault="00760CAF" w:rsidP="00DB1B0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施設の用途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3C554D0B" w14:textId="77777777" w:rsidR="00760CAF" w:rsidRDefault="00760CAF" w:rsidP="007B1824">
            <w:pPr>
              <w:rPr>
                <w:szCs w:val="21"/>
              </w:rPr>
            </w:pPr>
          </w:p>
        </w:tc>
      </w:tr>
      <w:tr w:rsidR="00760CAF" w:rsidRPr="007B1824" w14:paraId="0D1CF461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1D4C1608" w14:textId="77777777" w:rsidR="00760CAF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AF5F04D" w14:textId="14F5B420" w:rsidR="00760CAF" w:rsidRDefault="00760CAF" w:rsidP="007B1824">
            <w:pPr>
              <w:rPr>
                <w:szCs w:val="21"/>
              </w:rPr>
            </w:pPr>
            <w:r w:rsidRPr="00F8157D">
              <w:rPr>
                <w:rFonts w:hint="eastAsia"/>
                <w:sz w:val="16"/>
                <w:szCs w:val="21"/>
              </w:rPr>
              <w:t>構造・</w:t>
            </w:r>
            <w:r w:rsidR="00F8157D" w:rsidRPr="00F8157D">
              <w:rPr>
                <w:rFonts w:hint="eastAsia"/>
                <w:sz w:val="16"/>
                <w:szCs w:val="21"/>
              </w:rPr>
              <w:t>延べ</w:t>
            </w:r>
            <w:r w:rsidRPr="00F8157D">
              <w:rPr>
                <w:rFonts w:hint="eastAsia"/>
                <w:sz w:val="16"/>
                <w:szCs w:val="21"/>
              </w:rPr>
              <w:t>面積</w:t>
            </w:r>
          </w:p>
        </w:tc>
        <w:tc>
          <w:tcPr>
            <w:tcW w:w="5897" w:type="dxa"/>
            <w:gridSpan w:val="2"/>
            <w:tcBorders>
              <w:right w:val="single" w:sz="12" w:space="0" w:color="auto"/>
            </w:tcBorders>
            <w:vAlign w:val="center"/>
          </w:tcPr>
          <w:p w14:paraId="089311C2" w14:textId="77777777" w:rsidR="00760CAF" w:rsidRDefault="00760CAF" w:rsidP="007B1824">
            <w:pPr>
              <w:rPr>
                <w:szCs w:val="21"/>
              </w:rPr>
            </w:pPr>
          </w:p>
        </w:tc>
      </w:tr>
      <w:tr w:rsidR="00760CAF" w:rsidRPr="007B1824" w14:paraId="22B59815" w14:textId="77777777" w:rsidTr="00300AEE">
        <w:trPr>
          <w:trHeight w:val="43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21733E" w14:textId="77777777" w:rsidR="00760CAF" w:rsidRDefault="00760CAF" w:rsidP="007B1824">
            <w:pPr>
              <w:rPr>
                <w:szCs w:val="21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14:paraId="694EF6D3" w14:textId="6962F1C0" w:rsidR="00760CAF" w:rsidRDefault="00760CAF" w:rsidP="00760CA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完成年月</w:t>
            </w:r>
          </w:p>
        </w:tc>
        <w:tc>
          <w:tcPr>
            <w:tcW w:w="58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DB6B70" w14:textId="77777777" w:rsidR="00760CAF" w:rsidRDefault="00760CAF" w:rsidP="007B1824">
            <w:pPr>
              <w:rPr>
                <w:szCs w:val="21"/>
              </w:rPr>
            </w:pPr>
          </w:p>
        </w:tc>
      </w:tr>
    </w:tbl>
    <w:p w14:paraId="69E80334" w14:textId="3F960F49" w:rsidR="00326F23" w:rsidRDefault="00326F2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B1B1F2" w14:textId="1E724089" w:rsidR="00F8157D" w:rsidRPr="00826292" w:rsidRDefault="00F8157D" w:rsidP="00F8157D">
      <w:pPr>
        <w:jc w:val="right"/>
        <w:rPr>
          <w:sz w:val="20"/>
          <w:szCs w:val="20"/>
        </w:rPr>
      </w:pPr>
      <w:r w:rsidRPr="00826292">
        <w:rPr>
          <w:rFonts w:hint="eastAsia"/>
          <w:sz w:val="20"/>
          <w:szCs w:val="20"/>
        </w:rPr>
        <w:lastRenderedPageBreak/>
        <w:t>（様式第４号）</w:t>
      </w:r>
    </w:p>
    <w:p w14:paraId="1E047B64" w14:textId="77777777" w:rsidR="00F8157D" w:rsidRPr="005D58E8" w:rsidRDefault="00F8157D" w:rsidP="00F8157D">
      <w:pPr>
        <w:jc w:val="left"/>
        <w:rPr>
          <w:sz w:val="24"/>
          <w:szCs w:val="24"/>
        </w:rPr>
      </w:pPr>
    </w:p>
    <w:p w14:paraId="2CFE6314" w14:textId="77777777" w:rsidR="00F8157D" w:rsidRPr="005D58E8" w:rsidRDefault="00F8157D" w:rsidP="00F8157D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技術</w:t>
      </w:r>
      <w:r w:rsidRPr="005D58E8">
        <w:rPr>
          <w:rFonts w:hint="eastAsia"/>
          <w:sz w:val="28"/>
          <w:szCs w:val="24"/>
        </w:rPr>
        <w:t>提案書</w:t>
      </w:r>
    </w:p>
    <w:p w14:paraId="362BAF23" w14:textId="77777777" w:rsidR="00F8157D" w:rsidRPr="005D58E8" w:rsidRDefault="00F8157D" w:rsidP="00F8157D">
      <w:pPr>
        <w:jc w:val="left"/>
        <w:rPr>
          <w:sz w:val="24"/>
          <w:szCs w:val="24"/>
        </w:rPr>
      </w:pPr>
    </w:p>
    <w:p w14:paraId="44EAA662" w14:textId="77777777" w:rsidR="00F8157D" w:rsidRPr="005D58E8" w:rsidRDefault="00F8157D" w:rsidP="00F8157D">
      <w:pPr>
        <w:jc w:val="left"/>
        <w:rPr>
          <w:sz w:val="24"/>
          <w:szCs w:val="24"/>
        </w:rPr>
      </w:pPr>
    </w:p>
    <w:p w14:paraId="78FDE12E" w14:textId="77777777" w:rsidR="00F8157D" w:rsidRPr="005D58E8" w:rsidRDefault="00F8157D" w:rsidP="00F8157D">
      <w:pPr>
        <w:jc w:val="left"/>
        <w:rPr>
          <w:sz w:val="24"/>
          <w:szCs w:val="24"/>
        </w:rPr>
      </w:pPr>
    </w:p>
    <w:p w14:paraId="3EB48AE9" w14:textId="77777777" w:rsidR="00F8157D" w:rsidRPr="005D58E8" w:rsidRDefault="00F8157D" w:rsidP="00F8157D">
      <w:pPr>
        <w:ind w:leftChars="117" w:left="285" w:hanging="2"/>
        <w:jc w:val="left"/>
        <w:rPr>
          <w:sz w:val="24"/>
          <w:szCs w:val="24"/>
        </w:rPr>
      </w:pPr>
      <w:r w:rsidRPr="005D58E8">
        <w:rPr>
          <w:sz w:val="24"/>
          <w:szCs w:val="24"/>
        </w:rPr>
        <w:t xml:space="preserve">　秋田市</w:t>
      </w:r>
      <w:r>
        <w:rPr>
          <w:sz w:val="24"/>
          <w:szCs w:val="24"/>
        </w:rPr>
        <w:t>公設地方卸売市場再整備事業新花き棟基本設計・実施設計</w:t>
      </w:r>
      <w:r w:rsidRPr="005D58E8">
        <w:rPr>
          <w:sz w:val="24"/>
          <w:szCs w:val="24"/>
        </w:rPr>
        <w:t>業務委託について、</w:t>
      </w:r>
      <w:r>
        <w:rPr>
          <w:sz w:val="24"/>
          <w:szCs w:val="24"/>
        </w:rPr>
        <w:t>技術</w:t>
      </w:r>
      <w:r w:rsidRPr="005D58E8">
        <w:rPr>
          <w:sz w:val="24"/>
          <w:szCs w:val="24"/>
        </w:rPr>
        <w:t>提案書を提出します。</w:t>
      </w:r>
    </w:p>
    <w:p w14:paraId="2F41E762" w14:textId="77777777" w:rsidR="00F8157D" w:rsidRPr="005D58E8" w:rsidRDefault="00F8157D" w:rsidP="00F8157D">
      <w:pPr>
        <w:jc w:val="left"/>
        <w:rPr>
          <w:sz w:val="24"/>
          <w:szCs w:val="24"/>
        </w:rPr>
      </w:pPr>
    </w:p>
    <w:p w14:paraId="0E56732C" w14:textId="77777777" w:rsidR="00F8157D" w:rsidRPr="005D58E8" w:rsidRDefault="00F8157D" w:rsidP="00F8157D">
      <w:pPr>
        <w:jc w:val="left"/>
        <w:rPr>
          <w:sz w:val="24"/>
          <w:szCs w:val="24"/>
        </w:rPr>
      </w:pPr>
    </w:p>
    <w:p w14:paraId="258D06EC" w14:textId="77777777" w:rsidR="00F8157D" w:rsidRPr="005D58E8" w:rsidRDefault="00F8157D" w:rsidP="00F8157D">
      <w:pPr>
        <w:jc w:val="left"/>
        <w:rPr>
          <w:sz w:val="24"/>
          <w:szCs w:val="24"/>
        </w:rPr>
      </w:pPr>
    </w:p>
    <w:p w14:paraId="2E4F5E75" w14:textId="77777777" w:rsidR="00F8157D" w:rsidRPr="005D58E8" w:rsidRDefault="00F8157D" w:rsidP="00F8157D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令和　　年　　月　　日</w:t>
      </w:r>
    </w:p>
    <w:p w14:paraId="35E7765C" w14:textId="77777777" w:rsidR="00F8157D" w:rsidRPr="005D58E8" w:rsidRDefault="00F8157D" w:rsidP="00F8157D">
      <w:pPr>
        <w:jc w:val="left"/>
        <w:rPr>
          <w:sz w:val="24"/>
          <w:szCs w:val="24"/>
        </w:rPr>
      </w:pPr>
    </w:p>
    <w:p w14:paraId="0BB488AF" w14:textId="77777777" w:rsidR="00F8157D" w:rsidRPr="005D58E8" w:rsidRDefault="00F8157D" w:rsidP="00F8157D">
      <w:pPr>
        <w:rPr>
          <w:sz w:val="24"/>
          <w:szCs w:val="24"/>
        </w:rPr>
      </w:pPr>
    </w:p>
    <w:p w14:paraId="27EC4C36" w14:textId="77777777" w:rsidR="00F8157D" w:rsidRPr="005D58E8" w:rsidRDefault="00F8157D" w:rsidP="00F8157D">
      <w:pPr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 xml:space="preserve">（宛先）秋田市長　</w:t>
      </w:r>
    </w:p>
    <w:p w14:paraId="2F3474A8" w14:textId="77777777" w:rsidR="00F8157D" w:rsidRPr="005D58E8" w:rsidRDefault="00F8157D" w:rsidP="00F8157D">
      <w:pPr>
        <w:rPr>
          <w:sz w:val="24"/>
          <w:szCs w:val="24"/>
        </w:rPr>
      </w:pPr>
    </w:p>
    <w:p w14:paraId="0A6C1DFC" w14:textId="77777777" w:rsidR="00F8157D" w:rsidRPr="005D58E8" w:rsidRDefault="00F8157D" w:rsidP="00F8157D">
      <w:pPr>
        <w:rPr>
          <w:sz w:val="24"/>
          <w:szCs w:val="24"/>
        </w:rPr>
      </w:pPr>
    </w:p>
    <w:p w14:paraId="70C714ED" w14:textId="77777777" w:rsidR="00F8157D" w:rsidRPr="005D58E8" w:rsidRDefault="00F8157D" w:rsidP="00F8157D">
      <w:pPr>
        <w:rPr>
          <w:sz w:val="24"/>
          <w:szCs w:val="24"/>
        </w:rPr>
      </w:pPr>
    </w:p>
    <w:p w14:paraId="207AB3C6" w14:textId="77777777" w:rsidR="00F8157D" w:rsidRPr="005D58E8" w:rsidRDefault="00F8157D" w:rsidP="00F8157D">
      <w:pPr>
        <w:rPr>
          <w:sz w:val="24"/>
          <w:szCs w:val="24"/>
        </w:rPr>
      </w:pPr>
    </w:p>
    <w:p w14:paraId="1E4F6728" w14:textId="77777777" w:rsidR="00F8157D" w:rsidRPr="005D58E8" w:rsidRDefault="00F8157D" w:rsidP="00F8157D">
      <w:pPr>
        <w:rPr>
          <w:sz w:val="24"/>
          <w:szCs w:val="24"/>
        </w:rPr>
      </w:pPr>
    </w:p>
    <w:p w14:paraId="67353428" w14:textId="77777777" w:rsidR="00F8157D" w:rsidRPr="005D58E8" w:rsidRDefault="00F8157D" w:rsidP="00F8157D">
      <w:pPr>
        <w:rPr>
          <w:sz w:val="24"/>
          <w:szCs w:val="24"/>
        </w:rPr>
      </w:pPr>
    </w:p>
    <w:p w14:paraId="7F1EDF6F" w14:textId="77777777" w:rsidR="00F8157D" w:rsidRPr="005D58E8" w:rsidRDefault="00F8157D" w:rsidP="00F8157D">
      <w:pPr>
        <w:rPr>
          <w:sz w:val="24"/>
          <w:szCs w:val="24"/>
        </w:rPr>
      </w:pPr>
    </w:p>
    <w:p w14:paraId="5E6E9DA8" w14:textId="58740905" w:rsidR="00F8157D" w:rsidRPr="005D58E8" w:rsidRDefault="00F8157D" w:rsidP="00F8157D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（事業者）　　所在地</w:t>
      </w:r>
      <w:r>
        <w:rPr>
          <w:rFonts w:hint="eastAsia"/>
          <w:sz w:val="24"/>
          <w:szCs w:val="24"/>
        </w:rPr>
        <w:t xml:space="preserve">　　　　</w:t>
      </w:r>
      <w:r w:rsidRPr="005D58E8">
        <w:rPr>
          <w:sz w:val="24"/>
          <w:szCs w:val="24"/>
        </w:rPr>
        <w:t xml:space="preserve">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54A32B71" w14:textId="77777777" w:rsidR="00F8157D" w:rsidRPr="00F8157D" w:rsidRDefault="00F8157D" w:rsidP="00F8157D">
      <w:pPr>
        <w:rPr>
          <w:sz w:val="24"/>
          <w:szCs w:val="24"/>
        </w:rPr>
      </w:pPr>
    </w:p>
    <w:p w14:paraId="12C68018" w14:textId="4CBA0800" w:rsidR="00F8157D" w:rsidRPr="005D58E8" w:rsidRDefault="00F8157D" w:rsidP="00F8157D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 xml:space="preserve">名称　</w:t>
      </w:r>
      <w:r>
        <w:rPr>
          <w:rFonts w:hint="eastAsia"/>
          <w:sz w:val="24"/>
          <w:szCs w:val="24"/>
        </w:rPr>
        <w:t xml:space="preserve">　　　　</w:t>
      </w:r>
      <w:r w:rsidRPr="005D58E8">
        <w:rPr>
          <w:sz w:val="24"/>
          <w:szCs w:val="24"/>
        </w:rPr>
        <w:t xml:space="preserve">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642CDDBA" w14:textId="77777777" w:rsidR="00F8157D" w:rsidRPr="005D58E8" w:rsidRDefault="00F8157D" w:rsidP="00F8157D">
      <w:pPr>
        <w:rPr>
          <w:sz w:val="24"/>
          <w:szCs w:val="24"/>
        </w:rPr>
      </w:pPr>
    </w:p>
    <w:p w14:paraId="28430D93" w14:textId="77777777" w:rsidR="00F8157D" w:rsidRPr="005D58E8" w:rsidRDefault="00F8157D" w:rsidP="00F8157D">
      <w:pPr>
        <w:ind w:firstLineChars="990" w:firstLine="2694"/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代表者職氏名　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2F6C948C" w14:textId="77777777" w:rsidR="00F8157D" w:rsidRPr="005D58E8" w:rsidRDefault="00F8157D" w:rsidP="00F8157D">
      <w:pPr>
        <w:rPr>
          <w:sz w:val="24"/>
          <w:szCs w:val="24"/>
          <w:u w:val="single"/>
        </w:rPr>
      </w:pPr>
    </w:p>
    <w:p w14:paraId="738B9805" w14:textId="77777777" w:rsidR="00F8157D" w:rsidRPr="005D58E8" w:rsidRDefault="00F8157D" w:rsidP="00F8157D">
      <w:pPr>
        <w:rPr>
          <w:sz w:val="24"/>
          <w:szCs w:val="24"/>
        </w:rPr>
      </w:pPr>
    </w:p>
    <w:p w14:paraId="4D53FDDD" w14:textId="77777777" w:rsidR="00F8157D" w:rsidRPr="005D58E8" w:rsidRDefault="00F8157D" w:rsidP="00F8157D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（担当者）　　担当部署　　　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2A3EDF7A" w14:textId="77777777" w:rsidR="00F8157D" w:rsidRPr="005D58E8" w:rsidRDefault="00F8157D" w:rsidP="00F8157D">
      <w:pPr>
        <w:rPr>
          <w:sz w:val="24"/>
          <w:szCs w:val="24"/>
        </w:rPr>
      </w:pPr>
    </w:p>
    <w:p w14:paraId="49101D24" w14:textId="77777777" w:rsidR="00F8157D" w:rsidRPr="005D58E8" w:rsidRDefault="00F8157D" w:rsidP="00F8157D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 xml:space="preserve">役職・氏名　　　</w:t>
      </w:r>
      <w:r w:rsidRPr="005D58E8">
        <w:rPr>
          <w:sz w:val="24"/>
          <w:szCs w:val="24"/>
          <w:u w:val="single"/>
        </w:rPr>
        <w:t xml:space="preserve">　　　　　　　　　　　　</w:t>
      </w:r>
      <w:r>
        <w:rPr>
          <w:sz w:val="24"/>
          <w:szCs w:val="24"/>
          <w:u w:val="single"/>
        </w:rPr>
        <w:t xml:space="preserve">　</w:t>
      </w:r>
      <w:r w:rsidRPr="005D58E8">
        <w:rPr>
          <w:sz w:val="24"/>
          <w:szCs w:val="24"/>
          <w:u w:val="single"/>
        </w:rPr>
        <w:t xml:space="preserve">　　　</w:t>
      </w:r>
    </w:p>
    <w:p w14:paraId="0A3AD568" w14:textId="77777777" w:rsidR="00F8157D" w:rsidRPr="005D58E8" w:rsidRDefault="00F8157D" w:rsidP="00F8157D">
      <w:pPr>
        <w:rPr>
          <w:sz w:val="24"/>
          <w:szCs w:val="24"/>
        </w:rPr>
      </w:pPr>
    </w:p>
    <w:p w14:paraId="0E19BCC5" w14:textId="77777777" w:rsidR="00F8157D" w:rsidRPr="005D58E8" w:rsidRDefault="00F8157D" w:rsidP="00F8157D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 xml:space="preserve">電話番号　　　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0C6B77B5" w14:textId="77777777" w:rsidR="00F8157D" w:rsidRPr="005D58E8" w:rsidRDefault="00F8157D" w:rsidP="00F8157D">
      <w:pPr>
        <w:rPr>
          <w:sz w:val="24"/>
          <w:szCs w:val="24"/>
        </w:rPr>
      </w:pPr>
    </w:p>
    <w:p w14:paraId="11DC1FB1" w14:textId="77777777" w:rsidR="00F8157D" w:rsidRPr="005D58E8" w:rsidRDefault="00F8157D" w:rsidP="00F8157D">
      <w:pPr>
        <w:ind w:firstLineChars="990" w:firstLine="2694"/>
        <w:rPr>
          <w:sz w:val="24"/>
          <w:szCs w:val="24"/>
        </w:rPr>
      </w:pPr>
      <w:r w:rsidRPr="005D58E8">
        <w:rPr>
          <w:sz w:val="24"/>
          <w:szCs w:val="24"/>
        </w:rPr>
        <w:t>Ｅ－</w:t>
      </w:r>
      <w:r w:rsidRPr="005D58E8">
        <w:rPr>
          <w:rFonts w:hint="eastAsia"/>
          <w:sz w:val="24"/>
          <w:szCs w:val="24"/>
        </w:rPr>
        <w:t xml:space="preserve">Mail　　　　</w:t>
      </w:r>
      <w:r w:rsidRPr="005D58E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4B880F9" w14:textId="77777777" w:rsidR="00F8157D" w:rsidRDefault="00F8157D" w:rsidP="00F8157D">
      <w:pPr>
        <w:widowControl/>
        <w:ind w:right="1088"/>
        <w:rPr>
          <w:sz w:val="24"/>
          <w:szCs w:val="24"/>
        </w:rPr>
      </w:pPr>
    </w:p>
    <w:p w14:paraId="7538A8B8" w14:textId="77777777" w:rsidR="00F8157D" w:rsidRDefault="00F8157D" w:rsidP="00F8157D">
      <w:pPr>
        <w:widowControl/>
        <w:ind w:right="1088"/>
        <w:rPr>
          <w:sz w:val="24"/>
          <w:szCs w:val="24"/>
        </w:rPr>
      </w:pPr>
    </w:p>
    <w:p w14:paraId="19AD9A00" w14:textId="77777777" w:rsidR="00F8157D" w:rsidRPr="005D58E8" w:rsidRDefault="00F8157D" w:rsidP="00F8157D">
      <w:pPr>
        <w:widowControl/>
        <w:ind w:right="1088"/>
        <w:rPr>
          <w:sz w:val="24"/>
          <w:szCs w:val="24"/>
        </w:rPr>
      </w:pPr>
      <w:r w:rsidRPr="005D58E8">
        <w:rPr>
          <w:sz w:val="24"/>
          <w:szCs w:val="24"/>
        </w:rPr>
        <w:br w:type="page"/>
      </w:r>
    </w:p>
    <w:p w14:paraId="1A8D91F3" w14:textId="32FA3CFF" w:rsidR="00EA4888" w:rsidRPr="00826292" w:rsidRDefault="00EA4888" w:rsidP="00EA4888">
      <w:pPr>
        <w:jc w:val="right"/>
        <w:rPr>
          <w:sz w:val="20"/>
          <w:szCs w:val="20"/>
        </w:rPr>
      </w:pPr>
      <w:bookmarkStart w:id="10" w:name="OLE_LINK9"/>
      <w:bookmarkStart w:id="11" w:name="OLE_LINK10"/>
      <w:bookmarkEnd w:id="6"/>
      <w:bookmarkEnd w:id="7"/>
      <w:r w:rsidRPr="00826292">
        <w:rPr>
          <w:rFonts w:hint="eastAsia"/>
          <w:sz w:val="20"/>
          <w:szCs w:val="20"/>
        </w:rPr>
        <w:lastRenderedPageBreak/>
        <w:t>（様式第</w:t>
      </w:r>
      <w:r w:rsidR="00F8157D" w:rsidRPr="00826292">
        <w:rPr>
          <w:rFonts w:hint="eastAsia"/>
          <w:sz w:val="20"/>
          <w:szCs w:val="20"/>
        </w:rPr>
        <w:t>５</w:t>
      </w:r>
      <w:r w:rsidRPr="00826292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21"/>
        <w:gridCol w:w="1276"/>
        <w:gridCol w:w="1107"/>
        <w:gridCol w:w="1498"/>
        <w:gridCol w:w="1494"/>
      </w:tblGrid>
      <w:tr w:rsidR="004F7948" w:rsidRPr="002658D6" w14:paraId="235E6A8D" w14:textId="77777777" w:rsidTr="00E551EC">
        <w:trPr>
          <w:trHeight w:val="437"/>
          <w:jc w:val="center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70883" w14:textId="5348A139" w:rsidR="004F7948" w:rsidRPr="006E20D5" w:rsidRDefault="006E20D5" w:rsidP="000D2E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12" w:name="_Hlk170379373"/>
            <w:r w:rsidRPr="006E20D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事務所の資格別技術者数</w:t>
            </w:r>
          </w:p>
        </w:tc>
      </w:tr>
      <w:bookmarkEnd w:id="12"/>
      <w:tr w:rsidR="004F7948" w:rsidRPr="002658D6" w14:paraId="4DAD6CA9" w14:textId="77777777" w:rsidTr="00E551EC">
        <w:trPr>
          <w:trHeight w:val="437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2A5858" w14:textId="227F05E6" w:rsidR="004F7948" w:rsidRPr="002658D6" w:rsidRDefault="004F7948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分　野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EE004" w14:textId="7CDE9CA4" w:rsidR="004F7948" w:rsidRPr="002658D6" w:rsidRDefault="004F7948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資　格　・　担　当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DED6E" w14:textId="5B8A2400" w:rsidR="004F7948" w:rsidRPr="002658D6" w:rsidRDefault="004F7948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　数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4A98E" w14:textId="79C3B7CF" w:rsidR="004F7948" w:rsidRPr="002658D6" w:rsidRDefault="004F7948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計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99DF4" w14:textId="13D94E6F" w:rsidR="004F7948" w:rsidRPr="002658D6" w:rsidRDefault="004F7948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備　考</w:t>
            </w:r>
          </w:p>
        </w:tc>
      </w:tr>
      <w:tr w:rsidR="002658D6" w:rsidRPr="002658D6" w14:paraId="721DF133" w14:textId="77777777" w:rsidTr="00E551EC">
        <w:trPr>
          <w:trHeight w:val="437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2E7321" w14:textId="36B15859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3" w:name="_Hlk170377161"/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建　　築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0ECCA3FB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484D5C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一級建築士</w:t>
            </w:r>
          </w:p>
          <w:p w14:paraId="3E036366" w14:textId="283FE531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309128E" w14:textId="7BB2708F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4" w:name="OLE_LINK11"/>
            <w:bookmarkStart w:id="15" w:name="OLE_LINK12"/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意　匠</w:t>
            </w:r>
            <w:bookmarkEnd w:id="14"/>
            <w:bookmarkEnd w:id="15"/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14:paraId="2B29CAF0" w14:textId="0AB967AD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6" w:name="OLE_LINK21"/>
            <w:bookmarkStart w:id="17" w:name="OLE_LINK22"/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  <w:bookmarkEnd w:id="16"/>
            <w:bookmarkEnd w:id="17"/>
          </w:p>
        </w:tc>
        <w:tc>
          <w:tcPr>
            <w:tcW w:w="1499" w:type="dxa"/>
            <w:vMerge w:val="restart"/>
            <w:tcBorders>
              <w:top w:val="single" w:sz="12" w:space="0" w:color="auto"/>
            </w:tcBorders>
            <w:vAlign w:val="center"/>
          </w:tcPr>
          <w:p w14:paraId="039A465A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E0261C" w14:textId="3A2BD0EB" w:rsidR="002658D6" w:rsidRPr="002658D6" w:rsidRDefault="002658D6" w:rsidP="000D2E2D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意匠　　人</w:t>
            </w:r>
          </w:p>
          <w:p w14:paraId="6F22D909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6ED1872" w14:textId="77777777" w:rsid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50A5E7" w14:textId="77777777" w:rsid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DA40E1" w14:textId="30A9936D" w:rsidR="002658D6" w:rsidRDefault="002658D6" w:rsidP="000D2E2D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構造　　人</w:t>
            </w:r>
          </w:p>
          <w:p w14:paraId="77391691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C9A2E4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7AFA3F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DEE834" w14:textId="302D660C" w:rsidR="002658D6" w:rsidRDefault="002658D6" w:rsidP="000D2E2D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積算　　人</w:t>
            </w:r>
          </w:p>
          <w:p w14:paraId="6423A3D2" w14:textId="77777777" w:rsid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898CF0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7ED7E6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19848A" w14:textId="258CFF1C" w:rsidR="002658D6" w:rsidRPr="002658D6" w:rsidRDefault="002658D6" w:rsidP="000D2E2D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8" w:name="OLE_LINK29"/>
            <w:bookmarkStart w:id="19" w:name="OLE_LINK30"/>
            <w:r>
              <w:rPr>
                <w:rFonts w:ascii="ＭＳ 明朝" w:eastAsia="ＭＳ 明朝" w:hAnsi="ＭＳ 明朝"/>
                <w:sz w:val="20"/>
                <w:szCs w:val="20"/>
              </w:rPr>
              <w:t>小計　　人</w:t>
            </w:r>
            <w:bookmarkEnd w:id="18"/>
            <w:bookmarkEnd w:id="19"/>
          </w:p>
        </w:tc>
        <w:tc>
          <w:tcPr>
            <w:tcW w:w="14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5B533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852AEA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ACC0E20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46C787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616116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D630B4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174D92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07AE42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B4FA1D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EBDFBD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F307CA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7E97B8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8F1E52" w14:textId="77777777" w:rsid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FE6964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13"/>
      <w:tr w:rsidR="002658D6" w:rsidRPr="002658D6" w14:paraId="3A8F8E1C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1BB237F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34D7D42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CAF058" w14:textId="2F2DD85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構　造</w:t>
            </w:r>
          </w:p>
        </w:tc>
        <w:tc>
          <w:tcPr>
            <w:tcW w:w="1107" w:type="dxa"/>
            <w:vAlign w:val="center"/>
          </w:tcPr>
          <w:p w14:paraId="2E400B09" w14:textId="1ED53244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5A73469D" w14:textId="7D5B2FA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1368E7C1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71B48840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04BAE73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270494B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B8A215" w14:textId="62E6A475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積　算</w:t>
            </w:r>
          </w:p>
        </w:tc>
        <w:tc>
          <w:tcPr>
            <w:tcW w:w="1107" w:type="dxa"/>
            <w:vAlign w:val="center"/>
          </w:tcPr>
          <w:p w14:paraId="5730797B" w14:textId="73F6276D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2E2EBF52" w14:textId="69F42B5D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526E6F66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6925BA49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AA719D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AC501F" w14:textId="3F458CAE" w:rsidR="0076069C" w:rsidRPr="002658D6" w:rsidRDefault="0076069C" w:rsidP="00760C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  <w:r w:rsidR="00646A9D">
              <w:rPr>
                <w:rFonts w:ascii="ＭＳ 明朝" w:eastAsia="ＭＳ 明朝" w:hAnsi="ＭＳ 明朝" w:hint="eastAsia"/>
                <w:sz w:val="20"/>
                <w:szCs w:val="20"/>
              </w:rPr>
              <w:t>設計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一級建築士</w:t>
            </w:r>
          </w:p>
        </w:tc>
        <w:tc>
          <w:tcPr>
            <w:tcW w:w="1276" w:type="dxa"/>
            <w:vAlign w:val="center"/>
          </w:tcPr>
          <w:p w14:paraId="5C813A1F" w14:textId="21A8540A" w:rsidR="0076069C" w:rsidRPr="002658D6" w:rsidRDefault="0076069C" w:rsidP="007606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構　造</w:t>
            </w:r>
          </w:p>
        </w:tc>
        <w:tc>
          <w:tcPr>
            <w:tcW w:w="1107" w:type="dxa"/>
            <w:vAlign w:val="center"/>
          </w:tcPr>
          <w:p w14:paraId="649FA63B" w14:textId="552D3901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5BB8FFA5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63345174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73B258D1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5DBE42E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D3A3816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867510" w14:textId="55BC712C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二級建築士</w:t>
            </w:r>
          </w:p>
          <w:p w14:paraId="4FCD85F6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9912A0" w14:textId="13787FAD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意　匠</w:t>
            </w:r>
          </w:p>
        </w:tc>
        <w:tc>
          <w:tcPr>
            <w:tcW w:w="1107" w:type="dxa"/>
            <w:vAlign w:val="center"/>
          </w:tcPr>
          <w:p w14:paraId="2357E3E6" w14:textId="455380CD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7D6C38F2" w14:textId="79B156B2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3BD19E4A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5C5A6352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C064543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79BCE38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42FAA1" w14:textId="10C6CFBA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構　造</w:t>
            </w:r>
          </w:p>
        </w:tc>
        <w:tc>
          <w:tcPr>
            <w:tcW w:w="1107" w:type="dxa"/>
            <w:vAlign w:val="center"/>
          </w:tcPr>
          <w:p w14:paraId="00552318" w14:textId="2F810A39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7795ECD8" w14:textId="7DCEC47E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4DAC0C22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0BA1B975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29D13BB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F0AB2EA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7EADDF" w14:textId="361BD36C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積　算</w:t>
            </w:r>
          </w:p>
        </w:tc>
        <w:tc>
          <w:tcPr>
            <w:tcW w:w="1107" w:type="dxa"/>
            <w:vAlign w:val="center"/>
          </w:tcPr>
          <w:p w14:paraId="138A82C6" w14:textId="0471E6B5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0EE12F63" w14:textId="5D2FF302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6FE3A79A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6D6E8DC0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5EF1726A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94E8D49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8EFD5E" w14:textId="7D22A1D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建築積算資格者</w:t>
            </w:r>
          </w:p>
          <w:p w14:paraId="6FBF3747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B898C7" w14:textId="1AEA6369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意　匠</w:t>
            </w:r>
          </w:p>
        </w:tc>
        <w:tc>
          <w:tcPr>
            <w:tcW w:w="1107" w:type="dxa"/>
            <w:vAlign w:val="center"/>
          </w:tcPr>
          <w:p w14:paraId="5E9696F2" w14:textId="20AC517F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65C9D90A" w14:textId="43C7AF22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0B98512B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4E2B6A1B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77DCAAB5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78DE5DA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B7BF07" w14:textId="2CF48052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構　造</w:t>
            </w:r>
          </w:p>
        </w:tc>
        <w:tc>
          <w:tcPr>
            <w:tcW w:w="1107" w:type="dxa"/>
            <w:vAlign w:val="center"/>
          </w:tcPr>
          <w:p w14:paraId="26175570" w14:textId="0DBF4144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2928396D" w14:textId="5229BBD2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072FC1D3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7D365D33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43473C5F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EE3F0F7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9FEF26" w14:textId="3AEBA713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積　算</w:t>
            </w:r>
          </w:p>
        </w:tc>
        <w:tc>
          <w:tcPr>
            <w:tcW w:w="1107" w:type="dxa"/>
            <w:vAlign w:val="center"/>
          </w:tcPr>
          <w:p w14:paraId="62552527" w14:textId="7D379628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77A66037" w14:textId="68355D9C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44C60EE6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2DAD15F1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509392E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20" w:name="_Hlk170377813"/>
          </w:p>
        </w:tc>
        <w:tc>
          <w:tcPr>
            <w:tcW w:w="2835" w:type="dxa"/>
            <w:vMerge w:val="restart"/>
            <w:vAlign w:val="center"/>
          </w:tcPr>
          <w:p w14:paraId="34A7C14C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AF54C2" w14:textId="5DC8DE4D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</w:p>
          <w:p w14:paraId="6DE35C78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5F61BA" w14:textId="7EC11CA4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意　匠</w:t>
            </w:r>
          </w:p>
        </w:tc>
        <w:tc>
          <w:tcPr>
            <w:tcW w:w="1107" w:type="dxa"/>
            <w:vAlign w:val="center"/>
          </w:tcPr>
          <w:p w14:paraId="6568BEA3" w14:textId="58886F2C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5434F968" w14:textId="777F3031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0F50E6A6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3FE47F66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08D605A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AB606BB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2D09F4" w14:textId="5174AA46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構　造</w:t>
            </w:r>
          </w:p>
        </w:tc>
        <w:tc>
          <w:tcPr>
            <w:tcW w:w="1107" w:type="dxa"/>
            <w:vAlign w:val="center"/>
          </w:tcPr>
          <w:p w14:paraId="36255E12" w14:textId="051DC188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0EE3A8AA" w14:textId="7E665059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4ECA3F20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8D6" w:rsidRPr="002658D6" w14:paraId="7A9563E5" w14:textId="77777777" w:rsidTr="00E551EC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7A935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51A3509C" w14:textId="77777777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1586244" w14:textId="03B53273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積　算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14:paraId="760D3589" w14:textId="61962A03" w:rsidR="002658D6" w:rsidRPr="002658D6" w:rsidRDefault="002658D6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tcBorders>
              <w:bottom w:val="single" w:sz="12" w:space="0" w:color="auto"/>
            </w:tcBorders>
            <w:vAlign w:val="center"/>
          </w:tcPr>
          <w:p w14:paraId="36BE8C44" w14:textId="52969634" w:rsidR="002658D6" w:rsidRPr="002658D6" w:rsidRDefault="002658D6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17E412" w14:textId="77777777" w:rsidR="002658D6" w:rsidRPr="002658D6" w:rsidRDefault="002658D6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20"/>
      <w:tr w:rsidR="0076069C" w:rsidRPr="002658D6" w14:paraId="00ABC2CF" w14:textId="77777777" w:rsidTr="00E551EC">
        <w:trPr>
          <w:trHeight w:val="437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AC819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BB1D07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電気設備</w:t>
            </w:r>
          </w:p>
          <w:p w14:paraId="2AD61D13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7326202A" w14:textId="7B459F22" w:rsidR="0076069C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="00646A9D">
              <w:rPr>
                <w:rFonts w:ascii="ＭＳ 明朝" w:eastAsia="ＭＳ 明朝" w:hAnsi="ＭＳ 明朝" w:hint="eastAsia"/>
                <w:sz w:val="20"/>
                <w:szCs w:val="20"/>
              </w:rPr>
              <w:t>設計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一級建築士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14:paraId="18ACE94A" w14:textId="0D31CAE7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 w:val="restart"/>
            <w:tcBorders>
              <w:top w:val="single" w:sz="12" w:space="0" w:color="auto"/>
            </w:tcBorders>
            <w:vAlign w:val="center"/>
          </w:tcPr>
          <w:p w14:paraId="78651017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21" w:name="OLE_LINK31"/>
            <w:bookmarkStart w:id="22" w:name="OLE_LINK32"/>
          </w:p>
          <w:p w14:paraId="58272E10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小計　　人</w:t>
            </w:r>
          </w:p>
          <w:bookmarkEnd w:id="21"/>
          <w:bookmarkEnd w:id="22"/>
          <w:p w14:paraId="3C7E8371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54B6F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3863495E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622E4FA8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63ADE8B" w14:textId="5ECE6276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建築設備士・技術士・一級建築士</w:t>
            </w:r>
          </w:p>
        </w:tc>
        <w:tc>
          <w:tcPr>
            <w:tcW w:w="1107" w:type="dxa"/>
            <w:vAlign w:val="center"/>
          </w:tcPr>
          <w:p w14:paraId="6857B354" w14:textId="7E9CBC87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2B7857C9" w14:textId="225A503E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42CC72F7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026B06B5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55DD5285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22BB801" w14:textId="13695B5B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一級電気工事管理技士</w:t>
            </w:r>
          </w:p>
        </w:tc>
        <w:tc>
          <w:tcPr>
            <w:tcW w:w="1107" w:type="dxa"/>
            <w:vAlign w:val="center"/>
          </w:tcPr>
          <w:p w14:paraId="74E359BE" w14:textId="5DF98658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723EDE6B" w14:textId="07878419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70E7A9D3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0613546B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2FA9927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271C928" w14:textId="35C527DA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二級電気工事管理施工技士</w:t>
            </w:r>
          </w:p>
        </w:tc>
        <w:tc>
          <w:tcPr>
            <w:tcW w:w="1107" w:type="dxa"/>
            <w:vAlign w:val="center"/>
          </w:tcPr>
          <w:p w14:paraId="25BFEAED" w14:textId="48A3CF2F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223EDB59" w14:textId="50F6C3BC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6071BAAC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1900E0A2" w14:textId="77777777" w:rsidTr="00E551EC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709F3C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14:paraId="59251B0C" w14:textId="1D2737F1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14:paraId="0E75203D" w14:textId="6127B0E9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tcBorders>
              <w:bottom w:val="single" w:sz="12" w:space="0" w:color="auto"/>
            </w:tcBorders>
            <w:vAlign w:val="center"/>
          </w:tcPr>
          <w:p w14:paraId="7F8B757F" w14:textId="4EA4419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2776AF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0DCBEC0E" w14:textId="77777777" w:rsidTr="00E551EC">
        <w:trPr>
          <w:trHeight w:val="437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91FFCD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23" w:name="_Hlk170377912"/>
          </w:p>
          <w:p w14:paraId="0C0F443A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機械設備</w:t>
            </w:r>
          </w:p>
          <w:p w14:paraId="7C5CEE1F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14281B78" w14:textId="6009EB54" w:rsidR="0076069C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="00BC07ED">
              <w:rPr>
                <w:rFonts w:ascii="ＭＳ 明朝" w:eastAsia="ＭＳ 明朝" w:hAnsi="ＭＳ 明朝" w:hint="eastAsia"/>
                <w:sz w:val="20"/>
                <w:szCs w:val="20"/>
              </w:rPr>
              <w:t>設計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一級建築士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14:paraId="61B275FA" w14:textId="4358ECB7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 w:val="restart"/>
            <w:tcBorders>
              <w:top w:val="single" w:sz="12" w:space="0" w:color="auto"/>
            </w:tcBorders>
            <w:vAlign w:val="center"/>
          </w:tcPr>
          <w:p w14:paraId="3ABF947C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B022ED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小計　　人</w:t>
            </w:r>
          </w:p>
          <w:p w14:paraId="1664D82E" w14:textId="77777777" w:rsidR="0076069C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626D1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23"/>
      <w:tr w:rsidR="0076069C" w:rsidRPr="002658D6" w14:paraId="09E0F6B7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CF2214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A0A91F3" w14:textId="4ED57B90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建築設備士・技術士・一級建築士</w:t>
            </w:r>
          </w:p>
        </w:tc>
        <w:tc>
          <w:tcPr>
            <w:tcW w:w="1107" w:type="dxa"/>
            <w:vAlign w:val="center"/>
          </w:tcPr>
          <w:p w14:paraId="656BB92A" w14:textId="6796120E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528DD791" w14:textId="3E628A98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2693A9AC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7ED94F4A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E34B26E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DAB1C97" w14:textId="28A7ED19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一級管工事施工管理技士</w:t>
            </w:r>
          </w:p>
        </w:tc>
        <w:tc>
          <w:tcPr>
            <w:tcW w:w="1107" w:type="dxa"/>
            <w:vAlign w:val="center"/>
          </w:tcPr>
          <w:p w14:paraId="7D552D15" w14:textId="033FA23E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0874AFD7" w14:textId="70AB7930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7F8A7C8E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37658A01" w14:textId="77777777" w:rsidTr="00300AEE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4BA8F016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5206C48" w14:textId="1040D68A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二級管工事施工管理技士</w:t>
            </w:r>
          </w:p>
        </w:tc>
        <w:tc>
          <w:tcPr>
            <w:tcW w:w="1107" w:type="dxa"/>
            <w:vAlign w:val="center"/>
          </w:tcPr>
          <w:p w14:paraId="2F3D6A2F" w14:textId="3B3FE15E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vAlign w:val="center"/>
          </w:tcPr>
          <w:p w14:paraId="47E6B224" w14:textId="47AF6834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right w:val="single" w:sz="12" w:space="0" w:color="auto"/>
            </w:tcBorders>
            <w:vAlign w:val="center"/>
          </w:tcPr>
          <w:p w14:paraId="784CDA74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69C" w:rsidRPr="002658D6" w14:paraId="31838CC2" w14:textId="77777777" w:rsidTr="00E551EC">
        <w:trPr>
          <w:trHeight w:val="437"/>
          <w:jc w:val="center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992D4" w14:textId="77777777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14:paraId="7545787A" w14:textId="7D3A5AF6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14:paraId="677FEA6A" w14:textId="1CB59983" w:rsidR="0076069C" w:rsidRPr="002658D6" w:rsidRDefault="0076069C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658D6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vMerge/>
            <w:tcBorders>
              <w:bottom w:val="single" w:sz="12" w:space="0" w:color="auto"/>
            </w:tcBorders>
            <w:vAlign w:val="center"/>
          </w:tcPr>
          <w:p w14:paraId="052BCA0C" w14:textId="621F5800" w:rsidR="0076069C" w:rsidRPr="002658D6" w:rsidRDefault="0076069C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2ED39" w14:textId="77777777" w:rsidR="0076069C" w:rsidRPr="002658D6" w:rsidRDefault="0076069C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0D5" w:rsidRPr="002658D6" w14:paraId="037818FF" w14:textId="77777777" w:rsidTr="00E551EC">
        <w:trPr>
          <w:trHeight w:val="437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A5B66A" w14:textId="169E6BC2" w:rsidR="006E20D5" w:rsidRPr="002658D6" w:rsidRDefault="006E20D5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合　　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06A72" w14:textId="77777777" w:rsidR="006E20D5" w:rsidRPr="002658D6" w:rsidRDefault="006E20D5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CB5D3" w14:textId="61B00790" w:rsidR="006E20D5" w:rsidRPr="002658D6" w:rsidRDefault="006E20D5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3069C2" w14:textId="3150CC5C" w:rsidR="006E20D5" w:rsidRPr="002658D6" w:rsidRDefault="006E20D5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62939" w14:textId="77777777" w:rsidR="006E20D5" w:rsidRPr="002658D6" w:rsidRDefault="006E20D5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0D5" w:rsidRPr="002658D6" w14:paraId="507D2696" w14:textId="77777777" w:rsidTr="00E551EC">
        <w:trPr>
          <w:trHeight w:val="2366"/>
          <w:jc w:val="center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ECCD8" w14:textId="754494A2" w:rsidR="006E20D5" w:rsidRDefault="006E20D5" w:rsidP="006E20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備考</w:t>
            </w:r>
          </w:p>
          <w:p w14:paraId="46C79FEF" w14:textId="1BFB9AFB" w:rsidR="006E20D5" w:rsidRDefault="006E20D5" w:rsidP="0076069C">
            <w:pPr>
              <w:ind w:leftChars="100" w:left="24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　複数の分野を担当する職員については、最も専門とする分野の欄に記載する。</w:t>
            </w:r>
          </w:p>
          <w:p w14:paraId="0F3B9B27" w14:textId="08F7148E" w:rsidR="006E20D5" w:rsidRDefault="006E20D5" w:rsidP="00300AEE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２　</w:t>
            </w:r>
            <w:r w:rsidRPr="00484B3E">
              <w:rPr>
                <w:rFonts w:ascii="ＭＳ 明朝" w:eastAsia="ＭＳ 明朝" w:hAnsi="ＭＳ 明朝"/>
                <w:spacing w:val="11"/>
                <w:kern w:val="0"/>
                <w:sz w:val="20"/>
                <w:szCs w:val="20"/>
                <w:fitText w:val="8468" w:id="-955015168"/>
              </w:rPr>
              <w:t>複数の資格を有する職員については</w:t>
            </w:r>
            <w:r w:rsidR="00300AEE" w:rsidRPr="00484B3E">
              <w:rPr>
                <w:rFonts w:ascii="ＭＳ 明朝" w:eastAsia="ＭＳ 明朝" w:hAnsi="ＭＳ 明朝" w:hint="eastAsia"/>
                <w:spacing w:val="11"/>
                <w:kern w:val="0"/>
                <w:sz w:val="20"/>
                <w:szCs w:val="20"/>
                <w:fitText w:val="8468" w:id="-955015168"/>
              </w:rPr>
              <w:t>、</w:t>
            </w:r>
            <w:r w:rsidRPr="00484B3E">
              <w:rPr>
                <w:rFonts w:ascii="ＭＳ 明朝" w:eastAsia="ＭＳ 明朝" w:hAnsi="ＭＳ 明朝"/>
                <w:spacing w:val="11"/>
                <w:kern w:val="0"/>
                <w:sz w:val="20"/>
                <w:szCs w:val="20"/>
                <w:fitText w:val="8468" w:id="-955015168"/>
              </w:rPr>
              <w:t>いずれか一つの資格の保有者として取り扱う</w:t>
            </w:r>
            <w:r w:rsidRPr="00484B3E">
              <w:rPr>
                <w:rFonts w:ascii="ＭＳ 明朝" w:eastAsia="ＭＳ 明朝" w:hAnsi="ＭＳ 明朝"/>
                <w:spacing w:val="26"/>
                <w:kern w:val="0"/>
                <w:sz w:val="20"/>
                <w:szCs w:val="20"/>
                <w:fitText w:val="8468" w:id="-955015168"/>
              </w:rPr>
              <w:t>。</w:t>
            </w:r>
          </w:p>
          <w:p w14:paraId="055607FD" w14:textId="09DC3D7E" w:rsidR="006E20D5" w:rsidRPr="006E20D5" w:rsidRDefault="006E20D5" w:rsidP="00300AEE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　その他、設計業務に関連する資格を有する者がいる場合は、その他の欄に資格名称および人数を記載する。</w:t>
            </w:r>
          </w:p>
        </w:tc>
      </w:tr>
    </w:tbl>
    <w:p w14:paraId="54D82E5A" w14:textId="77777777" w:rsidR="00EA4888" w:rsidRDefault="00EA4888" w:rsidP="00EA488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E99FA4" w14:textId="2F524B57" w:rsidR="00EA4888" w:rsidRPr="00826292" w:rsidRDefault="00EA4888" w:rsidP="00EA4888">
      <w:pPr>
        <w:jc w:val="right"/>
        <w:rPr>
          <w:sz w:val="20"/>
          <w:szCs w:val="20"/>
        </w:rPr>
      </w:pPr>
      <w:bookmarkStart w:id="24" w:name="OLE_LINK15"/>
      <w:bookmarkStart w:id="25" w:name="OLE_LINK16"/>
      <w:bookmarkEnd w:id="10"/>
      <w:bookmarkEnd w:id="11"/>
      <w:r w:rsidRPr="00826292">
        <w:rPr>
          <w:rFonts w:hint="eastAsia"/>
          <w:sz w:val="20"/>
          <w:szCs w:val="20"/>
        </w:rPr>
        <w:lastRenderedPageBreak/>
        <w:t>（様式第</w:t>
      </w:r>
      <w:r w:rsidR="00F8157D" w:rsidRPr="00826292">
        <w:rPr>
          <w:rFonts w:hint="eastAsia"/>
          <w:sz w:val="20"/>
          <w:szCs w:val="20"/>
        </w:rPr>
        <w:t>６</w:t>
      </w:r>
      <w:r w:rsidRPr="00826292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5"/>
        <w:gridCol w:w="2498"/>
        <w:gridCol w:w="1537"/>
        <w:gridCol w:w="701"/>
        <w:gridCol w:w="702"/>
        <w:gridCol w:w="1391"/>
        <w:gridCol w:w="981"/>
        <w:gridCol w:w="1254"/>
      </w:tblGrid>
      <w:tr w:rsidR="00AD7BB5" w:rsidRPr="00CC6092" w14:paraId="090A80E0" w14:textId="77777777" w:rsidTr="00300AEE">
        <w:trPr>
          <w:trHeight w:val="437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33A25" w14:textId="5FA8D5F6" w:rsidR="00AD7BB5" w:rsidRPr="00CC6092" w:rsidRDefault="00AD7BB5" w:rsidP="00AD7BB5">
            <w:pPr>
              <w:jc w:val="left"/>
              <w:rPr>
                <w:rFonts w:hAnsiTheme="minorEastAsia"/>
                <w:sz w:val="20"/>
                <w:szCs w:val="20"/>
              </w:rPr>
            </w:pPr>
            <w:bookmarkStart w:id="26" w:name="OLE_LINK37"/>
            <w:bookmarkStart w:id="27" w:name="OLE_LINK38"/>
            <w:bookmarkEnd w:id="24"/>
            <w:bookmarkEnd w:id="25"/>
            <w:r w:rsidRPr="006E20D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事務所の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主要業務実績、同種・類似業務実績</w:t>
            </w:r>
            <w:bookmarkEnd w:id="26"/>
            <w:bookmarkEnd w:id="27"/>
          </w:p>
        </w:tc>
      </w:tr>
      <w:tr w:rsidR="00AD7BB5" w:rsidRPr="00CC6092" w14:paraId="56232FB5" w14:textId="77777777" w:rsidTr="00300AEE">
        <w:trPr>
          <w:trHeight w:val="437"/>
        </w:trPr>
        <w:tc>
          <w:tcPr>
            <w:tcW w:w="30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94E69" w14:textId="225B11FD" w:rsidR="00AD7BB5" w:rsidRPr="00CC6092" w:rsidRDefault="008519B2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業務</w:t>
            </w:r>
            <w:r w:rsidR="00AD7BB5" w:rsidRPr="00CC6092">
              <w:rPr>
                <w:rFonts w:hAnsiTheme="minorEastAsia"/>
                <w:sz w:val="20"/>
                <w:szCs w:val="20"/>
              </w:rPr>
              <w:t>名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</w:tcBorders>
            <w:vAlign w:val="center"/>
          </w:tcPr>
          <w:p w14:paraId="4587F3FE" w14:textId="77777777" w:rsidR="00AD7BB5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発注者</w:t>
            </w:r>
          </w:p>
          <w:p w14:paraId="0711EA0A" w14:textId="42A93150" w:rsidR="00AD7BB5" w:rsidRPr="00CC6092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（事業主）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vAlign w:val="center"/>
          </w:tcPr>
          <w:p w14:paraId="12486AF3" w14:textId="77777777" w:rsidR="00AD7BB5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受注</w:t>
            </w:r>
          </w:p>
          <w:p w14:paraId="554C3795" w14:textId="7F3BB0FC" w:rsidR="00AD7BB5" w:rsidRPr="00CC6092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形態</w:t>
            </w:r>
          </w:p>
        </w:tc>
        <w:tc>
          <w:tcPr>
            <w:tcW w:w="3080" w:type="dxa"/>
            <w:gridSpan w:val="3"/>
            <w:tcBorders>
              <w:top w:val="single" w:sz="12" w:space="0" w:color="auto"/>
            </w:tcBorders>
            <w:vAlign w:val="center"/>
          </w:tcPr>
          <w:p w14:paraId="0D127BD7" w14:textId="5098A2D9" w:rsidR="00AD7BB5" w:rsidRPr="00CC6092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施設の概要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ECABA" w14:textId="77777777" w:rsidR="00AD7BB5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設計業務</w:t>
            </w:r>
          </w:p>
          <w:p w14:paraId="1925B1D0" w14:textId="791417CF" w:rsidR="00AD7BB5" w:rsidRPr="00CC6092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完了年月</w:t>
            </w:r>
          </w:p>
        </w:tc>
      </w:tr>
      <w:tr w:rsidR="00AD7BB5" w:rsidRPr="00CC6092" w14:paraId="2270E8DB" w14:textId="77777777" w:rsidTr="00300AEE">
        <w:trPr>
          <w:trHeight w:val="437"/>
        </w:trPr>
        <w:tc>
          <w:tcPr>
            <w:tcW w:w="30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E5C75F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bottom w:val="single" w:sz="12" w:space="0" w:color="auto"/>
            </w:tcBorders>
          </w:tcPr>
          <w:p w14:paraId="651E41BB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54CC81F1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4A1E0AE" w14:textId="7F3ABC37" w:rsidR="00AD7BB5" w:rsidRPr="00CC6092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用途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vAlign w:val="center"/>
          </w:tcPr>
          <w:p w14:paraId="5DDA8010" w14:textId="341EA7BB" w:rsidR="00AD7BB5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構造･規模</w:t>
            </w:r>
          </w:p>
          <w:p w14:paraId="11353CCB" w14:textId="30EF5E9C" w:rsidR="00AD7BB5" w:rsidRPr="00CC6092" w:rsidRDefault="00F8157D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延べ</w:t>
            </w:r>
            <w:r w:rsidR="00AD7BB5">
              <w:rPr>
                <w:rFonts w:hAnsiTheme="minorEastAsia"/>
                <w:sz w:val="20"/>
                <w:szCs w:val="20"/>
              </w:rPr>
              <w:t>面積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48CC5062" w14:textId="77777777" w:rsidR="00AD7BB5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完成</w:t>
            </w:r>
          </w:p>
          <w:p w14:paraId="4269F975" w14:textId="613493AB" w:rsidR="00AD7BB5" w:rsidRPr="00CC6092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年月</w:t>
            </w:r>
          </w:p>
        </w:tc>
        <w:tc>
          <w:tcPr>
            <w:tcW w:w="12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93E2CE" w14:textId="47334BB3" w:rsidR="00AD7BB5" w:rsidRPr="00CC6092" w:rsidRDefault="00AD7BB5" w:rsidP="00AD7BB5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7B891172" w14:textId="77777777" w:rsidTr="00300AEE">
        <w:trPr>
          <w:trHeight w:val="437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A1E250" w14:textId="3C916F8C" w:rsidR="00AD7BB5" w:rsidRPr="00AD7BB5" w:rsidRDefault="00AD7BB5" w:rsidP="00AD7BB5">
            <w:pPr>
              <w:ind w:left="113" w:right="113"/>
              <w:jc w:val="center"/>
              <w:rPr>
                <w:rFonts w:hAnsiTheme="minorEastAsia"/>
                <w:szCs w:val="21"/>
              </w:rPr>
            </w:pPr>
            <w:r w:rsidRPr="00AD7BB5">
              <w:rPr>
                <w:rFonts w:hAnsiTheme="minorEastAsia"/>
                <w:szCs w:val="21"/>
              </w:rPr>
              <w:t>主要業務実績</w:t>
            </w:r>
          </w:p>
        </w:tc>
        <w:tc>
          <w:tcPr>
            <w:tcW w:w="2505" w:type="dxa"/>
            <w:tcBorders>
              <w:top w:val="single" w:sz="12" w:space="0" w:color="auto"/>
            </w:tcBorders>
            <w:vAlign w:val="center"/>
          </w:tcPr>
          <w:p w14:paraId="2D323F03" w14:textId="6CA2E50D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1.</w:t>
            </w:r>
          </w:p>
          <w:p w14:paraId="3D73FF37" w14:textId="77777777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14:paraId="09A16035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612A6E4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</w:tcPr>
          <w:p w14:paraId="0C447E6F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34993E5D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3AB310C9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75FA3ED6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3C92116B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1C499BC5" w14:textId="182A384A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bookmarkStart w:id="28" w:name="OLE_LINK35"/>
            <w:bookmarkStart w:id="29" w:name="OLE_LINK36"/>
            <w:r>
              <w:rPr>
                <w:rFonts w:hAnsiTheme="minorEastAsia" w:hint="eastAsia"/>
                <w:sz w:val="20"/>
                <w:szCs w:val="20"/>
              </w:rPr>
              <w:t>㎡</w:t>
            </w:r>
            <w:bookmarkEnd w:id="28"/>
            <w:bookmarkEnd w:id="29"/>
          </w:p>
        </w:tc>
        <w:tc>
          <w:tcPr>
            <w:tcW w:w="983" w:type="dxa"/>
            <w:tcBorders>
              <w:top w:val="single" w:sz="12" w:space="0" w:color="auto"/>
            </w:tcBorders>
          </w:tcPr>
          <w:p w14:paraId="795AED4F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EE98A24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right w:val="single" w:sz="12" w:space="0" w:color="auto"/>
            </w:tcBorders>
          </w:tcPr>
          <w:p w14:paraId="557406CB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70655C0B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1E011FD8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546F4191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403A201B" w14:textId="551342BB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2.</w:t>
            </w:r>
          </w:p>
          <w:p w14:paraId="4B333AF5" w14:textId="77777777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EF4778C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7699655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0619730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78B8FFBC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0297CC29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C37CCB9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BF95235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33B5D81C" w14:textId="15833E22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304EE5DD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2306A3C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23825C6D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7668653F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4BF9DE36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382197AD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10EE735E" w14:textId="0C6D5C00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3.</w:t>
            </w:r>
          </w:p>
          <w:p w14:paraId="7BC4A61B" w14:textId="77777777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39AE25E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22546FB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AF1C90E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B20D7B0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147FEBE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5FF3FE0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6D36A9C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4C422C0C" w14:textId="66F35FC3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5DD513FE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1A0A0A1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5B2093B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A3EF2EB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4C70CD29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3A9A6F20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26CCA289" w14:textId="2CED8379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4.</w:t>
            </w:r>
          </w:p>
          <w:p w14:paraId="51A5EBE0" w14:textId="77777777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77EB05F0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556D4A1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8BAF5E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F27FFAD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0A89E0CE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C886BDC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7ADB4B8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289EB2DC" w14:textId="21ADABA3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526CE6C4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B4076E3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0BCFD6AF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31DE1EC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781C63FD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2450D72A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13841CE4" w14:textId="0545032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5.</w:t>
            </w:r>
          </w:p>
          <w:p w14:paraId="4C5B36CE" w14:textId="77777777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E4FC792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25260CA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7787443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D580B10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6681E7D2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5AD2AF3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DFACCB7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5F55605A" w14:textId="1E9E3FFE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36DDD1D5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95E3FC0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3F6BAD13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FC08788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5838B516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38B69E6A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4E55165E" w14:textId="5FFEAAFB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6.</w:t>
            </w:r>
          </w:p>
          <w:p w14:paraId="50E81648" w14:textId="77777777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5A7D76D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72ABB6D3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431103E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091A15B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20A74AD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DE7FEB2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98C421A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3822B5F3" w14:textId="3809BA75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76C7B00B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6AB0977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20DB7FE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A96DA13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025855FD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36DEF3A7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508C42B6" w14:textId="7777777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7.</w:t>
            </w:r>
          </w:p>
          <w:p w14:paraId="22360C4F" w14:textId="41540D3A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3002A9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E8306D9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ECFC5C0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3AA65A2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4CEEF4FE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B09D789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4D0AD12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539E7AE2" w14:textId="6842E368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65B983C4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1DD2153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1FC69E22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B540BE0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7CC52A24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3D03B62C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52EBD7C0" w14:textId="7777777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8.</w:t>
            </w:r>
          </w:p>
          <w:p w14:paraId="5270846F" w14:textId="4373F787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86ED353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19576FB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3E25B3A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E02612A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06399AC7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C5643E6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48C6C45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7477BEDF" w14:textId="691B02DE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1900D417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30E25591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21AD3055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75F96C85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053E424C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6DB5D56B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58DCE5DF" w14:textId="7777777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9.</w:t>
            </w:r>
          </w:p>
          <w:p w14:paraId="73C95158" w14:textId="71AEC588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EADE34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D429754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DD278F1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EB43CD1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6AF38A59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738E0CD1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A228002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2B8EA789" w14:textId="4C49E2AD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4FD540AF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ABE051E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0C23E647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6D71B48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4A039050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489BB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14:paraId="2B74D808" w14:textId="7777777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10.</w:t>
            </w:r>
          </w:p>
          <w:p w14:paraId="4FE4A7C5" w14:textId="059475B8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14:paraId="2FF5099D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2050C6E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14:paraId="2E768A39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6BAA5F6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C0F722B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17DAB95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1895D0FA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6D2C251B" w14:textId="4989F37E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14:paraId="431F5A9B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1985C91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</w:tcPr>
          <w:p w14:paraId="5845EA83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D2405E8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3AF443B3" w14:textId="77777777" w:rsidTr="00300AEE">
        <w:trPr>
          <w:trHeight w:val="437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B3AD1F" w14:textId="0B36FC10" w:rsidR="00AD7BB5" w:rsidRPr="00AD7BB5" w:rsidRDefault="00AD7BB5" w:rsidP="00AD7BB5">
            <w:pPr>
              <w:ind w:left="113" w:right="113"/>
              <w:jc w:val="center"/>
              <w:rPr>
                <w:rFonts w:hAnsiTheme="minorEastAsia"/>
                <w:szCs w:val="21"/>
              </w:rPr>
            </w:pPr>
            <w:r w:rsidRPr="00AD7BB5">
              <w:rPr>
                <w:rFonts w:hAnsiTheme="minorEastAsia"/>
                <w:szCs w:val="21"/>
              </w:rPr>
              <w:t>同種・類似業務実績</w:t>
            </w:r>
          </w:p>
        </w:tc>
        <w:tc>
          <w:tcPr>
            <w:tcW w:w="2505" w:type="dxa"/>
            <w:tcBorders>
              <w:top w:val="single" w:sz="12" w:space="0" w:color="auto"/>
            </w:tcBorders>
            <w:vAlign w:val="center"/>
          </w:tcPr>
          <w:p w14:paraId="1676DBCE" w14:textId="7777777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1.</w:t>
            </w:r>
          </w:p>
          <w:p w14:paraId="46056D61" w14:textId="7678E1AF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14:paraId="667E984F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9420A63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</w:tcPr>
          <w:p w14:paraId="14A169ED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595643C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179B9C96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F333DB1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467ED139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4BD29EB8" w14:textId="4C4F1126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  <w:tcBorders>
              <w:top w:val="single" w:sz="12" w:space="0" w:color="auto"/>
            </w:tcBorders>
          </w:tcPr>
          <w:p w14:paraId="24E3CEC4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A1FD680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right w:val="single" w:sz="12" w:space="0" w:color="auto"/>
            </w:tcBorders>
          </w:tcPr>
          <w:p w14:paraId="104C2D56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274EEA6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738C5990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1A6444B0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176368B8" w14:textId="7777777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2.</w:t>
            </w:r>
          </w:p>
          <w:p w14:paraId="13ABD3A1" w14:textId="028DDCFC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1A60B75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1E28A1A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696BF0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2AD8CD48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47D2EC7A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A4801B8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A2D5FB6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1776E363" w14:textId="1051B99F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5280029A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6FE03E3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0D4290B0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9E7FAC7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45647EEC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1B42C112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04EFB956" w14:textId="7777777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3.</w:t>
            </w:r>
          </w:p>
          <w:p w14:paraId="6AF57F58" w14:textId="6C25E5D9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7A124B89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7233F76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A5E8A90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E4692AB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01C6D0D4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4758D2E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9BD8118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2CB5D622" w14:textId="2A4AC1EF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13F0C024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6E4A793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4DB57565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CFD8859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0CC47151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2C2F61FC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1F4F0AA8" w14:textId="77777777" w:rsidR="00AD7BB5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4.</w:t>
            </w:r>
          </w:p>
          <w:p w14:paraId="30CEC316" w14:textId="2060093C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AE8C447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71EE1DC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7F68EE0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6CB779C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</w:tcPr>
          <w:p w14:paraId="4345F396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6B8687A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60E1D22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6B8CCAC3" w14:textId="10FEB802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</w:tcPr>
          <w:p w14:paraId="1607D1AA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34B8EC2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45658C24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54B05BF4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3BCE4AB6" w14:textId="77777777" w:rsidTr="00300AEE">
        <w:trPr>
          <w:trHeight w:val="437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3BE373" w14:textId="77777777" w:rsidR="00AD7BB5" w:rsidRPr="00CC6092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14:paraId="7F91A75D" w14:textId="630C1F3E" w:rsidR="00AD7BB5" w:rsidRPr="00CC6092" w:rsidRDefault="00AD7BB5" w:rsidP="00AD7BB5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5.</w:t>
            </w: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14:paraId="3EBE94DC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1CE8CE7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14:paraId="48D41C0A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3C0045F9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6D9E9F87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718922F1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268069A9" w14:textId="77777777" w:rsidR="00AD7BB5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  <w:p w14:paraId="350E6E50" w14:textId="16E5D176" w:rsidR="00617877" w:rsidRPr="00CC6092" w:rsidRDefault="00617877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14:paraId="45031D28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5AAC929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</w:tcPr>
          <w:p w14:paraId="63BE22DC" w14:textId="77777777" w:rsidR="00AD7BB5" w:rsidRDefault="00AD7BB5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3F3D20F" w14:textId="77777777" w:rsidR="00617877" w:rsidRPr="00CC6092" w:rsidRDefault="00617877" w:rsidP="00617877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AD7BB5" w:rsidRPr="00CC6092" w14:paraId="2F49D43C" w14:textId="77777777" w:rsidTr="00826292">
        <w:trPr>
          <w:trHeight w:val="2645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A4E05" w14:textId="65723745" w:rsidR="00AD7BB5" w:rsidRDefault="00AD7BB5" w:rsidP="00AD7BB5">
            <w:pPr>
              <w:jc w:val="lef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備考</w:t>
            </w:r>
          </w:p>
          <w:p w14:paraId="2DF35422" w14:textId="6A3D0453" w:rsidR="00AD7BB5" w:rsidRDefault="00AD7BB5" w:rsidP="008519B2">
            <w:pPr>
              <w:ind w:leftChars="100" w:left="474" w:hangingChars="100" w:hanging="232"/>
              <w:jc w:val="lef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１　受注形態の欄には、単独、共同企業体、協力（協力事務所としての参画）の別を記載する。</w:t>
            </w:r>
          </w:p>
          <w:p w14:paraId="7654D7B5" w14:textId="77777777" w:rsidR="00AD7BB5" w:rsidRDefault="00AD7BB5" w:rsidP="008519B2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２　構造・規模は、構造種別－地上階数／地下階数を記載する。（例：RC-5/1）</w:t>
            </w:r>
          </w:p>
          <w:p w14:paraId="625D533F" w14:textId="77777777" w:rsidR="008519B2" w:rsidRDefault="008519B2" w:rsidP="008519B2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</w:p>
          <w:p w14:paraId="55316009" w14:textId="77777777" w:rsidR="008519B2" w:rsidRDefault="008519B2" w:rsidP="008519B2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</w:p>
          <w:p w14:paraId="044475C4" w14:textId="77777777" w:rsidR="008519B2" w:rsidRDefault="008519B2" w:rsidP="008519B2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</w:p>
          <w:p w14:paraId="28FDE513" w14:textId="65E87D2B" w:rsidR="008519B2" w:rsidRPr="00CC6092" w:rsidRDefault="008519B2" w:rsidP="008519B2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</w:tbl>
    <w:p w14:paraId="13D8B9C7" w14:textId="77777777" w:rsidR="00EA4888" w:rsidRDefault="00EA4888" w:rsidP="00EA488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9872C2" w14:textId="35158AB8" w:rsidR="00EA4888" w:rsidRPr="00826292" w:rsidRDefault="00EA4888" w:rsidP="00EA4888">
      <w:pPr>
        <w:jc w:val="right"/>
        <w:rPr>
          <w:sz w:val="20"/>
          <w:szCs w:val="20"/>
        </w:rPr>
      </w:pPr>
      <w:bookmarkStart w:id="30" w:name="OLE_LINK33"/>
      <w:bookmarkStart w:id="31" w:name="OLE_LINK34"/>
      <w:r w:rsidRPr="00826292">
        <w:rPr>
          <w:rFonts w:hint="eastAsia"/>
          <w:sz w:val="20"/>
          <w:szCs w:val="20"/>
        </w:rPr>
        <w:lastRenderedPageBreak/>
        <w:t>（様式第</w:t>
      </w:r>
      <w:r w:rsidR="00F8157D" w:rsidRPr="00826292">
        <w:rPr>
          <w:rFonts w:hint="eastAsia"/>
          <w:sz w:val="20"/>
          <w:szCs w:val="20"/>
        </w:rPr>
        <w:t>７</w:t>
      </w:r>
      <w:r w:rsidRPr="00826292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617877" w14:paraId="656A417F" w14:textId="77777777" w:rsidTr="004452D5">
        <w:trPr>
          <w:trHeight w:val="437"/>
        </w:trPr>
        <w:tc>
          <w:tcPr>
            <w:tcW w:w="9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04880" w14:textId="5E97E550" w:rsidR="00617877" w:rsidRDefault="00617877" w:rsidP="002376C7">
            <w:pPr>
              <w:rPr>
                <w:sz w:val="24"/>
                <w:szCs w:val="24"/>
              </w:rPr>
            </w:pPr>
            <w:bookmarkStart w:id="32" w:name="OLE_LINK41"/>
            <w:bookmarkStart w:id="33" w:name="OLE_LINK42"/>
            <w:r w:rsidRPr="006E20D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事務所の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業務実績</w:t>
            </w:r>
            <w:bookmarkEnd w:id="32"/>
            <w:bookmarkEnd w:id="33"/>
          </w:p>
        </w:tc>
      </w:tr>
      <w:tr w:rsidR="00617877" w14:paraId="44CA7525" w14:textId="77777777" w:rsidTr="004452D5">
        <w:trPr>
          <w:trHeight w:val="437"/>
        </w:trPr>
        <w:tc>
          <w:tcPr>
            <w:tcW w:w="9629" w:type="dxa"/>
            <w:tcBorders>
              <w:top w:val="single" w:sz="12" w:space="0" w:color="auto"/>
            </w:tcBorders>
            <w:vAlign w:val="center"/>
          </w:tcPr>
          <w:p w14:paraId="385F8DAA" w14:textId="4E91D33F" w:rsidR="00617877" w:rsidRPr="00617877" w:rsidRDefault="00617877" w:rsidP="00617877">
            <w:pPr>
              <w:rPr>
                <w:rFonts w:hAnsiTheme="minorEastAsia"/>
                <w:sz w:val="20"/>
                <w:szCs w:val="20"/>
              </w:rPr>
            </w:pPr>
            <w:r w:rsidRPr="00617877">
              <w:rPr>
                <w:rFonts w:hAnsiTheme="minorEastAsia"/>
                <w:sz w:val="20"/>
                <w:szCs w:val="20"/>
              </w:rPr>
              <w:t>業務名</w:t>
            </w:r>
            <w:r>
              <w:rPr>
                <w:rFonts w:hAnsiTheme="minorEastAsia"/>
                <w:sz w:val="20"/>
                <w:szCs w:val="20"/>
              </w:rPr>
              <w:t>：</w:t>
            </w:r>
          </w:p>
        </w:tc>
      </w:tr>
      <w:tr w:rsidR="00617877" w14:paraId="71B96E39" w14:textId="77777777" w:rsidTr="00300AEE">
        <w:trPr>
          <w:trHeight w:val="13231"/>
        </w:trPr>
        <w:tc>
          <w:tcPr>
            <w:tcW w:w="9629" w:type="dxa"/>
          </w:tcPr>
          <w:p w14:paraId="320B335F" w14:textId="77777777" w:rsidR="00617877" w:rsidRDefault="00617877" w:rsidP="00EA4888">
            <w:pPr>
              <w:jc w:val="left"/>
              <w:rPr>
                <w:sz w:val="24"/>
                <w:szCs w:val="24"/>
              </w:rPr>
            </w:pPr>
          </w:p>
          <w:p w14:paraId="56A805FD" w14:textId="422BA755" w:rsidR="00617877" w:rsidRDefault="00617877" w:rsidP="001813F0">
            <w:pPr>
              <w:ind w:left="232" w:hangingChars="100" w:hanging="23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※様式</w:t>
            </w:r>
            <w:r w:rsidR="001813F0">
              <w:rPr>
                <w:rFonts w:hint="eastAsia"/>
                <w:sz w:val="20"/>
                <w:szCs w:val="20"/>
              </w:rPr>
              <w:t>第６号</w:t>
            </w:r>
            <w:r>
              <w:rPr>
                <w:rFonts w:hint="eastAsia"/>
                <w:sz w:val="20"/>
                <w:szCs w:val="20"/>
              </w:rPr>
              <w:t>において、</w:t>
            </w:r>
            <w:r w:rsidR="00B30D33">
              <w:rPr>
                <w:rFonts w:hint="eastAsia"/>
                <w:sz w:val="20"/>
                <w:szCs w:val="20"/>
              </w:rPr>
              <w:t>事務所の主要業務実績又は同種・類似業務実績に掲げた業務のう</w:t>
            </w:r>
            <w:r w:rsidR="00B30D33" w:rsidRPr="00484B3E">
              <w:rPr>
                <w:rFonts w:hint="eastAsia"/>
                <w:spacing w:val="10"/>
                <w:kern w:val="0"/>
                <w:sz w:val="20"/>
                <w:szCs w:val="20"/>
                <w:fitText w:val="8236" w:id="-955008512"/>
              </w:rPr>
              <w:t>ち</w:t>
            </w:r>
            <w:r w:rsidR="001813F0" w:rsidRPr="00484B3E">
              <w:rPr>
                <w:rFonts w:hint="eastAsia"/>
                <w:spacing w:val="10"/>
                <w:kern w:val="0"/>
                <w:sz w:val="20"/>
                <w:szCs w:val="20"/>
                <w:fitText w:val="8236" w:id="-955008512"/>
              </w:rPr>
              <w:t>､</w:t>
            </w:r>
            <w:r w:rsidR="00B30D33" w:rsidRPr="00484B3E">
              <w:rPr>
                <w:rFonts w:hint="eastAsia"/>
                <w:spacing w:val="10"/>
                <w:kern w:val="0"/>
                <w:sz w:val="20"/>
                <w:szCs w:val="20"/>
                <w:fitText w:val="8236" w:id="-955008512"/>
              </w:rPr>
              <w:t>３</w:t>
            </w:r>
            <w:r w:rsidR="00300AEE" w:rsidRPr="00484B3E">
              <w:rPr>
                <w:rFonts w:hint="eastAsia"/>
                <w:spacing w:val="10"/>
                <w:kern w:val="0"/>
                <w:sz w:val="20"/>
                <w:szCs w:val="20"/>
                <w:fitText w:val="8236" w:id="-955008512"/>
              </w:rPr>
              <w:t>件以内を選んで、施設概要、設計コンセプト、写真等をＡ４判</w:t>
            </w:r>
            <w:r w:rsidRPr="00484B3E">
              <w:rPr>
                <w:rFonts w:hint="eastAsia"/>
                <w:spacing w:val="10"/>
                <w:kern w:val="0"/>
                <w:sz w:val="20"/>
                <w:szCs w:val="20"/>
                <w:fitText w:val="8236" w:id="-955008512"/>
              </w:rPr>
              <w:t>各１枚にまと</w:t>
            </w:r>
            <w:r w:rsidRPr="00484B3E">
              <w:rPr>
                <w:rFonts w:hint="eastAsia"/>
                <w:spacing w:val="3"/>
                <w:kern w:val="0"/>
                <w:sz w:val="20"/>
                <w:szCs w:val="20"/>
                <w:fitText w:val="8236" w:id="-955008512"/>
              </w:rPr>
              <w:t>め</w:t>
            </w:r>
            <w:r>
              <w:rPr>
                <w:rFonts w:hint="eastAsia"/>
                <w:sz w:val="20"/>
                <w:szCs w:val="20"/>
              </w:rPr>
              <w:t>る。</w:t>
            </w:r>
          </w:p>
          <w:p w14:paraId="25FCE3BC" w14:textId="37A78440" w:rsidR="00617877" w:rsidRPr="00617877" w:rsidRDefault="00617877" w:rsidP="00587119">
            <w:pPr>
              <w:ind w:leftChars="100" w:left="2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なお</w:t>
            </w:r>
            <w:r w:rsidR="00826292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提出者</w:t>
            </w:r>
            <w:r w:rsidR="001813F0">
              <w:rPr>
                <w:sz w:val="20"/>
                <w:szCs w:val="20"/>
              </w:rPr>
              <w:t>（協力事務所含む）を特定することができる</w:t>
            </w:r>
            <w:r w:rsidR="001813F0">
              <w:rPr>
                <w:rFonts w:hint="eastAsia"/>
                <w:sz w:val="20"/>
                <w:szCs w:val="20"/>
              </w:rPr>
              <w:t>内容</w:t>
            </w:r>
            <w:r>
              <w:rPr>
                <w:sz w:val="20"/>
                <w:szCs w:val="20"/>
              </w:rPr>
              <w:t>（具体的な社名等）を記載してはならない。</w:t>
            </w:r>
          </w:p>
        </w:tc>
      </w:tr>
    </w:tbl>
    <w:p w14:paraId="3A61EB93" w14:textId="77777777" w:rsidR="00EA4888" w:rsidRDefault="00EA4888" w:rsidP="00EA488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38F770" w14:textId="2F07F19A" w:rsidR="0067531F" w:rsidRPr="004452D5" w:rsidRDefault="0067531F" w:rsidP="0067531F">
      <w:pPr>
        <w:jc w:val="right"/>
        <w:rPr>
          <w:sz w:val="20"/>
          <w:szCs w:val="20"/>
        </w:rPr>
      </w:pPr>
      <w:bookmarkStart w:id="34" w:name="OLE_LINK51"/>
      <w:bookmarkStart w:id="35" w:name="OLE_LINK52"/>
      <w:bookmarkEnd w:id="30"/>
      <w:bookmarkEnd w:id="31"/>
      <w:r w:rsidRPr="004452D5">
        <w:rPr>
          <w:rFonts w:hint="eastAsia"/>
          <w:sz w:val="20"/>
          <w:szCs w:val="20"/>
        </w:rPr>
        <w:lastRenderedPageBreak/>
        <w:t>（様式第</w:t>
      </w:r>
      <w:r w:rsidR="00F8157D" w:rsidRPr="004452D5">
        <w:rPr>
          <w:rFonts w:hint="eastAsia"/>
          <w:sz w:val="20"/>
          <w:szCs w:val="20"/>
        </w:rPr>
        <w:t>８</w:t>
      </w:r>
      <w:r w:rsidR="00696333" w:rsidRPr="004452D5">
        <w:rPr>
          <w:rFonts w:hint="eastAsia"/>
          <w:sz w:val="20"/>
          <w:szCs w:val="20"/>
        </w:rPr>
        <w:t>－①</w:t>
      </w:r>
      <w:r w:rsidRPr="004452D5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6"/>
        <w:gridCol w:w="545"/>
        <w:gridCol w:w="2155"/>
        <w:gridCol w:w="911"/>
        <w:gridCol w:w="1180"/>
        <w:gridCol w:w="3002"/>
        <w:gridCol w:w="1270"/>
      </w:tblGrid>
      <w:tr w:rsidR="002376C7" w14:paraId="43F67016" w14:textId="77777777" w:rsidTr="00B0149A">
        <w:trPr>
          <w:trHeight w:val="437"/>
        </w:trPr>
        <w:tc>
          <w:tcPr>
            <w:tcW w:w="9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B75E4" w14:textId="2C7B20CF" w:rsidR="002376C7" w:rsidRDefault="002376C7" w:rsidP="002376C7">
            <w:pPr>
              <w:rPr>
                <w:sz w:val="24"/>
                <w:szCs w:val="24"/>
              </w:rPr>
            </w:pPr>
            <w:bookmarkStart w:id="36" w:name="OLE_LINK47"/>
            <w:bookmarkStart w:id="37" w:name="OLE_LINK48"/>
            <w:bookmarkStart w:id="38" w:name="OLE_LINK49"/>
            <w:bookmarkStart w:id="39" w:name="OLE_LINK50"/>
            <w:bookmarkEnd w:id="34"/>
            <w:bookmarkEnd w:id="35"/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担当チームの資格・経験</w:t>
            </w:r>
          </w:p>
        </w:tc>
      </w:tr>
      <w:tr w:rsidR="0062755E" w14:paraId="71CD9731" w14:textId="77777777" w:rsidTr="004452D5">
        <w:trPr>
          <w:trHeight w:val="32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1946570" w14:textId="2F4FF17B" w:rsidR="0062755E" w:rsidRPr="00F8157D" w:rsidRDefault="0062755E" w:rsidP="00141204">
            <w:pPr>
              <w:ind w:left="113" w:right="113"/>
              <w:jc w:val="center"/>
              <w:rPr>
                <w:szCs w:val="21"/>
              </w:rPr>
            </w:pPr>
            <w:r w:rsidRPr="00F8157D">
              <w:rPr>
                <w:szCs w:val="21"/>
              </w:rPr>
              <w:t>総括責任者</w:t>
            </w:r>
          </w:p>
          <w:p w14:paraId="6036E80A" w14:textId="0B756445" w:rsidR="0062755E" w:rsidRPr="002376C7" w:rsidRDefault="0062755E" w:rsidP="001412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12" w:space="0" w:color="auto"/>
            </w:tcBorders>
            <w:vAlign w:val="center"/>
          </w:tcPr>
          <w:p w14:paraId="3C82358B" w14:textId="51FED3A6" w:rsidR="0062755E" w:rsidRPr="002376C7" w:rsidRDefault="0062755E" w:rsidP="002376C7">
            <w:pPr>
              <w:jc w:val="center"/>
              <w:rPr>
                <w:sz w:val="20"/>
                <w:szCs w:val="20"/>
              </w:rPr>
            </w:pPr>
            <w:r w:rsidRPr="002376C7">
              <w:rPr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　　</w:t>
            </w:r>
            <w:r w:rsidRPr="002376C7">
              <w:rPr>
                <w:sz w:val="20"/>
                <w:szCs w:val="20"/>
              </w:rPr>
              <w:t>名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14:paraId="6A4CF208" w14:textId="444FBB13" w:rsidR="0062755E" w:rsidRPr="002376C7" w:rsidRDefault="0062755E" w:rsidP="0044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年齢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24EE0343" w14:textId="1069BAAE" w:rsidR="0062755E" w:rsidRPr="002376C7" w:rsidRDefault="0062755E" w:rsidP="00141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経験年数</w:t>
            </w:r>
          </w:p>
        </w:tc>
        <w:tc>
          <w:tcPr>
            <w:tcW w:w="4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65F94" w14:textId="19D64403" w:rsidR="0062755E" w:rsidRPr="002376C7" w:rsidRDefault="0062755E" w:rsidP="00141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資　　格（登録番号）（取得年月日）</w:t>
            </w:r>
          </w:p>
        </w:tc>
      </w:tr>
      <w:tr w:rsidR="0062755E" w14:paraId="1DAB4928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772E1840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79A2060A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  <w:p w14:paraId="4F556A82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7670E29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1AE3DDE3" w14:textId="4ACE7103" w:rsidR="0062755E" w:rsidRPr="002376C7" w:rsidRDefault="0062755E" w:rsidP="0014120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1184" w:type="dxa"/>
            <w:vAlign w:val="center"/>
          </w:tcPr>
          <w:p w14:paraId="6CD26BD6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32C40D15" w14:textId="29C36CF1" w:rsidR="0062755E" w:rsidRPr="002376C7" w:rsidRDefault="0062755E" w:rsidP="001412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</w:p>
        </w:tc>
        <w:tc>
          <w:tcPr>
            <w:tcW w:w="4276" w:type="dxa"/>
            <w:gridSpan w:val="2"/>
            <w:tcBorders>
              <w:right w:val="single" w:sz="12" w:space="0" w:color="auto"/>
            </w:tcBorders>
            <w:vAlign w:val="center"/>
          </w:tcPr>
          <w:p w14:paraId="6B6A65EE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17C93963" w14:textId="6AC6D146" w:rsidR="0062755E" w:rsidRPr="002376C7" w:rsidRDefault="0062755E" w:rsidP="00237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）　（　　　　　　）</w:t>
            </w:r>
          </w:p>
        </w:tc>
      </w:tr>
      <w:tr w:rsidR="0062755E" w14:paraId="1A3A95F4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4F22543A" w14:textId="77777777" w:rsidR="0062755E" w:rsidRPr="002376C7" w:rsidRDefault="0062755E" w:rsidP="002376C7">
            <w:pPr>
              <w:rPr>
                <w:sz w:val="20"/>
                <w:szCs w:val="20"/>
              </w:rPr>
            </w:pPr>
            <w:bookmarkStart w:id="40" w:name="_Hlk170381268"/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730626F5" w14:textId="68C2DF25" w:rsidR="0062755E" w:rsidRPr="002376C7" w:rsidRDefault="0062755E" w:rsidP="0014120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主要業務実績</w:t>
            </w:r>
          </w:p>
        </w:tc>
        <w:tc>
          <w:tcPr>
            <w:tcW w:w="3078" w:type="dxa"/>
            <w:gridSpan w:val="2"/>
            <w:vAlign w:val="center"/>
          </w:tcPr>
          <w:p w14:paraId="11BA0DCC" w14:textId="0BAF4244" w:rsidR="0062755E" w:rsidRPr="002376C7" w:rsidRDefault="0062755E" w:rsidP="00141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　　務　　名</w:t>
            </w:r>
          </w:p>
        </w:tc>
        <w:tc>
          <w:tcPr>
            <w:tcW w:w="1184" w:type="dxa"/>
            <w:vAlign w:val="center"/>
          </w:tcPr>
          <w:p w14:paraId="29AFFF1C" w14:textId="5D599587" w:rsidR="0062755E" w:rsidRPr="002376C7" w:rsidRDefault="0062755E" w:rsidP="00141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受注形態</w:t>
            </w:r>
          </w:p>
        </w:tc>
        <w:tc>
          <w:tcPr>
            <w:tcW w:w="3002" w:type="dxa"/>
            <w:vAlign w:val="center"/>
          </w:tcPr>
          <w:p w14:paraId="5FDAB142" w14:textId="58EC79F5" w:rsidR="0062755E" w:rsidRPr="002376C7" w:rsidRDefault="0062755E" w:rsidP="00141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業務概要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63CF13E1" w14:textId="1529163D" w:rsidR="0062755E" w:rsidRPr="002376C7" w:rsidRDefault="0062755E" w:rsidP="00141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完成年月</w:t>
            </w:r>
          </w:p>
        </w:tc>
      </w:tr>
      <w:bookmarkEnd w:id="40"/>
      <w:tr w:rsidR="0062755E" w14:paraId="44D10DE7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549764BE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4F00A237" w14:textId="77777777" w:rsidR="0062755E" w:rsidRPr="002376C7" w:rsidRDefault="0062755E" w:rsidP="001412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6B45FE71" w14:textId="77777777" w:rsidR="0062755E" w:rsidRDefault="0062755E" w:rsidP="00237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35E142B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9673B58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7B38B957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3DB821CA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4A2B4B65" w14:textId="32C3BD49" w:rsidR="0062755E" w:rsidRPr="002376C7" w:rsidRDefault="0062755E" w:rsidP="002376C7">
            <w:pPr>
              <w:rPr>
                <w:sz w:val="20"/>
                <w:szCs w:val="20"/>
              </w:rPr>
            </w:pPr>
            <w:bookmarkStart w:id="41" w:name="OLE_LINK45"/>
            <w:bookmarkStart w:id="42" w:name="OLE_LINK46"/>
            <w:r>
              <w:rPr>
                <w:rFonts w:hint="eastAsia"/>
                <w:sz w:val="20"/>
                <w:szCs w:val="20"/>
              </w:rPr>
              <w:t>（　　　　　　　　　　）</w:t>
            </w:r>
            <w:bookmarkEnd w:id="41"/>
            <w:bookmarkEnd w:id="42"/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18968F13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79F84737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</w:tr>
      <w:tr w:rsidR="0062755E" w14:paraId="0C941A19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230F39C0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1A2744A2" w14:textId="77777777" w:rsidR="0062755E" w:rsidRPr="002376C7" w:rsidRDefault="0062755E" w:rsidP="001412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5C1E1E48" w14:textId="77777777" w:rsidR="0062755E" w:rsidRDefault="0062755E" w:rsidP="00237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373C57B9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85C8180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20FE1F5D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5BF51660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5005ED61" w14:textId="67E725FE" w:rsidR="0062755E" w:rsidRPr="002376C7" w:rsidRDefault="0062755E" w:rsidP="002376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62FB8DC3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0E707DBB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</w:tr>
      <w:tr w:rsidR="0062755E" w14:paraId="781A1423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B9D62C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C5A2C73" w14:textId="77777777" w:rsidR="0062755E" w:rsidRPr="002376C7" w:rsidRDefault="0062755E" w:rsidP="001412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bottom w:val="single" w:sz="12" w:space="0" w:color="auto"/>
            </w:tcBorders>
            <w:vAlign w:val="center"/>
          </w:tcPr>
          <w:p w14:paraId="51C25C09" w14:textId="77777777" w:rsidR="0062755E" w:rsidRDefault="0062755E" w:rsidP="00237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78FF4389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1FE0DFDF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73CEC977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64685277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5F13CD3E" w14:textId="29A97437" w:rsidR="0062755E" w:rsidRPr="002376C7" w:rsidRDefault="0062755E" w:rsidP="002376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7A6514" w14:textId="77777777" w:rsidR="0062755E" w:rsidRDefault="0062755E" w:rsidP="002376C7">
            <w:pPr>
              <w:rPr>
                <w:sz w:val="20"/>
                <w:szCs w:val="20"/>
              </w:rPr>
            </w:pPr>
          </w:p>
          <w:p w14:paraId="15B5BCD6" w14:textId="77777777" w:rsidR="0062755E" w:rsidRPr="002376C7" w:rsidRDefault="0062755E" w:rsidP="002376C7">
            <w:pPr>
              <w:rPr>
                <w:sz w:val="20"/>
                <w:szCs w:val="20"/>
              </w:rPr>
            </w:pPr>
          </w:p>
        </w:tc>
      </w:tr>
      <w:bookmarkEnd w:id="36"/>
      <w:bookmarkEnd w:id="37"/>
      <w:tr w:rsidR="0062755E" w14:paraId="14F79742" w14:textId="77777777" w:rsidTr="00B0149A">
        <w:trPr>
          <w:trHeight w:val="437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A569D39" w14:textId="086D7EAA" w:rsidR="0062755E" w:rsidRPr="00F8157D" w:rsidRDefault="0062755E" w:rsidP="00117731">
            <w:pPr>
              <w:ind w:left="113" w:right="113"/>
              <w:jc w:val="center"/>
              <w:rPr>
                <w:szCs w:val="21"/>
              </w:rPr>
            </w:pPr>
            <w:r w:rsidRPr="00F8157D">
              <w:rPr>
                <w:szCs w:val="21"/>
              </w:rPr>
              <w:t>建築担当主任技術者</w:t>
            </w:r>
          </w:p>
          <w:p w14:paraId="67DA8EF6" w14:textId="77777777" w:rsidR="0062755E" w:rsidRPr="002376C7" w:rsidRDefault="0062755E" w:rsidP="001177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12" w:space="0" w:color="auto"/>
            </w:tcBorders>
            <w:vAlign w:val="center"/>
          </w:tcPr>
          <w:p w14:paraId="46AB6BED" w14:textId="77777777" w:rsidR="0062755E" w:rsidRPr="002376C7" w:rsidRDefault="0062755E" w:rsidP="00117731">
            <w:pPr>
              <w:jc w:val="center"/>
              <w:rPr>
                <w:sz w:val="20"/>
                <w:szCs w:val="20"/>
              </w:rPr>
            </w:pPr>
            <w:r w:rsidRPr="002376C7">
              <w:rPr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　　</w:t>
            </w:r>
            <w:r w:rsidRPr="002376C7">
              <w:rPr>
                <w:sz w:val="20"/>
                <w:szCs w:val="20"/>
              </w:rPr>
              <w:t>名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14:paraId="395846E7" w14:textId="41C890CF" w:rsidR="0062755E" w:rsidRPr="002376C7" w:rsidRDefault="0062755E" w:rsidP="0044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年齢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0AA4E3AA" w14:textId="77777777" w:rsidR="0062755E" w:rsidRPr="002376C7" w:rsidRDefault="0062755E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経験年数</w:t>
            </w:r>
          </w:p>
        </w:tc>
        <w:tc>
          <w:tcPr>
            <w:tcW w:w="4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E98C4" w14:textId="77777777" w:rsidR="0062755E" w:rsidRPr="002376C7" w:rsidRDefault="0062755E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資　　格（登録番号）（取得年月日）</w:t>
            </w:r>
          </w:p>
        </w:tc>
      </w:tr>
      <w:tr w:rsidR="0062755E" w14:paraId="0E1D36F6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797282C9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3910419F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  <w:p w14:paraId="3FB23A1E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36C6412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6047D1D7" w14:textId="77777777" w:rsidR="0062755E" w:rsidRPr="002376C7" w:rsidRDefault="0062755E" w:rsidP="0011773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1184" w:type="dxa"/>
            <w:vAlign w:val="center"/>
          </w:tcPr>
          <w:p w14:paraId="3E4A1400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3AEE173F" w14:textId="77777777" w:rsidR="0062755E" w:rsidRPr="002376C7" w:rsidRDefault="0062755E" w:rsidP="00117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</w:p>
        </w:tc>
        <w:tc>
          <w:tcPr>
            <w:tcW w:w="4276" w:type="dxa"/>
            <w:gridSpan w:val="2"/>
            <w:tcBorders>
              <w:right w:val="single" w:sz="12" w:space="0" w:color="auto"/>
            </w:tcBorders>
            <w:vAlign w:val="center"/>
          </w:tcPr>
          <w:p w14:paraId="5AFE9E28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75064F4D" w14:textId="77777777" w:rsidR="0062755E" w:rsidRPr="002376C7" w:rsidRDefault="0062755E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）　（　　　　　　）</w:t>
            </w:r>
          </w:p>
        </w:tc>
      </w:tr>
      <w:tr w:rsidR="0062755E" w14:paraId="7DA204A0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11D223C2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45B27948" w14:textId="77777777" w:rsidR="0062755E" w:rsidRPr="002376C7" w:rsidRDefault="0062755E" w:rsidP="0011773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主要業務実績</w:t>
            </w:r>
          </w:p>
        </w:tc>
        <w:tc>
          <w:tcPr>
            <w:tcW w:w="3078" w:type="dxa"/>
            <w:gridSpan w:val="2"/>
            <w:vAlign w:val="center"/>
          </w:tcPr>
          <w:p w14:paraId="6AE394A6" w14:textId="77777777" w:rsidR="0062755E" w:rsidRPr="002376C7" w:rsidRDefault="0062755E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　　務　　名</w:t>
            </w:r>
          </w:p>
        </w:tc>
        <w:tc>
          <w:tcPr>
            <w:tcW w:w="1184" w:type="dxa"/>
            <w:vAlign w:val="center"/>
          </w:tcPr>
          <w:p w14:paraId="37CA87CF" w14:textId="77777777" w:rsidR="0062755E" w:rsidRPr="002376C7" w:rsidRDefault="0062755E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受注形態</w:t>
            </w:r>
          </w:p>
        </w:tc>
        <w:tc>
          <w:tcPr>
            <w:tcW w:w="3002" w:type="dxa"/>
            <w:vAlign w:val="center"/>
          </w:tcPr>
          <w:p w14:paraId="6FC8F26D" w14:textId="77777777" w:rsidR="0062755E" w:rsidRPr="002376C7" w:rsidRDefault="0062755E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業務概要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0B0944D3" w14:textId="77777777" w:rsidR="0062755E" w:rsidRPr="002376C7" w:rsidRDefault="0062755E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完成年月</w:t>
            </w:r>
          </w:p>
        </w:tc>
      </w:tr>
      <w:tr w:rsidR="0062755E" w14:paraId="3221C2BC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4B98743F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32B0741F" w14:textId="77777777" w:rsidR="0062755E" w:rsidRPr="002376C7" w:rsidRDefault="0062755E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36639DEE" w14:textId="77777777" w:rsidR="0062755E" w:rsidRDefault="0062755E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6AE970B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2E543D6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00681D1F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3531E077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557D0388" w14:textId="77777777" w:rsidR="0062755E" w:rsidRPr="002376C7" w:rsidRDefault="0062755E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7FD5984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0D5FE004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</w:tr>
      <w:tr w:rsidR="0062755E" w14:paraId="44B7D693" w14:textId="77777777" w:rsidTr="00B0149A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5438727F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148D67ED" w14:textId="77777777" w:rsidR="0062755E" w:rsidRPr="002376C7" w:rsidRDefault="0062755E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0FD8B742" w14:textId="77777777" w:rsidR="0062755E" w:rsidRDefault="0062755E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7FB0F62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589E31D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55DAB86F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42E25F8D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01788D47" w14:textId="77777777" w:rsidR="0062755E" w:rsidRPr="002376C7" w:rsidRDefault="0062755E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08D0833C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42474F3E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</w:tr>
      <w:tr w:rsidR="0062755E" w14:paraId="5C71FE41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AFADDA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DAD65F9" w14:textId="77777777" w:rsidR="0062755E" w:rsidRPr="002376C7" w:rsidRDefault="0062755E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bottom w:val="single" w:sz="12" w:space="0" w:color="auto"/>
            </w:tcBorders>
            <w:vAlign w:val="center"/>
          </w:tcPr>
          <w:p w14:paraId="002E033D" w14:textId="77777777" w:rsidR="0062755E" w:rsidRDefault="0062755E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003EDF5B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070B4F46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57ECEE88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3787C1DD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6E24FAE6" w14:textId="77777777" w:rsidR="0062755E" w:rsidRPr="002376C7" w:rsidRDefault="0062755E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A2B90" w14:textId="77777777" w:rsidR="0062755E" w:rsidRDefault="0062755E" w:rsidP="00117731">
            <w:pPr>
              <w:rPr>
                <w:sz w:val="20"/>
                <w:szCs w:val="20"/>
              </w:rPr>
            </w:pPr>
          </w:p>
          <w:p w14:paraId="5025FD44" w14:textId="77777777" w:rsidR="0062755E" w:rsidRPr="002376C7" w:rsidRDefault="0062755E" w:rsidP="00117731">
            <w:pPr>
              <w:rPr>
                <w:sz w:val="20"/>
                <w:szCs w:val="20"/>
              </w:rPr>
            </w:pPr>
          </w:p>
        </w:tc>
      </w:tr>
      <w:tr w:rsidR="00F8157D" w14:paraId="5E2BD8E9" w14:textId="77777777" w:rsidTr="004452D5">
        <w:trPr>
          <w:trHeight w:val="437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64E239" w14:textId="4F59A6D6" w:rsidR="00F8157D" w:rsidRPr="00F8157D" w:rsidRDefault="00F8157D" w:rsidP="00117731">
            <w:pPr>
              <w:ind w:left="113" w:right="113"/>
              <w:jc w:val="center"/>
              <w:rPr>
                <w:szCs w:val="21"/>
              </w:rPr>
            </w:pPr>
            <w:bookmarkStart w:id="43" w:name="OLE_LINK53"/>
            <w:bookmarkStart w:id="44" w:name="OLE_LINK54"/>
            <w:bookmarkEnd w:id="38"/>
            <w:bookmarkEnd w:id="39"/>
            <w:r w:rsidRPr="00F8157D">
              <w:rPr>
                <w:szCs w:val="21"/>
              </w:rPr>
              <w:t>構造担当主任技術者</w:t>
            </w:r>
          </w:p>
          <w:p w14:paraId="42476BE4" w14:textId="77777777" w:rsidR="00F8157D" w:rsidRPr="002376C7" w:rsidRDefault="00F8157D" w:rsidP="001177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12" w:space="0" w:color="auto"/>
            </w:tcBorders>
            <w:vAlign w:val="center"/>
          </w:tcPr>
          <w:p w14:paraId="4902D2BC" w14:textId="77777777" w:rsidR="00F8157D" w:rsidRPr="002376C7" w:rsidRDefault="00F8157D" w:rsidP="00117731">
            <w:pPr>
              <w:jc w:val="center"/>
              <w:rPr>
                <w:sz w:val="20"/>
                <w:szCs w:val="20"/>
              </w:rPr>
            </w:pPr>
            <w:r w:rsidRPr="002376C7">
              <w:rPr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　　</w:t>
            </w:r>
            <w:r w:rsidRPr="002376C7">
              <w:rPr>
                <w:sz w:val="20"/>
                <w:szCs w:val="20"/>
              </w:rPr>
              <w:t>名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14:paraId="0C5B4606" w14:textId="466824EC" w:rsidR="00F8157D" w:rsidRPr="002376C7" w:rsidRDefault="00F8157D" w:rsidP="0044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年齢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249A11D9" w14:textId="77777777" w:rsidR="00F8157D" w:rsidRPr="002376C7" w:rsidRDefault="00F8157D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経験年数</w:t>
            </w:r>
          </w:p>
        </w:tc>
        <w:tc>
          <w:tcPr>
            <w:tcW w:w="4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AB781D" w14:textId="77777777" w:rsidR="00F8157D" w:rsidRPr="002376C7" w:rsidRDefault="00F8157D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資　　格（登録番号）（取得年月日）</w:t>
            </w:r>
          </w:p>
        </w:tc>
      </w:tr>
      <w:tr w:rsidR="00F8157D" w14:paraId="0EE82F9C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532D3D75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099B910B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  <w:p w14:paraId="3017F6D0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2645CA9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7F4383BA" w14:textId="77777777" w:rsidR="00F8157D" w:rsidRPr="002376C7" w:rsidRDefault="00F8157D" w:rsidP="0011773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1184" w:type="dxa"/>
            <w:vAlign w:val="center"/>
          </w:tcPr>
          <w:p w14:paraId="5C216995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08DC7271" w14:textId="77777777" w:rsidR="00F8157D" w:rsidRPr="002376C7" w:rsidRDefault="00F8157D" w:rsidP="00117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</w:p>
        </w:tc>
        <w:tc>
          <w:tcPr>
            <w:tcW w:w="4276" w:type="dxa"/>
            <w:gridSpan w:val="2"/>
            <w:tcBorders>
              <w:right w:val="single" w:sz="12" w:space="0" w:color="auto"/>
            </w:tcBorders>
            <w:vAlign w:val="center"/>
          </w:tcPr>
          <w:p w14:paraId="0C1F0F74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1EA083AC" w14:textId="77777777" w:rsidR="00F8157D" w:rsidRPr="002376C7" w:rsidRDefault="00F8157D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）　（　　　　　　）</w:t>
            </w:r>
          </w:p>
        </w:tc>
      </w:tr>
      <w:tr w:rsidR="00F8157D" w14:paraId="48F36C4E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7C772A24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0298A94F" w14:textId="77777777" w:rsidR="00F8157D" w:rsidRPr="002376C7" w:rsidRDefault="00F8157D" w:rsidP="0011773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主要業務実績</w:t>
            </w:r>
          </w:p>
        </w:tc>
        <w:tc>
          <w:tcPr>
            <w:tcW w:w="3078" w:type="dxa"/>
            <w:gridSpan w:val="2"/>
            <w:vAlign w:val="center"/>
          </w:tcPr>
          <w:p w14:paraId="35A3E37D" w14:textId="77777777" w:rsidR="00F8157D" w:rsidRPr="002376C7" w:rsidRDefault="00F8157D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　　務　　名</w:t>
            </w:r>
          </w:p>
        </w:tc>
        <w:tc>
          <w:tcPr>
            <w:tcW w:w="1184" w:type="dxa"/>
            <w:vAlign w:val="center"/>
          </w:tcPr>
          <w:p w14:paraId="6B5AF732" w14:textId="77777777" w:rsidR="00F8157D" w:rsidRPr="002376C7" w:rsidRDefault="00F8157D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受注形態</w:t>
            </w:r>
          </w:p>
        </w:tc>
        <w:tc>
          <w:tcPr>
            <w:tcW w:w="3002" w:type="dxa"/>
            <w:vAlign w:val="center"/>
          </w:tcPr>
          <w:p w14:paraId="1BCA2045" w14:textId="77777777" w:rsidR="00F8157D" w:rsidRPr="002376C7" w:rsidRDefault="00F8157D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業務概要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444A825" w14:textId="77777777" w:rsidR="00F8157D" w:rsidRPr="002376C7" w:rsidRDefault="00F8157D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完成年月</w:t>
            </w:r>
          </w:p>
        </w:tc>
      </w:tr>
      <w:tr w:rsidR="00F8157D" w14:paraId="5D0D65D5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3D8ED683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2BC821D4" w14:textId="77777777" w:rsidR="00F8157D" w:rsidRPr="002376C7" w:rsidRDefault="00F8157D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37C68B5F" w14:textId="77777777" w:rsidR="00F8157D" w:rsidRDefault="00F8157D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6DD8EAE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CB79AE1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7ABD7244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50D59450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2CA79369" w14:textId="77777777" w:rsidR="00F8157D" w:rsidRPr="002376C7" w:rsidRDefault="00F8157D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3CEEE86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24A15A2E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</w:tr>
      <w:tr w:rsidR="00F8157D" w14:paraId="76133F5B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66089563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7257DE37" w14:textId="77777777" w:rsidR="00F8157D" w:rsidRPr="002376C7" w:rsidRDefault="00F8157D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2FF4C95C" w14:textId="77777777" w:rsidR="00F8157D" w:rsidRDefault="00F8157D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5CDD9F1E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D2E33CA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3085A9D2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12D0A42D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6936FF61" w14:textId="77777777" w:rsidR="00F8157D" w:rsidRPr="002376C7" w:rsidRDefault="00F8157D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7DF00C71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7D1A53F1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</w:tr>
      <w:tr w:rsidR="00F8157D" w14:paraId="1948B6C7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727B2C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1EC1D3A" w14:textId="77777777" w:rsidR="00F8157D" w:rsidRPr="002376C7" w:rsidRDefault="00F8157D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bottom w:val="single" w:sz="12" w:space="0" w:color="auto"/>
            </w:tcBorders>
            <w:vAlign w:val="center"/>
          </w:tcPr>
          <w:p w14:paraId="6A2A1688" w14:textId="77777777" w:rsidR="00F8157D" w:rsidRDefault="00F8157D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6BAF3ECA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3D08ADFD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11079E40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6C4EC0D5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2448A570" w14:textId="77777777" w:rsidR="00F8157D" w:rsidRPr="002376C7" w:rsidRDefault="00F8157D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FF8F7C" w14:textId="77777777" w:rsidR="00F8157D" w:rsidRDefault="00F8157D" w:rsidP="00117731">
            <w:pPr>
              <w:rPr>
                <w:sz w:val="20"/>
                <w:szCs w:val="20"/>
              </w:rPr>
            </w:pPr>
          </w:p>
          <w:p w14:paraId="14303AB4" w14:textId="77777777" w:rsidR="00F8157D" w:rsidRPr="002376C7" w:rsidRDefault="00F8157D" w:rsidP="00117731">
            <w:pPr>
              <w:rPr>
                <w:sz w:val="20"/>
                <w:szCs w:val="20"/>
              </w:rPr>
            </w:pPr>
          </w:p>
        </w:tc>
      </w:tr>
      <w:tr w:rsidR="001813F0" w14:paraId="10E0D316" w14:textId="77777777" w:rsidTr="004452D5">
        <w:trPr>
          <w:trHeight w:val="3134"/>
        </w:trPr>
        <w:tc>
          <w:tcPr>
            <w:tcW w:w="9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CDA98" w14:textId="77777777" w:rsidR="001813F0" w:rsidRDefault="001813F0" w:rsidP="0082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備考</w:t>
            </w:r>
          </w:p>
          <w:p w14:paraId="61BABBAE" w14:textId="77777777" w:rsidR="001813F0" w:rsidRDefault="001813F0" w:rsidP="00826292">
            <w:pPr>
              <w:ind w:leftChars="100" w:left="2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技術者が協力事務所に所属する場合は、氏名欄に所属事務所名を併せて記載する。</w:t>
            </w:r>
          </w:p>
          <w:p w14:paraId="53BEE078" w14:textId="77777777" w:rsidR="001813F0" w:rsidRDefault="001813F0" w:rsidP="004D453F">
            <w:pPr>
              <w:ind w:leftChars="100" w:left="474" w:hangingChars="100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２　資格の欄には、担当する業務に関連する資格について、主なものを記載する。（　）内には、その登録番号と取得年月日を記載する。</w:t>
            </w:r>
          </w:p>
          <w:p w14:paraId="5CB648C3" w14:textId="77777777" w:rsidR="001813F0" w:rsidRDefault="001813F0" w:rsidP="00826292">
            <w:pPr>
              <w:ind w:leftChars="100"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３　主要業務実績には、過去の主な業務３件以内を記載する。</w:t>
            </w:r>
          </w:p>
          <w:p w14:paraId="581253A1" w14:textId="77777777" w:rsidR="001813F0" w:rsidRDefault="001813F0" w:rsidP="00826292">
            <w:pPr>
              <w:ind w:leftChars="100" w:left="980" w:hangingChars="318" w:hanging="7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sz w:val="20"/>
                <w:szCs w:val="20"/>
              </w:rPr>
              <w:t xml:space="preserve">　受注形態には、単独、共同企業体、協力（協力事務所としての参画）の別を記載する。</w:t>
            </w:r>
          </w:p>
          <w:p w14:paraId="521F2BD1" w14:textId="1A879E34" w:rsidR="001813F0" w:rsidRDefault="001813F0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>
              <w:rPr>
                <w:sz w:val="20"/>
                <w:szCs w:val="20"/>
              </w:rPr>
              <w:t xml:space="preserve">　業務概要には、施設の用途、構造・規模を記載する。（　）内には、</w:t>
            </w:r>
            <w:r w:rsidR="00A86E04">
              <w:rPr>
                <w:rFonts w:hint="eastAsia"/>
                <w:sz w:val="20"/>
                <w:szCs w:val="20"/>
              </w:rPr>
              <w:t>従事した</w:t>
            </w:r>
            <w:r>
              <w:rPr>
                <w:sz w:val="20"/>
                <w:szCs w:val="20"/>
              </w:rPr>
              <w:t>業務分野および立場（管理技術者、担当主任技術者、担当技術者）を記載する。</w:t>
            </w:r>
          </w:p>
        </w:tc>
      </w:tr>
    </w:tbl>
    <w:p w14:paraId="2BB0067D" w14:textId="5DBE290C" w:rsidR="004452D5" w:rsidRDefault="004452D5" w:rsidP="004452D5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CEEE89" w14:textId="245D55C4" w:rsidR="00F8157D" w:rsidRPr="004452D5" w:rsidRDefault="00F8157D" w:rsidP="00F8157D">
      <w:pPr>
        <w:jc w:val="right"/>
        <w:rPr>
          <w:sz w:val="20"/>
          <w:szCs w:val="20"/>
        </w:rPr>
      </w:pPr>
      <w:r w:rsidRPr="004452D5">
        <w:rPr>
          <w:rFonts w:hint="eastAsia"/>
          <w:sz w:val="20"/>
          <w:szCs w:val="20"/>
        </w:rPr>
        <w:lastRenderedPageBreak/>
        <w:t>（様式第８－②号）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6"/>
        <w:gridCol w:w="545"/>
        <w:gridCol w:w="2155"/>
        <w:gridCol w:w="911"/>
        <w:gridCol w:w="1180"/>
        <w:gridCol w:w="3002"/>
        <w:gridCol w:w="1270"/>
      </w:tblGrid>
      <w:tr w:rsidR="00C75342" w14:paraId="7FBEA017" w14:textId="77777777" w:rsidTr="004452D5">
        <w:trPr>
          <w:trHeight w:val="437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B60B51" w14:textId="538CE87B" w:rsidR="00C75342" w:rsidRPr="004D453F" w:rsidRDefault="00C75342" w:rsidP="00117731">
            <w:pPr>
              <w:ind w:left="113" w:right="113"/>
              <w:jc w:val="center"/>
              <w:rPr>
                <w:szCs w:val="21"/>
              </w:rPr>
            </w:pPr>
            <w:bookmarkStart w:id="45" w:name="OLE_LINK13"/>
            <w:bookmarkStart w:id="46" w:name="OLE_LINK14"/>
            <w:bookmarkEnd w:id="43"/>
            <w:bookmarkEnd w:id="44"/>
            <w:r w:rsidRPr="004D453F">
              <w:rPr>
                <w:szCs w:val="21"/>
              </w:rPr>
              <w:t>電気設備担当主任技術者</w:t>
            </w:r>
          </w:p>
          <w:p w14:paraId="4ADCCF4F" w14:textId="77777777" w:rsidR="00C75342" w:rsidRPr="004D453F" w:rsidRDefault="00C75342" w:rsidP="001177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12" w:space="0" w:color="auto"/>
            </w:tcBorders>
            <w:vAlign w:val="center"/>
          </w:tcPr>
          <w:p w14:paraId="1409DBF9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 w:rsidRPr="002376C7">
              <w:rPr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　　</w:t>
            </w:r>
            <w:r w:rsidRPr="002376C7">
              <w:rPr>
                <w:sz w:val="20"/>
                <w:szCs w:val="20"/>
              </w:rPr>
              <w:t>名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14:paraId="5948A3DE" w14:textId="2EC53378" w:rsidR="00C75342" w:rsidRPr="002376C7" w:rsidRDefault="00C75342" w:rsidP="0044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年齢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52C34F45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経験年数</w:t>
            </w:r>
          </w:p>
        </w:tc>
        <w:tc>
          <w:tcPr>
            <w:tcW w:w="4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C4D8D1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資　　格（登録番号）（取得年月日）</w:t>
            </w:r>
          </w:p>
        </w:tc>
      </w:tr>
      <w:tr w:rsidR="00C75342" w14:paraId="1BB48CFA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4F108E36" w14:textId="77777777" w:rsidR="00C75342" w:rsidRPr="004D453F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492C9132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  <w:p w14:paraId="4DCB145D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2D90E87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5C0F033E" w14:textId="77777777" w:rsidR="00C75342" w:rsidRPr="002376C7" w:rsidRDefault="00C75342" w:rsidP="0011773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1184" w:type="dxa"/>
            <w:vAlign w:val="center"/>
          </w:tcPr>
          <w:p w14:paraId="46FC5630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59835929" w14:textId="77777777" w:rsidR="00C75342" w:rsidRPr="002376C7" w:rsidRDefault="00C75342" w:rsidP="00117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</w:p>
        </w:tc>
        <w:tc>
          <w:tcPr>
            <w:tcW w:w="4276" w:type="dxa"/>
            <w:gridSpan w:val="2"/>
            <w:tcBorders>
              <w:right w:val="single" w:sz="12" w:space="0" w:color="auto"/>
            </w:tcBorders>
            <w:vAlign w:val="center"/>
          </w:tcPr>
          <w:p w14:paraId="1F005F0D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6C4B3170" w14:textId="77777777" w:rsidR="00C75342" w:rsidRPr="002376C7" w:rsidRDefault="00C75342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）　（　　　　　　）</w:t>
            </w:r>
          </w:p>
        </w:tc>
      </w:tr>
      <w:tr w:rsidR="00C75342" w14:paraId="7C467232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78910CE3" w14:textId="77777777" w:rsidR="00C75342" w:rsidRPr="004D453F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6FA857E6" w14:textId="77777777" w:rsidR="00C75342" w:rsidRPr="002376C7" w:rsidRDefault="00C75342" w:rsidP="0011773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主要業務実績</w:t>
            </w:r>
          </w:p>
        </w:tc>
        <w:tc>
          <w:tcPr>
            <w:tcW w:w="3078" w:type="dxa"/>
            <w:gridSpan w:val="2"/>
            <w:vAlign w:val="center"/>
          </w:tcPr>
          <w:p w14:paraId="28410113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　　務　　名</w:t>
            </w:r>
          </w:p>
        </w:tc>
        <w:tc>
          <w:tcPr>
            <w:tcW w:w="1184" w:type="dxa"/>
            <w:vAlign w:val="center"/>
          </w:tcPr>
          <w:p w14:paraId="60D30CBE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受注形態</w:t>
            </w:r>
          </w:p>
        </w:tc>
        <w:tc>
          <w:tcPr>
            <w:tcW w:w="3002" w:type="dxa"/>
            <w:vAlign w:val="center"/>
          </w:tcPr>
          <w:p w14:paraId="1B9CC2DF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業務概要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67ECA36D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完成年月</w:t>
            </w:r>
          </w:p>
        </w:tc>
      </w:tr>
      <w:tr w:rsidR="00C75342" w14:paraId="7DF3DFE2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3597F40E" w14:textId="77777777" w:rsidR="00C75342" w:rsidRPr="004D453F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217A9BB9" w14:textId="77777777" w:rsidR="00C75342" w:rsidRPr="002376C7" w:rsidRDefault="00C75342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77B4CB7D" w14:textId="77777777" w:rsidR="00C75342" w:rsidRDefault="00C75342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6DEF7EF5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7E66349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7C7B98BE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2C9FBE31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0750195F" w14:textId="77777777" w:rsidR="00C75342" w:rsidRPr="002376C7" w:rsidRDefault="00C75342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26EA1480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7D2134CF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</w:tr>
      <w:tr w:rsidR="00C75342" w14:paraId="736D4984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0FE0D684" w14:textId="77777777" w:rsidR="00C75342" w:rsidRPr="004D453F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3F9251B5" w14:textId="77777777" w:rsidR="00C75342" w:rsidRPr="002376C7" w:rsidRDefault="00C75342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6B5558BB" w14:textId="77777777" w:rsidR="00C75342" w:rsidRDefault="00C75342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4439DED1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B25CC84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7423E6ED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205EFF6C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7779864E" w14:textId="77777777" w:rsidR="00C75342" w:rsidRPr="002376C7" w:rsidRDefault="00C75342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0C2267C2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1EF3360D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</w:tr>
      <w:tr w:rsidR="00C75342" w14:paraId="62EB0530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AA4104" w14:textId="77777777" w:rsidR="00C75342" w:rsidRPr="004D453F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88D1E3B" w14:textId="77777777" w:rsidR="00C75342" w:rsidRPr="002376C7" w:rsidRDefault="00C75342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bottom w:val="single" w:sz="12" w:space="0" w:color="auto"/>
            </w:tcBorders>
            <w:vAlign w:val="center"/>
          </w:tcPr>
          <w:p w14:paraId="78CD86DC" w14:textId="77777777" w:rsidR="00C75342" w:rsidRDefault="00C75342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7FBBA66C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5CEC6ADA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74CC2381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567B04CC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4873E68B" w14:textId="77777777" w:rsidR="00C75342" w:rsidRPr="002376C7" w:rsidRDefault="00C75342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603392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02A7300D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</w:tr>
      <w:tr w:rsidR="00C75342" w14:paraId="3CE483D0" w14:textId="77777777" w:rsidTr="004452D5">
        <w:trPr>
          <w:trHeight w:val="437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F6CD40C" w14:textId="3711691F" w:rsidR="00C75342" w:rsidRPr="004D453F" w:rsidRDefault="00C75342" w:rsidP="00117731">
            <w:pPr>
              <w:ind w:left="113" w:right="113"/>
              <w:jc w:val="center"/>
              <w:rPr>
                <w:szCs w:val="21"/>
              </w:rPr>
            </w:pPr>
            <w:r w:rsidRPr="004D453F">
              <w:rPr>
                <w:szCs w:val="21"/>
              </w:rPr>
              <w:t>機械設備担当主任技術者</w:t>
            </w:r>
          </w:p>
          <w:p w14:paraId="2D0F91B3" w14:textId="77777777" w:rsidR="00C75342" w:rsidRPr="004D453F" w:rsidRDefault="00C75342" w:rsidP="001177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12" w:space="0" w:color="auto"/>
            </w:tcBorders>
            <w:vAlign w:val="center"/>
          </w:tcPr>
          <w:p w14:paraId="4955427D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 w:rsidRPr="002376C7">
              <w:rPr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　　</w:t>
            </w:r>
            <w:r w:rsidRPr="002376C7">
              <w:rPr>
                <w:sz w:val="20"/>
                <w:szCs w:val="20"/>
              </w:rPr>
              <w:t>名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14:paraId="66E493AB" w14:textId="5E545A09" w:rsidR="00C75342" w:rsidRPr="002376C7" w:rsidRDefault="00C75342" w:rsidP="0044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年齢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6A01F44A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経験年数</w:t>
            </w:r>
          </w:p>
        </w:tc>
        <w:tc>
          <w:tcPr>
            <w:tcW w:w="4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05ADAC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資　　格（登録番号）（取得年月日）</w:t>
            </w:r>
          </w:p>
        </w:tc>
      </w:tr>
      <w:tr w:rsidR="00C75342" w14:paraId="1121327B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25A1A4B8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4538FEBC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  <w:p w14:paraId="36914E9C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F81881E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274FD1BF" w14:textId="77777777" w:rsidR="00C75342" w:rsidRPr="002376C7" w:rsidRDefault="00C75342" w:rsidP="0011773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1184" w:type="dxa"/>
            <w:vAlign w:val="center"/>
          </w:tcPr>
          <w:p w14:paraId="3C2E6720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5B370F30" w14:textId="77777777" w:rsidR="00C75342" w:rsidRPr="002376C7" w:rsidRDefault="00C75342" w:rsidP="00117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</w:p>
        </w:tc>
        <w:tc>
          <w:tcPr>
            <w:tcW w:w="4276" w:type="dxa"/>
            <w:gridSpan w:val="2"/>
            <w:tcBorders>
              <w:right w:val="single" w:sz="12" w:space="0" w:color="auto"/>
            </w:tcBorders>
            <w:vAlign w:val="center"/>
          </w:tcPr>
          <w:p w14:paraId="6A4E9919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64544D2A" w14:textId="77777777" w:rsidR="00C75342" w:rsidRPr="002376C7" w:rsidRDefault="00C75342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）　（　　　　　　）</w:t>
            </w:r>
          </w:p>
        </w:tc>
      </w:tr>
      <w:tr w:rsidR="00C75342" w14:paraId="4819178A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419A5394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588525C3" w14:textId="77777777" w:rsidR="00C75342" w:rsidRPr="002376C7" w:rsidRDefault="00C75342" w:rsidP="0011773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主要業務実績</w:t>
            </w:r>
          </w:p>
        </w:tc>
        <w:tc>
          <w:tcPr>
            <w:tcW w:w="3078" w:type="dxa"/>
            <w:gridSpan w:val="2"/>
            <w:vAlign w:val="center"/>
          </w:tcPr>
          <w:p w14:paraId="0706913F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　　務　　名</w:t>
            </w:r>
          </w:p>
        </w:tc>
        <w:tc>
          <w:tcPr>
            <w:tcW w:w="1184" w:type="dxa"/>
            <w:vAlign w:val="center"/>
          </w:tcPr>
          <w:p w14:paraId="21FEC47A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受注形態</w:t>
            </w:r>
          </w:p>
        </w:tc>
        <w:tc>
          <w:tcPr>
            <w:tcW w:w="3002" w:type="dxa"/>
            <w:vAlign w:val="center"/>
          </w:tcPr>
          <w:p w14:paraId="45C444B3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業務概要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158C72B4" w14:textId="77777777" w:rsidR="00C75342" w:rsidRPr="002376C7" w:rsidRDefault="00C75342" w:rsidP="0011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完成年月</w:t>
            </w:r>
          </w:p>
        </w:tc>
      </w:tr>
      <w:tr w:rsidR="00C75342" w14:paraId="238CF192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05A8F329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3D852032" w14:textId="77777777" w:rsidR="00C75342" w:rsidRPr="002376C7" w:rsidRDefault="00C75342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3730EFC3" w14:textId="77777777" w:rsidR="00C75342" w:rsidRDefault="00C75342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6B6ADE42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DDD82AF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35EB6564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229D83DF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0FD8D3FD" w14:textId="77777777" w:rsidR="00C75342" w:rsidRPr="002376C7" w:rsidRDefault="00C75342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0C493973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702DAE84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</w:tr>
      <w:tr w:rsidR="00C75342" w14:paraId="582BCE6E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14:paraId="711C2C01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60D10485" w14:textId="77777777" w:rsidR="00C75342" w:rsidRPr="002376C7" w:rsidRDefault="00C75342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4DA73A5B" w14:textId="77777777" w:rsidR="00C75342" w:rsidRDefault="00C75342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23769F4F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8CA62E8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27412384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08FC5280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52F5C048" w14:textId="77777777" w:rsidR="00C75342" w:rsidRPr="002376C7" w:rsidRDefault="00C75342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8DE6472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46C03E88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</w:tr>
      <w:tr w:rsidR="00C75342" w14:paraId="21FFEC1C" w14:textId="77777777" w:rsidTr="004452D5">
        <w:trPr>
          <w:trHeight w:val="437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9B48CD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7449719" w14:textId="77777777" w:rsidR="00C75342" w:rsidRPr="002376C7" w:rsidRDefault="00C75342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bottom w:val="single" w:sz="12" w:space="0" w:color="auto"/>
            </w:tcBorders>
            <w:vAlign w:val="center"/>
          </w:tcPr>
          <w:p w14:paraId="3D655D85" w14:textId="77777777" w:rsidR="00C75342" w:rsidRDefault="00C75342" w:rsidP="0011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74C17D12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3DE81FDD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0D1B32BC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67761AC7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38EE453F" w14:textId="77777777" w:rsidR="00C75342" w:rsidRPr="002376C7" w:rsidRDefault="00C75342" w:rsidP="00117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E34C84" w14:textId="77777777" w:rsidR="00C75342" w:rsidRDefault="00C75342" w:rsidP="00117731">
            <w:pPr>
              <w:rPr>
                <w:sz w:val="20"/>
                <w:szCs w:val="20"/>
              </w:rPr>
            </w:pPr>
          </w:p>
          <w:p w14:paraId="55FB3A7F" w14:textId="77777777" w:rsidR="00C75342" w:rsidRPr="002376C7" w:rsidRDefault="00C75342" w:rsidP="00117731">
            <w:pPr>
              <w:rPr>
                <w:sz w:val="20"/>
                <w:szCs w:val="20"/>
              </w:rPr>
            </w:pPr>
          </w:p>
        </w:tc>
      </w:tr>
      <w:bookmarkEnd w:id="45"/>
      <w:bookmarkEnd w:id="46"/>
      <w:tr w:rsidR="00545462" w14:paraId="7B96F8DF" w14:textId="77777777" w:rsidTr="004452D5">
        <w:trPr>
          <w:trHeight w:val="7034"/>
        </w:trPr>
        <w:tc>
          <w:tcPr>
            <w:tcW w:w="9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D00B" w14:textId="77777777" w:rsidR="004D453F" w:rsidRDefault="004D453F" w:rsidP="004D4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備考</w:t>
            </w:r>
          </w:p>
          <w:p w14:paraId="56171A66" w14:textId="77777777" w:rsidR="004D453F" w:rsidRDefault="004D453F" w:rsidP="004D453F">
            <w:pPr>
              <w:ind w:leftChars="100" w:left="2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技術者が協力事務所に所属する場合は、氏名欄に所属事務所名を併せて記載する。</w:t>
            </w:r>
          </w:p>
          <w:p w14:paraId="4F5CA42E" w14:textId="77777777" w:rsidR="004D453F" w:rsidRDefault="004D453F" w:rsidP="004D453F">
            <w:pPr>
              <w:ind w:leftChars="100" w:left="474" w:hangingChars="100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２　資格の欄には、担当する業務に関連する資格について、主なものを記載する。（　）内には、その登録番号と取得年月日を記載する。</w:t>
            </w:r>
          </w:p>
          <w:p w14:paraId="30134C7B" w14:textId="77777777" w:rsidR="004D453F" w:rsidRDefault="004D453F" w:rsidP="004D453F">
            <w:pPr>
              <w:ind w:leftChars="100"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３　主要業務実績には、過去の主な業務３件以内を記載する。</w:t>
            </w:r>
          </w:p>
          <w:p w14:paraId="6F69E75E" w14:textId="77777777" w:rsidR="004D453F" w:rsidRDefault="004D453F" w:rsidP="004D453F">
            <w:pPr>
              <w:ind w:leftChars="100" w:left="980" w:hangingChars="318" w:hanging="7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sz w:val="20"/>
                <w:szCs w:val="20"/>
              </w:rPr>
              <w:t xml:space="preserve">　受注形態には、単独、共同企業体、協力（協力事務所としての参画）の別を記載する。</w:t>
            </w:r>
          </w:p>
          <w:p w14:paraId="44F81052" w14:textId="4EC5CDF8" w:rsidR="00FA3031" w:rsidRDefault="004D453F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>
              <w:rPr>
                <w:sz w:val="20"/>
                <w:szCs w:val="20"/>
              </w:rPr>
              <w:t xml:space="preserve">　業務概要には、施設の用途、構造・規模を記載する。（　）内には、</w:t>
            </w:r>
            <w:r w:rsidR="00A86E04">
              <w:rPr>
                <w:rFonts w:hint="eastAsia"/>
                <w:sz w:val="20"/>
                <w:szCs w:val="20"/>
              </w:rPr>
              <w:t>従事した</w:t>
            </w:r>
            <w:r>
              <w:rPr>
                <w:sz w:val="20"/>
                <w:szCs w:val="20"/>
              </w:rPr>
              <w:t>業務分野および立場（管理技術者、担当主任技術者、担当技術者）を記載する。</w:t>
            </w:r>
          </w:p>
        </w:tc>
      </w:tr>
    </w:tbl>
    <w:p w14:paraId="5AB2384D" w14:textId="77777777" w:rsidR="00903E4B" w:rsidRDefault="00903E4B">
      <w:pPr>
        <w:widowControl/>
        <w:jc w:val="left"/>
        <w:rPr>
          <w:sz w:val="24"/>
          <w:szCs w:val="24"/>
        </w:rPr>
      </w:pPr>
      <w:r w:rsidRPr="005D58E8">
        <w:rPr>
          <w:sz w:val="24"/>
          <w:szCs w:val="24"/>
        </w:rPr>
        <w:br w:type="page"/>
      </w:r>
    </w:p>
    <w:p w14:paraId="572275B2" w14:textId="0C520819" w:rsidR="0067531F" w:rsidRPr="004452D5" w:rsidRDefault="0067531F" w:rsidP="0067531F">
      <w:pPr>
        <w:jc w:val="right"/>
        <w:rPr>
          <w:sz w:val="20"/>
          <w:szCs w:val="20"/>
        </w:rPr>
      </w:pPr>
      <w:bookmarkStart w:id="47" w:name="OLE_LINK19"/>
      <w:bookmarkStart w:id="48" w:name="OLE_LINK20"/>
      <w:r w:rsidRPr="004452D5">
        <w:rPr>
          <w:rFonts w:hint="eastAsia"/>
          <w:sz w:val="20"/>
          <w:szCs w:val="20"/>
        </w:rPr>
        <w:lastRenderedPageBreak/>
        <w:t>（様式第</w:t>
      </w:r>
      <w:r w:rsidR="00D17463">
        <w:rPr>
          <w:rFonts w:hint="eastAsia"/>
          <w:sz w:val="20"/>
          <w:szCs w:val="20"/>
        </w:rPr>
        <w:t>９</w:t>
      </w:r>
      <w:r w:rsidRPr="004452D5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6"/>
        <w:gridCol w:w="3534"/>
        <w:gridCol w:w="1274"/>
        <w:gridCol w:w="1698"/>
        <w:gridCol w:w="708"/>
        <w:gridCol w:w="1409"/>
      </w:tblGrid>
      <w:tr w:rsidR="00696333" w14:paraId="268D242F" w14:textId="77777777" w:rsidTr="004452D5">
        <w:trPr>
          <w:trHeight w:val="437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9B4E2" w14:textId="7099E891" w:rsidR="00696333" w:rsidRDefault="00696333" w:rsidP="00696333">
            <w:pPr>
              <w:rPr>
                <w:sz w:val="24"/>
                <w:szCs w:val="24"/>
              </w:rPr>
            </w:pPr>
            <w:bookmarkStart w:id="49" w:name="OLE_LINK43"/>
            <w:bookmarkStart w:id="50" w:name="OLE_LINK44"/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総括責任者の主要業務実績</w:t>
            </w:r>
          </w:p>
        </w:tc>
      </w:tr>
      <w:tr w:rsidR="00696333" w14:paraId="3850EA12" w14:textId="77777777" w:rsidTr="004452D5">
        <w:trPr>
          <w:trHeight w:val="43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08C68C" w14:textId="40F17C35" w:rsidR="00696333" w:rsidRPr="00617877" w:rsidRDefault="00696333" w:rsidP="00620671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617877">
              <w:rPr>
                <w:rFonts w:hAnsiTheme="minorEastAsia"/>
                <w:sz w:val="20"/>
                <w:szCs w:val="20"/>
              </w:rPr>
              <w:t>業務名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14:paraId="4AB5DA86" w14:textId="77777777" w:rsidR="00696333" w:rsidRPr="00617877" w:rsidRDefault="00696333" w:rsidP="00620671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D8D35A6" w14:textId="45C9DFF2" w:rsidR="00696333" w:rsidRPr="00617877" w:rsidRDefault="00696333" w:rsidP="00620671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実施年度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D4FFB84" w14:textId="48158DC8" w:rsidR="00696333" w:rsidRPr="00617877" w:rsidRDefault="00620671" w:rsidP="00620671">
            <w:pPr>
              <w:jc w:val="lef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 xml:space="preserve">　　　　年度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070EB78" w14:textId="1C8E8A09" w:rsidR="00696333" w:rsidRPr="00617877" w:rsidRDefault="00620671" w:rsidP="00620671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立場</w:t>
            </w:r>
          </w:p>
        </w:tc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B1F000" w14:textId="687BA8D4" w:rsidR="00696333" w:rsidRPr="00617877" w:rsidRDefault="00696333" w:rsidP="00620671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696333" w14:paraId="096E23C6" w14:textId="77777777" w:rsidTr="004452D5">
        <w:trPr>
          <w:trHeight w:val="13189"/>
        </w:trPr>
        <w:tc>
          <w:tcPr>
            <w:tcW w:w="9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0859D" w14:textId="77777777" w:rsidR="00696333" w:rsidRDefault="00696333" w:rsidP="00341B55">
            <w:pPr>
              <w:jc w:val="left"/>
              <w:rPr>
                <w:sz w:val="24"/>
                <w:szCs w:val="24"/>
              </w:rPr>
            </w:pPr>
          </w:p>
          <w:p w14:paraId="4782A00B" w14:textId="6421A01D" w:rsidR="00696333" w:rsidRDefault="00696333" w:rsidP="004D453F">
            <w:pPr>
              <w:ind w:left="232" w:hangingChars="100" w:hanging="23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※様式</w:t>
            </w:r>
            <w:r w:rsidR="004D453F">
              <w:rPr>
                <w:rFonts w:hint="eastAsia"/>
                <w:sz w:val="20"/>
                <w:szCs w:val="20"/>
              </w:rPr>
              <w:t>第８号</w:t>
            </w:r>
            <w:r>
              <w:rPr>
                <w:rFonts w:hint="eastAsia"/>
                <w:sz w:val="20"/>
                <w:szCs w:val="20"/>
              </w:rPr>
              <w:t>において、総括責任者の主要業務実績に掲げた業務のうち、２件以内を選んで、施設概要、設計コンセプト、写真等をＡ４</w:t>
            </w:r>
            <w:r w:rsidR="004D453F">
              <w:rPr>
                <w:rFonts w:hint="eastAsia"/>
                <w:sz w:val="20"/>
                <w:szCs w:val="20"/>
              </w:rPr>
              <w:t>判</w:t>
            </w:r>
            <w:r>
              <w:rPr>
                <w:rFonts w:hint="eastAsia"/>
                <w:sz w:val="20"/>
                <w:szCs w:val="20"/>
              </w:rPr>
              <w:t>各１枚にまとめる。</w:t>
            </w:r>
          </w:p>
          <w:p w14:paraId="79428ED3" w14:textId="2BC2F867" w:rsidR="00696333" w:rsidRPr="00617877" w:rsidRDefault="004D453F" w:rsidP="00513468">
            <w:pPr>
              <w:ind w:leftChars="100" w:left="242"/>
              <w:jc w:val="left"/>
              <w:rPr>
                <w:sz w:val="20"/>
                <w:szCs w:val="20"/>
              </w:rPr>
            </w:pPr>
            <w:r w:rsidRPr="004D453F">
              <w:rPr>
                <w:rFonts w:hint="eastAsia"/>
                <w:sz w:val="20"/>
                <w:szCs w:val="20"/>
              </w:rPr>
              <w:t>なお</w:t>
            </w:r>
            <w:r w:rsidR="00513468">
              <w:rPr>
                <w:rFonts w:hint="eastAsia"/>
                <w:sz w:val="20"/>
                <w:szCs w:val="20"/>
              </w:rPr>
              <w:t>、</w:t>
            </w:r>
            <w:r w:rsidRPr="004D453F">
              <w:rPr>
                <w:rFonts w:hint="eastAsia"/>
                <w:sz w:val="20"/>
                <w:szCs w:val="20"/>
              </w:rPr>
              <w:t>提出者（協力事務所含む）を特定することができる内容（具体的な社名等）を記載してはならない。</w:t>
            </w:r>
          </w:p>
        </w:tc>
      </w:tr>
    </w:tbl>
    <w:p w14:paraId="615F24CA" w14:textId="77777777" w:rsidR="00696333" w:rsidRDefault="00696333" w:rsidP="0069633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49"/>
    <w:bookmarkEnd w:id="50"/>
    <w:bookmarkEnd w:id="47"/>
    <w:bookmarkEnd w:id="48"/>
    <w:p w14:paraId="4052F548" w14:textId="0F32D514" w:rsidR="0067531F" w:rsidRPr="004452D5" w:rsidRDefault="0067531F" w:rsidP="0067531F">
      <w:pPr>
        <w:jc w:val="right"/>
        <w:rPr>
          <w:sz w:val="20"/>
          <w:szCs w:val="20"/>
        </w:rPr>
      </w:pPr>
      <w:r w:rsidRPr="004452D5">
        <w:rPr>
          <w:rFonts w:hint="eastAsia"/>
          <w:sz w:val="20"/>
          <w:szCs w:val="20"/>
        </w:rPr>
        <w:lastRenderedPageBreak/>
        <w:t>（様式第1</w:t>
      </w:r>
      <w:r w:rsidR="00D17463">
        <w:rPr>
          <w:rFonts w:hint="eastAsia"/>
          <w:sz w:val="20"/>
          <w:szCs w:val="20"/>
        </w:rPr>
        <w:t>0</w:t>
      </w:r>
      <w:r w:rsidRPr="004452D5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6"/>
        <w:gridCol w:w="3534"/>
        <w:gridCol w:w="1274"/>
        <w:gridCol w:w="1698"/>
        <w:gridCol w:w="708"/>
        <w:gridCol w:w="1409"/>
      </w:tblGrid>
      <w:tr w:rsidR="00620671" w14:paraId="163FCA22" w14:textId="77777777" w:rsidTr="004452D5">
        <w:trPr>
          <w:trHeight w:val="437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9E695" w14:textId="25F6354A" w:rsidR="00620671" w:rsidRDefault="00620671" w:rsidP="00620671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建築担当</w:t>
            </w:r>
            <w:r w:rsidR="00C04C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主任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技術者の主要業務実績</w:t>
            </w:r>
          </w:p>
        </w:tc>
      </w:tr>
      <w:tr w:rsidR="00620671" w14:paraId="76BECB5D" w14:textId="77777777" w:rsidTr="004452D5">
        <w:trPr>
          <w:trHeight w:val="43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A3253" w14:textId="77777777" w:rsidR="00620671" w:rsidRPr="00617877" w:rsidRDefault="00620671" w:rsidP="00341B55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617877">
              <w:rPr>
                <w:rFonts w:hAnsiTheme="minorEastAsia"/>
                <w:sz w:val="20"/>
                <w:szCs w:val="20"/>
              </w:rPr>
              <w:t>業務名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14:paraId="5BA967ED" w14:textId="77777777" w:rsidR="00620671" w:rsidRPr="00617877" w:rsidRDefault="00620671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D04DDC5" w14:textId="77777777" w:rsidR="00620671" w:rsidRPr="00617877" w:rsidRDefault="00620671" w:rsidP="00341B5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実施年度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EBC8CE9" w14:textId="77777777" w:rsidR="00620671" w:rsidRPr="00617877" w:rsidRDefault="00620671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 xml:space="preserve">　　　　年度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2767EEA" w14:textId="77777777" w:rsidR="00620671" w:rsidRPr="00617877" w:rsidRDefault="00620671" w:rsidP="00341B5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立場</w:t>
            </w:r>
          </w:p>
        </w:tc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FC0A8" w14:textId="77777777" w:rsidR="00620671" w:rsidRPr="00617877" w:rsidRDefault="00620671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620671" w14:paraId="71B7B1D3" w14:textId="77777777" w:rsidTr="004452D5">
        <w:trPr>
          <w:trHeight w:val="13231"/>
        </w:trPr>
        <w:tc>
          <w:tcPr>
            <w:tcW w:w="9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CA2ED" w14:textId="77777777" w:rsidR="00620671" w:rsidRDefault="00620671" w:rsidP="00341B55">
            <w:pPr>
              <w:jc w:val="left"/>
              <w:rPr>
                <w:sz w:val="24"/>
                <w:szCs w:val="24"/>
              </w:rPr>
            </w:pPr>
          </w:p>
          <w:p w14:paraId="4DC1200F" w14:textId="5796C1B5" w:rsidR="004D453F" w:rsidRDefault="004D453F" w:rsidP="004D453F">
            <w:pPr>
              <w:ind w:left="232" w:hangingChars="100" w:hanging="23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※様式第８号において、</w:t>
            </w:r>
            <w:r w:rsidR="006D74FD">
              <w:rPr>
                <w:rFonts w:hint="eastAsia"/>
                <w:sz w:val="20"/>
                <w:szCs w:val="20"/>
              </w:rPr>
              <w:t>建築担当主任技術者</w:t>
            </w:r>
            <w:r>
              <w:rPr>
                <w:rFonts w:hint="eastAsia"/>
                <w:sz w:val="20"/>
                <w:szCs w:val="20"/>
              </w:rPr>
              <w:t>の主要業務実績に掲げた業務のうち、２件以内を選んで、施設概要、設計コンセプト、写真等をＡ４判各１枚にまとめる。</w:t>
            </w:r>
          </w:p>
          <w:p w14:paraId="56FAE1DD" w14:textId="233FC3B3" w:rsidR="00620671" w:rsidRPr="00617877" w:rsidRDefault="004D453F" w:rsidP="00513468">
            <w:pPr>
              <w:ind w:leftChars="100" w:left="242"/>
              <w:jc w:val="left"/>
              <w:rPr>
                <w:sz w:val="20"/>
                <w:szCs w:val="20"/>
              </w:rPr>
            </w:pPr>
            <w:r w:rsidRPr="004D453F">
              <w:rPr>
                <w:rFonts w:hint="eastAsia"/>
                <w:sz w:val="20"/>
                <w:szCs w:val="20"/>
              </w:rPr>
              <w:t>なお</w:t>
            </w:r>
            <w:r w:rsidR="00513468">
              <w:rPr>
                <w:rFonts w:hint="eastAsia"/>
                <w:sz w:val="20"/>
                <w:szCs w:val="20"/>
              </w:rPr>
              <w:t>、</w:t>
            </w:r>
            <w:r w:rsidRPr="004D453F">
              <w:rPr>
                <w:rFonts w:hint="eastAsia"/>
                <w:sz w:val="20"/>
                <w:szCs w:val="20"/>
              </w:rPr>
              <w:t>提出者（協力事務所含む）を特定することができる内容（具体的な社名等）を記載してはならない。</w:t>
            </w:r>
          </w:p>
        </w:tc>
      </w:tr>
    </w:tbl>
    <w:p w14:paraId="2F2DE3FD" w14:textId="77777777" w:rsidR="00620671" w:rsidRDefault="00620671" w:rsidP="0062067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CAD0ED" w14:textId="66D0C648" w:rsidR="0067531F" w:rsidRPr="00513468" w:rsidRDefault="0067531F" w:rsidP="0067531F">
      <w:pPr>
        <w:jc w:val="right"/>
        <w:rPr>
          <w:sz w:val="20"/>
          <w:szCs w:val="20"/>
        </w:rPr>
      </w:pPr>
      <w:r w:rsidRPr="00513468">
        <w:rPr>
          <w:rFonts w:hint="eastAsia"/>
          <w:sz w:val="20"/>
          <w:szCs w:val="20"/>
        </w:rPr>
        <w:lastRenderedPageBreak/>
        <w:t>（様式第1</w:t>
      </w:r>
      <w:r w:rsidR="00D17463">
        <w:rPr>
          <w:rFonts w:hint="eastAsia"/>
          <w:sz w:val="20"/>
          <w:szCs w:val="20"/>
        </w:rPr>
        <w:t>1</w:t>
      </w:r>
      <w:r w:rsidRPr="00513468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5"/>
        <w:gridCol w:w="3678"/>
        <w:gridCol w:w="1273"/>
        <w:gridCol w:w="1414"/>
        <w:gridCol w:w="1409"/>
      </w:tblGrid>
      <w:tr w:rsidR="00620671" w14:paraId="017902B0" w14:textId="77777777" w:rsidTr="00513468">
        <w:trPr>
          <w:trHeight w:val="437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B31FA" w14:textId="0511CB3F" w:rsidR="00620671" w:rsidRDefault="00620671" w:rsidP="00620671">
            <w:pPr>
              <w:rPr>
                <w:sz w:val="24"/>
                <w:szCs w:val="24"/>
              </w:rPr>
            </w:pPr>
            <w:bookmarkStart w:id="51" w:name="OLE_LINK55"/>
            <w:bookmarkStart w:id="52" w:name="OLE_LINK56"/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協力事務所の概要</w:t>
            </w:r>
          </w:p>
        </w:tc>
      </w:tr>
      <w:tr w:rsidR="006F07EA" w14:paraId="684691FD" w14:textId="77777777" w:rsidTr="00513468">
        <w:trPr>
          <w:trHeight w:val="43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68DCA0" w14:textId="76621896" w:rsidR="006F07EA" w:rsidRPr="00617877" w:rsidRDefault="006F07EA" w:rsidP="00620671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　　　称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43E4B2EE" w14:textId="77777777" w:rsidR="006F07EA" w:rsidRPr="00617877" w:rsidRDefault="006F07EA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7B11A68" w14:textId="36DD4185" w:rsidR="006F07EA" w:rsidRPr="00617877" w:rsidRDefault="006F07EA" w:rsidP="006F07EA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代表者名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7DE853" w14:textId="42E80CB0" w:rsidR="006F07EA" w:rsidRPr="00617877" w:rsidRDefault="006F07EA" w:rsidP="006F07EA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6F07EA" w14:paraId="50065DF6" w14:textId="77777777" w:rsidTr="00513468">
        <w:trPr>
          <w:trHeight w:val="43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DFAC05A" w14:textId="58A65C8B" w:rsidR="006F07EA" w:rsidRPr="00617877" w:rsidRDefault="006F07EA" w:rsidP="00341B5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所　在　地</w:t>
            </w:r>
          </w:p>
        </w:tc>
        <w:tc>
          <w:tcPr>
            <w:tcW w:w="3686" w:type="dxa"/>
            <w:vAlign w:val="center"/>
          </w:tcPr>
          <w:p w14:paraId="47B23C13" w14:textId="77777777" w:rsidR="006F07EA" w:rsidRPr="00617877" w:rsidRDefault="006F07EA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B776A7" w14:textId="2C00F7E8" w:rsidR="006F07EA" w:rsidRDefault="006F07EA" w:rsidP="00341B5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従業員数</w:t>
            </w:r>
          </w:p>
        </w:tc>
        <w:tc>
          <w:tcPr>
            <w:tcW w:w="2830" w:type="dxa"/>
            <w:gridSpan w:val="2"/>
            <w:tcBorders>
              <w:right w:val="single" w:sz="12" w:space="0" w:color="auto"/>
            </w:tcBorders>
            <w:vAlign w:val="center"/>
          </w:tcPr>
          <w:p w14:paraId="362F4F6A" w14:textId="71D12039" w:rsidR="006F07EA" w:rsidRPr="00617877" w:rsidRDefault="006F07EA" w:rsidP="006D74FD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</w:t>
            </w:r>
          </w:p>
        </w:tc>
      </w:tr>
      <w:tr w:rsidR="006F07EA" w14:paraId="216C7190" w14:textId="77777777" w:rsidTr="00513468">
        <w:trPr>
          <w:trHeight w:val="43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6DA04AA2" w14:textId="7A52131A" w:rsidR="006F07EA" w:rsidRPr="00617877" w:rsidRDefault="006F07EA" w:rsidP="00341B5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主な業務実績</w:t>
            </w:r>
          </w:p>
        </w:tc>
        <w:tc>
          <w:tcPr>
            <w:tcW w:w="3686" w:type="dxa"/>
            <w:vAlign w:val="center"/>
          </w:tcPr>
          <w:p w14:paraId="395C07F0" w14:textId="1C2FD37D" w:rsidR="006F07EA" w:rsidRPr="00617877" w:rsidRDefault="006D74FD" w:rsidP="006F07EA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業務</w:t>
            </w:r>
            <w:r w:rsidR="006F07EA">
              <w:rPr>
                <w:rFonts w:hAnsiTheme="minorEastAsia"/>
                <w:sz w:val="20"/>
                <w:szCs w:val="20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6B622B10" w14:textId="3B894012" w:rsidR="006F07EA" w:rsidRDefault="006F07EA" w:rsidP="006F07EA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発注者名（事業主）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136EEC50" w14:textId="25B9E85E" w:rsidR="006F07EA" w:rsidRPr="00617877" w:rsidRDefault="006F07EA" w:rsidP="006F07EA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実施年度</w:t>
            </w:r>
          </w:p>
        </w:tc>
      </w:tr>
      <w:tr w:rsidR="006F07EA" w14:paraId="68F87CD4" w14:textId="77777777" w:rsidTr="00513468">
        <w:trPr>
          <w:trHeight w:val="43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67C77318" w14:textId="77777777" w:rsidR="006F07EA" w:rsidRDefault="006F07EA" w:rsidP="00341B55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B0A0C8C" w14:textId="77777777" w:rsidR="006F07EA" w:rsidRDefault="006F07EA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69974B8A" w14:textId="77777777" w:rsidR="006F07EA" w:rsidRPr="00617877" w:rsidRDefault="006F07EA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48FF02" w14:textId="77777777" w:rsidR="006F07EA" w:rsidRDefault="006F07EA" w:rsidP="006F07EA">
            <w:pPr>
              <w:rPr>
                <w:rFonts w:hAnsiTheme="minorEastAsia"/>
                <w:sz w:val="20"/>
                <w:szCs w:val="20"/>
              </w:rPr>
            </w:pPr>
          </w:p>
          <w:p w14:paraId="01C396EA" w14:textId="77777777" w:rsidR="006F07EA" w:rsidRDefault="006F07EA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1F6BC453" w14:textId="77777777" w:rsidR="006F07EA" w:rsidRDefault="006F07EA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51F9DE0" w14:textId="77777777" w:rsidR="006F07EA" w:rsidRPr="00617877" w:rsidRDefault="006F07EA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6F07EA" w14:paraId="7CB9D474" w14:textId="77777777" w:rsidTr="00513468">
        <w:trPr>
          <w:trHeight w:val="43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49DD8FA6" w14:textId="123624AB" w:rsidR="006F07EA" w:rsidRPr="00617877" w:rsidRDefault="006F07EA" w:rsidP="00341B55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分担業務分野</w:t>
            </w:r>
          </w:p>
        </w:tc>
        <w:tc>
          <w:tcPr>
            <w:tcW w:w="3686" w:type="dxa"/>
            <w:vAlign w:val="center"/>
          </w:tcPr>
          <w:p w14:paraId="53DCB4C9" w14:textId="77777777" w:rsidR="006F07EA" w:rsidRPr="00617877" w:rsidRDefault="006F07EA" w:rsidP="00341B55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3AD5B7" w14:textId="77777777" w:rsidR="006F07EA" w:rsidRDefault="006F07EA" w:rsidP="006F07EA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本業務に対する</w:t>
            </w:r>
          </w:p>
          <w:p w14:paraId="719600C5" w14:textId="2C4E31F0" w:rsidR="006F07EA" w:rsidRDefault="006F07EA" w:rsidP="006F07EA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配置予定者数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345D5CB1" w14:textId="7ECE2549" w:rsidR="006F07EA" w:rsidRPr="00617877" w:rsidRDefault="006F07EA" w:rsidP="00C47890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</w:t>
            </w:r>
          </w:p>
        </w:tc>
      </w:tr>
      <w:tr w:rsidR="006F07EA" w14:paraId="357190F0" w14:textId="77777777" w:rsidTr="00587119">
        <w:trPr>
          <w:trHeight w:val="1072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E663F2" w14:textId="18A892C4" w:rsidR="006F07EA" w:rsidRPr="00617877" w:rsidRDefault="006F07EA" w:rsidP="006D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再委託する理由および具体的な協力内容</w:t>
            </w:r>
          </w:p>
        </w:tc>
        <w:tc>
          <w:tcPr>
            <w:tcW w:w="779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C17C54F" w14:textId="77777777" w:rsidR="006F07EA" w:rsidRDefault="006F07EA" w:rsidP="00C04C61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17917AE9" w14:textId="77777777" w:rsidR="00D11817" w:rsidRDefault="00D11817" w:rsidP="00C04C61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7D6FAC29" w14:textId="77777777" w:rsidR="00D11817" w:rsidRDefault="00D11817" w:rsidP="00C04C61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2FA636A3" w14:textId="77777777" w:rsidR="00D11817" w:rsidRDefault="00D11817" w:rsidP="00C04C61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3DF685A3" w14:textId="060CAF1A" w:rsidR="00513468" w:rsidRPr="00617877" w:rsidRDefault="00513468" w:rsidP="00C04C61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</w:tc>
      </w:tr>
      <w:bookmarkEnd w:id="51"/>
      <w:bookmarkEnd w:id="52"/>
    </w:tbl>
    <w:p w14:paraId="7721BC5D" w14:textId="77777777" w:rsidR="00D11817" w:rsidRPr="00513468" w:rsidRDefault="00D11817" w:rsidP="00620671">
      <w:pPr>
        <w:widowControl/>
        <w:jc w:val="left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5"/>
        <w:gridCol w:w="3678"/>
        <w:gridCol w:w="1273"/>
        <w:gridCol w:w="1414"/>
        <w:gridCol w:w="1409"/>
      </w:tblGrid>
      <w:tr w:rsidR="00D11817" w:rsidRPr="00617877" w14:paraId="4FDB2616" w14:textId="77777777" w:rsidTr="00513468">
        <w:trPr>
          <w:trHeight w:val="43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09FB1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　　　称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4BB32F4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C9E7276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代表者名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9FF13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D11817" w:rsidRPr="00617877" w14:paraId="0577A569" w14:textId="77777777" w:rsidTr="00513468">
        <w:trPr>
          <w:trHeight w:val="43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550FDF3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所　在　地</w:t>
            </w:r>
          </w:p>
        </w:tc>
        <w:tc>
          <w:tcPr>
            <w:tcW w:w="3686" w:type="dxa"/>
            <w:vAlign w:val="center"/>
          </w:tcPr>
          <w:p w14:paraId="2F2B1298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275175B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従業員数</w:t>
            </w:r>
          </w:p>
        </w:tc>
        <w:tc>
          <w:tcPr>
            <w:tcW w:w="2830" w:type="dxa"/>
            <w:gridSpan w:val="2"/>
            <w:tcBorders>
              <w:right w:val="single" w:sz="12" w:space="0" w:color="auto"/>
            </w:tcBorders>
            <w:vAlign w:val="center"/>
          </w:tcPr>
          <w:p w14:paraId="010DB223" w14:textId="77777777" w:rsidR="00D11817" w:rsidRPr="00617877" w:rsidRDefault="00D11817" w:rsidP="00826292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</w:t>
            </w:r>
          </w:p>
        </w:tc>
      </w:tr>
      <w:tr w:rsidR="00D11817" w:rsidRPr="00617877" w14:paraId="1BBF0311" w14:textId="77777777" w:rsidTr="00513468">
        <w:trPr>
          <w:trHeight w:val="43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5A116591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主な業務実績</w:t>
            </w:r>
          </w:p>
        </w:tc>
        <w:tc>
          <w:tcPr>
            <w:tcW w:w="3686" w:type="dxa"/>
            <w:vAlign w:val="center"/>
          </w:tcPr>
          <w:p w14:paraId="68724865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業務名</w:t>
            </w:r>
          </w:p>
        </w:tc>
        <w:tc>
          <w:tcPr>
            <w:tcW w:w="2693" w:type="dxa"/>
            <w:gridSpan w:val="2"/>
            <w:vAlign w:val="center"/>
          </w:tcPr>
          <w:p w14:paraId="035027AE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発注者名（事業主）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350F01A6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実施年度</w:t>
            </w:r>
          </w:p>
        </w:tc>
      </w:tr>
      <w:tr w:rsidR="00D11817" w:rsidRPr="00617877" w14:paraId="26285845" w14:textId="77777777" w:rsidTr="00513468">
        <w:trPr>
          <w:trHeight w:val="43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09E571C7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4AA786" w14:textId="77777777" w:rsidR="00D1181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5099D6A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CE8CE44" w14:textId="77777777" w:rsidR="00D11817" w:rsidRDefault="00D11817" w:rsidP="00826292">
            <w:pPr>
              <w:rPr>
                <w:rFonts w:hAnsiTheme="minorEastAsia"/>
                <w:sz w:val="20"/>
                <w:szCs w:val="20"/>
              </w:rPr>
            </w:pPr>
          </w:p>
          <w:p w14:paraId="2A3DC99E" w14:textId="77777777" w:rsidR="00D1181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1F6C6DBE" w14:textId="77777777" w:rsidR="00D1181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1DBAE678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D11817" w:rsidRPr="00617877" w14:paraId="30261713" w14:textId="77777777" w:rsidTr="00513468">
        <w:trPr>
          <w:trHeight w:val="43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4CF1E43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分担業務分野</w:t>
            </w:r>
          </w:p>
        </w:tc>
        <w:tc>
          <w:tcPr>
            <w:tcW w:w="3686" w:type="dxa"/>
            <w:vAlign w:val="center"/>
          </w:tcPr>
          <w:p w14:paraId="48C8F051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B8368E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本業務に対する</w:t>
            </w:r>
          </w:p>
          <w:p w14:paraId="3911CB57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配置予定者数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7AB295B4" w14:textId="77777777" w:rsidR="00D11817" w:rsidRPr="00617877" w:rsidRDefault="00D11817" w:rsidP="00826292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</w:t>
            </w:r>
          </w:p>
        </w:tc>
      </w:tr>
      <w:tr w:rsidR="00D11817" w:rsidRPr="00617877" w14:paraId="7BF7C709" w14:textId="77777777" w:rsidTr="00587119">
        <w:trPr>
          <w:trHeight w:val="1066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4FF0F8" w14:textId="77777777" w:rsidR="00D11817" w:rsidRPr="00617877" w:rsidRDefault="00D11817" w:rsidP="00826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再委託する理由および具体的な協力内容</w:t>
            </w:r>
          </w:p>
        </w:tc>
        <w:tc>
          <w:tcPr>
            <w:tcW w:w="779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32806FC" w14:textId="77777777" w:rsidR="00D11817" w:rsidRDefault="00D11817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763EE64E" w14:textId="77777777" w:rsidR="00D11817" w:rsidRDefault="00D11817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126DF296" w14:textId="77777777" w:rsidR="00D11817" w:rsidRDefault="00D11817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031DF544" w14:textId="77777777" w:rsidR="00D11817" w:rsidRDefault="00D11817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55DC355B" w14:textId="077087FF" w:rsidR="00513468" w:rsidRPr="00513468" w:rsidRDefault="00513468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</w:tc>
      </w:tr>
    </w:tbl>
    <w:p w14:paraId="2A3F5954" w14:textId="77777777" w:rsidR="00D11817" w:rsidRPr="00D11817" w:rsidRDefault="00D11817" w:rsidP="00620671">
      <w:pPr>
        <w:widowControl/>
        <w:jc w:val="left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5"/>
        <w:gridCol w:w="3678"/>
        <w:gridCol w:w="1273"/>
        <w:gridCol w:w="1414"/>
        <w:gridCol w:w="1409"/>
      </w:tblGrid>
      <w:tr w:rsidR="00D11817" w:rsidRPr="00617877" w14:paraId="7881F768" w14:textId="77777777" w:rsidTr="00513468">
        <w:trPr>
          <w:trHeight w:val="43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9BA272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　　　称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4CB3EB1F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D4FD9E8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代表者名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67645B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D11817" w:rsidRPr="00617877" w14:paraId="0C86BF6C" w14:textId="77777777" w:rsidTr="00513468">
        <w:trPr>
          <w:trHeight w:val="43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CFD56D4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所　在　地</w:t>
            </w:r>
          </w:p>
        </w:tc>
        <w:tc>
          <w:tcPr>
            <w:tcW w:w="3686" w:type="dxa"/>
            <w:vAlign w:val="center"/>
          </w:tcPr>
          <w:p w14:paraId="0DF8DB36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FE5214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従業員数</w:t>
            </w:r>
          </w:p>
        </w:tc>
        <w:tc>
          <w:tcPr>
            <w:tcW w:w="2830" w:type="dxa"/>
            <w:gridSpan w:val="2"/>
            <w:tcBorders>
              <w:right w:val="single" w:sz="12" w:space="0" w:color="auto"/>
            </w:tcBorders>
            <w:vAlign w:val="center"/>
          </w:tcPr>
          <w:p w14:paraId="1D9F8A3B" w14:textId="77777777" w:rsidR="00D11817" w:rsidRPr="00617877" w:rsidRDefault="00D11817" w:rsidP="00826292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</w:t>
            </w:r>
          </w:p>
        </w:tc>
      </w:tr>
      <w:tr w:rsidR="00D11817" w:rsidRPr="00617877" w14:paraId="670DB29A" w14:textId="77777777" w:rsidTr="00513468">
        <w:trPr>
          <w:trHeight w:val="43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286A3860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主な業務実績</w:t>
            </w:r>
          </w:p>
        </w:tc>
        <w:tc>
          <w:tcPr>
            <w:tcW w:w="3686" w:type="dxa"/>
            <w:vAlign w:val="center"/>
          </w:tcPr>
          <w:p w14:paraId="0E017FD0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業務名</w:t>
            </w:r>
          </w:p>
        </w:tc>
        <w:tc>
          <w:tcPr>
            <w:tcW w:w="2693" w:type="dxa"/>
            <w:gridSpan w:val="2"/>
            <w:vAlign w:val="center"/>
          </w:tcPr>
          <w:p w14:paraId="6A91063B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発注者名（事業主）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58A90410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実施年度</w:t>
            </w:r>
          </w:p>
        </w:tc>
      </w:tr>
      <w:tr w:rsidR="00D11817" w:rsidRPr="00617877" w14:paraId="26381749" w14:textId="77777777" w:rsidTr="00513468">
        <w:trPr>
          <w:trHeight w:val="43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1389A127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1F81B87" w14:textId="77777777" w:rsidR="00D1181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4644D306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96063DF" w14:textId="77777777" w:rsidR="00D11817" w:rsidRDefault="00D11817" w:rsidP="00826292">
            <w:pPr>
              <w:rPr>
                <w:rFonts w:hAnsiTheme="minorEastAsia"/>
                <w:sz w:val="20"/>
                <w:szCs w:val="20"/>
              </w:rPr>
            </w:pPr>
          </w:p>
          <w:p w14:paraId="61E441EB" w14:textId="77777777" w:rsidR="00D1181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0CC1C165" w14:textId="77777777" w:rsidR="00D1181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  <w:p w14:paraId="0024FE30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D11817" w:rsidRPr="00617877" w14:paraId="4F271759" w14:textId="77777777" w:rsidTr="00513468">
        <w:trPr>
          <w:trHeight w:val="43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50E20690" w14:textId="77777777" w:rsidR="00D11817" w:rsidRPr="0061787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分担業務分野</w:t>
            </w:r>
          </w:p>
        </w:tc>
        <w:tc>
          <w:tcPr>
            <w:tcW w:w="3686" w:type="dxa"/>
            <w:vAlign w:val="center"/>
          </w:tcPr>
          <w:p w14:paraId="0A22AFA3" w14:textId="77777777" w:rsidR="00D11817" w:rsidRPr="00617877" w:rsidRDefault="00D11817" w:rsidP="00826292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FB8B436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本業務に対する</w:t>
            </w:r>
          </w:p>
          <w:p w14:paraId="1BE67E12" w14:textId="77777777" w:rsidR="00D11817" w:rsidRDefault="00D11817" w:rsidP="00826292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配置予定者数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747F3527" w14:textId="77777777" w:rsidR="00D11817" w:rsidRPr="00617877" w:rsidRDefault="00D11817" w:rsidP="00826292">
            <w:pPr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名</w:t>
            </w:r>
          </w:p>
        </w:tc>
      </w:tr>
      <w:tr w:rsidR="00D11817" w:rsidRPr="00617877" w14:paraId="72037CFA" w14:textId="77777777" w:rsidTr="00587119">
        <w:trPr>
          <w:trHeight w:val="112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B786AD" w14:textId="77777777" w:rsidR="00D11817" w:rsidRPr="00617877" w:rsidRDefault="00D11817" w:rsidP="00826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再委託する理由および具体的な協力内容</w:t>
            </w:r>
          </w:p>
        </w:tc>
        <w:tc>
          <w:tcPr>
            <w:tcW w:w="779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5A71F56" w14:textId="77777777" w:rsidR="00D11817" w:rsidRDefault="00D11817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7A3E4407" w14:textId="77777777" w:rsidR="00D11817" w:rsidRDefault="00D11817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65E53949" w14:textId="77777777" w:rsidR="00D11817" w:rsidRPr="00513468" w:rsidRDefault="00D11817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78F06860" w14:textId="77777777" w:rsidR="00D11817" w:rsidRDefault="00D11817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00B6706C" w14:textId="39FB4E1C" w:rsidR="00513468" w:rsidRPr="00D11817" w:rsidRDefault="00513468" w:rsidP="00826292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</w:tc>
      </w:tr>
    </w:tbl>
    <w:p w14:paraId="60D20F0B" w14:textId="638B2FA5" w:rsidR="00620671" w:rsidRDefault="00620671" w:rsidP="0062067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EEC9B7" w14:textId="71B62E26" w:rsidR="0067531F" w:rsidRPr="00513468" w:rsidRDefault="0067531F" w:rsidP="0067531F">
      <w:pPr>
        <w:jc w:val="right"/>
        <w:rPr>
          <w:sz w:val="20"/>
          <w:szCs w:val="20"/>
        </w:rPr>
      </w:pPr>
      <w:r w:rsidRPr="00513468">
        <w:rPr>
          <w:rFonts w:hint="eastAsia"/>
          <w:sz w:val="20"/>
          <w:szCs w:val="20"/>
        </w:rPr>
        <w:lastRenderedPageBreak/>
        <w:t>（様式第1</w:t>
      </w:r>
      <w:r w:rsidR="00D17463">
        <w:rPr>
          <w:rFonts w:hint="eastAsia"/>
          <w:sz w:val="20"/>
          <w:szCs w:val="20"/>
        </w:rPr>
        <w:t>2</w:t>
      </w:r>
      <w:r w:rsidRPr="00513468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09"/>
      </w:tblGrid>
      <w:tr w:rsidR="006F07EA" w14:paraId="139297A7" w14:textId="77777777" w:rsidTr="00513468">
        <w:trPr>
          <w:trHeight w:val="437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20EE8" w14:textId="5C098D13" w:rsidR="006F07EA" w:rsidRDefault="00A974FF" w:rsidP="00C04C61">
            <w:pPr>
              <w:rPr>
                <w:sz w:val="24"/>
                <w:szCs w:val="24"/>
              </w:rPr>
            </w:pPr>
            <w:bookmarkStart w:id="53" w:name="OLE_LINK57"/>
            <w:bookmarkStart w:id="54" w:name="OLE_LINK58"/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業務実施方針</w:t>
            </w:r>
          </w:p>
        </w:tc>
      </w:tr>
      <w:tr w:rsidR="00A974FF" w14:paraId="0E83D50F" w14:textId="77777777" w:rsidTr="00513468">
        <w:trPr>
          <w:trHeight w:val="13679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267AA" w14:textId="77777777" w:rsidR="00A974FF" w:rsidRDefault="00A974FF" w:rsidP="00341B55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5CBFC62A" w14:textId="2EDBBBA2" w:rsidR="00A974FF" w:rsidRDefault="00A974FF" w:rsidP="00513468">
            <w:pPr>
              <w:ind w:left="232" w:hangingChars="100" w:hanging="23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※業務への取組体制、工程計画、動員計画、設計上特に重視する事項（提案を求めている課題を除く</w:t>
            </w:r>
            <w:r w:rsidR="00A86E0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）、その他業務実施上の配慮事項をＡ４</w:t>
            </w:r>
            <w:r w:rsidR="0051346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判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１枚に簡潔に記述する。</w:t>
            </w:r>
          </w:p>
          <w:p w14:paraId="03A5E661" w14:textId="4A72FA2C" w:rsidR="00A974FF" w:rsidRPr="00617877" w:rsidRDefault="00A974FF" w:rsidP="00513468">
            <w:pPr>
              <w:ind w:leftChars="100" w:left="242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なお、提出者</w:t>
            </w:r>
            <w:r w:rsidR="0051346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協力事務所含む）を特定することができる内容（具体的な社名等）を記載してはならない。</w:t>
            </w:r>
          </w:p>
        </w:tc>
      </w:tr>
      <w:bookmarkEnd w:id="53"/>
      <w:bookmarkEnd w:id="54"/>
    </w:tbl>
    <w:p w14:paraId="1DDA23E6" w14:textId="77777777" w:rsidR="0067531F" w:rsidRDefault="0067531F" w:rsidP="0067531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DEAF06" w14:textId="77777777" w:rsidR="00952911" w:rsidRDefault="00952911" w:rsidP="0067531F">
      <w:pPr>
        <w:jc w:val="right"/>
        <w:rPr>
          <w:sz w:val="24"/>
          <w:szCs w:val="24"/>
        </w:rPr>
        <w:sectPr w:rsidR="00952911" w:rsidSect="00C04C61">
          <w:pgSz w:w="11907" w:h="16839" w:code="9"/>
          <w:pgMar w:top="1134" w:right="1134" w:bottom="851" w:left="1134" w:header="851" w:footer="992" w:gutter="0"/>
          <w:cols w:space="425"/>
          <w:docGrid w:type="linesAndChars" w:linePitch="323" w:charSpace="6572"/>
        </w:sectPr>
      </w:pPr>
    </w:p>
    <w:p w14:paraId="0BFC5430" w14:textId="065A8D98" w:rsidR="0067531F" w:rsidRPr="00513468" w:rsidRDefault="0067531F" w:rsidP="0067531F">
      <w:pPr>
        <w:jc w:val="right"/>
        <w:rPr>
          <w:sz w:val="20"/>
          <w:szCs w:val="20"/>
        </w:rPr>
      </w:pPr>
      <w:r w:rsidRPr="00513468">
        <w:rPr>
          <w:rFonts w:hint="eastAsia"/>
          <w:sz w:val="20"/>
          <w:szCs w:val="20"/>
        </w:rPr>
        <w:lastRenderedPageBreak/>
        <w:t>（様式第1</w:t>
      </w:r>
      <w:r w:rsidR="00D17463">
        <w:rPr>
          <w:rFonts w:hint="eastAsia"/>
          <w:sz w:val="20"/>
          <w:szCs w:val="20"/>
        </w:rPr>
        <w:t>3</w:t>
      </w:r>
      <w:r w:rsidRPr="00513468">
        <w:rPr>
          <w:rFonts w:hint="eastAsia"/>
          <w:sz w:val="20"/>
          <w:szCs w:val="20"/>
        </w:rPr>
        <w:t>号）</w:t>
      </w:r>
    </w:p>
    <w:tbl>
      <w:tblPr>
        <w:tblStyle w:val="ae"/>
        <w:tblW w:w="21541" w:type="dxa"/>
        <w:tblLook w:val="04A0" w:firstRow="1" w:lastRow="0" w:firstColumn="1" w:lastColumn="0" w:noHBand="0" w:noVBand="1"/>
      </w:tblPr>
      <w:tblGrid>
        <w:gridCol w:w="21541"/>
      </w:tblGrid>
      <w:tr w:rsidR="00A974FF" w14:paraId="00A27CF6" w14:textId="77777777" w:rsidTr="00513468">
        <w:trPr>
          <w:trHeight w:val="437"/>
        </w:trPr>
        <w:tc>
          <w:tcPr>
            <w:tcW w:w="2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D2F0B" w14:textId="292A8F9E" w:rsidR="00A974FF" w:rsidRDefault="00A974FF" w:rsidP="00A974FF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課題に対する提案</w:t>
            </w:r>
          </w:p>
        </w:tc>
      </w:tr>
      <w:tr w:rsidR="00A974FF" w14:paraId="67996367" w14:textId="77777777" w:rsidTr="00513468">
        <w:trPr>
          <w:trHeight w:val="13665"/>
        </w:trPr>
        <w:tc>
          <w:tcPr>
            <w:tcW w:w="2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0932D" w14:textId="77777777" w:rsidR="00A974FF" w:rsidRDefault="00A974FF" w:rsidP="00341B55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3EFBC115" w14:textId="40237FE3" w:rsidR="00A974FF" w:rsidRDefault="00A974FF" w:rsidP="00A974FF">
            <w:pPr>
              <w:ind w:left="453" w:hangingChars="195" w:hanging="453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bookmarkStart w:id="55" w:name="OLE_LINK59"/>
            <w:bookmarkStart w:id="56" w:name="OLE_LINK60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※課題</w:t>
            </w:r>
            <w:bookmarkEnd w:id="55"/>
            <w:bookmarkEnd w:id="56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に対する基本的な考え方を、各課題Ａ３</w:t>
            </w:r>
            <w:r w:rsidR="0051346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判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１枚で簡潔に記載する。</w:t>
            </w:r>
          </w:p>
          <w:p w14:paraId="4F3B0CD3" w14:textId="37BC8540" w:rsidR="00A974FF" w:rsidRDefault="00A974FF" w:rsidP="00513468">
            <w:pPr>
              <w:ind w:leftChars="100" w:left="24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その際、文章を補充するための最小限のイラスト、イメージ図は使用してよいが、</w:t>
            </w:r>
            <w:r w:rsidR="00952911">
              <w:rPr>
                <w:rFonts w:ascii="ＭＳ 明朝" w:eastAsia="ＭＳ 明朝" w:hAnsi="ＭＳ 明朝" w:cs="ＭＳ 明朝"/>
                <w:sz w:val="20"/>
                <w:szCs w:val="20"/>
              </w:rPr>
              <w:t>設計図、模型（模型写真）、透視図（内・外観）等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</w:t>
            </w:r>
            <w:r w:rsidR="00952911">
              <w:rPr>
                <w:rFonts w:ascii="ＭＳ 明朝" w:eastAsia="ＭＳ 明朝" w:hAnsi="ＭＳ 明朝" w:cs="ＭＳ 明朝"/>
                <w:sz w:val="20"/>
                <w:szCs w:val="20"/>
              </w:rPr>
              <w:t>コンピューターグラフィックスによるものを含む。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  <w:r w:rsidR="00952911">
              <w:rPr>
                <w:rFonts w:ascii="ＭＳ 明朝" w:eastAsia="ＭＳ 明朝" w:hAnsi="ＭＳ 明朝" w:cs="ＭＳ 明朝"/>
                <w:sz w:val="20"/>
                <w:szCs w:val="20"/>
              </w:rPr>
              <w:t>による設計の内容が具体的（配置図、平面図、立面図等）に表現されたものについては、</w:t>
            </w:r>
            <w:r w:rsidR="0051346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プロポーザル実施要領</w:t>
            </w:r>
            <w:r w:rsidR="007B1824">
              <w:rPr>
                <w:rFonts w:ascii="ＭＳ 明朝" w:eastAsia="ＭＳ 明朝" w:hAnsi="ＭＳ 明朝" w:cs="ＭＳ 明朝"/>
                <w:sz w:val="20"/>
                <w:szCs w:val="20"/>
              </w:rPr>
              <w:t>1</w:t>
            </w:r>
            <w:r w:rsidR="00484B3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4</w:t>
            </w:r>
            <w:bookmarkStart w:id="57" w:name="_GoBack"/>
            <w:bookmarkEnd w:id="57"/>
            <w:r w:rsidR="007B1824">
              <w:rPr>
                <w:rFonts w:ascii="ＭＳ 明朝" w:eastAsia="ＭＳ 明朝" w:hAnsi="ＭＳ 明朝" w:cs="ＭＳ 明朝"/>
                <w:sz w:val="20"/>
                <w:szCs w:val="20"/>
              </w:rPr>
              <w:t>の</w:t>
            </w:r>
            <w:r w:rsidR="00952911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="0051346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2</w:t>
            </w:r>
            <w:r w:rsidR="00952911">
              <w:rPr>
                <w:rFonts w:ascii="ＭＳ 明朝" w:eastAsia="ＭＳ 明朝" w:hAnsi="ＭＳ 明朝" w:cs="ＭＳ 明朝"/>
                <w:sz w:val="20"/>
                <w:szCs w:val="20"/>
              </w:rPr>
              <w:t>)により失格とする場合がある。</w:t>
            </w:r>
          </w:p>
          <w:p w14:paraId="1763B813" w14:textId="3C19B6EE" w:rsidR="00A974FF" w:rsidRPr="00617877" w:rsidRDefault="00A974FF" w:rsidP="00513468">
            <w:pPr>
              <w:ind w:leftChars="100" w:left="695" w:hangingChars="195" w:hanging="453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なお、提出者（協力事務所含む）を特定することができる内容（具体的な社名等）を記載してはならない。</w:t>
            </w:r>
          </w:p>
        </w:tc>
      </w:tr>
    </w:tbl>
    <w:p w14:paraId="029C2137" w14:textId="77777777" w:rsidR="00952911" w:rsidRDefault="0067531F" w:rsidP="0067531F">
      <w:pPr>
        <w:widowControl/>
        <w:jc w:val="left"/>
        <w:rPr>
          <w:sz w:val="24"/>
          <w:szCs w:val="24"/>
        </w:rPr>
        <w:sectPr w:rsidR="00952911" w:rsidSect="00C04C61">
          <w:pgSz w:w="23814" w:h="16839" w:orient="landscape" w:code="8"/>
          <w:pgMar w:top="1134" w:right="1134" w:bottom="851" w:left="1134" w:header="851" w:footer="992" w:gutter="0"/>
          <w:cols w:space="425"/>
          <w:docGrid w:type="linesAndChars" w:linePitch="323" w:charSpace="6572"/>
        </w:sectPr>
      </w:pPr>
      <w:r>
        <w:rPr>
          <w:sz w:val="24"/>
          <w:szCs w:val="24"/>
        </w:rPr>
        <w:br w:type="page"/>
      </w:r>
    </w:p>
    <w:p w14:paraId="492607BA" w14:textId="0EC2FA8E" w:rsidR="00976E2A" w:rsidRPr="00513468" w:rsidRDefault="00976E2A" w:rsidP="00976E2A">
      <w:pPr>
        <w:jc w:val="right"/>
        <w:rPr>
          <w:sz w:val="20"/>
          <w:szCs w:val="20"/>
        </w:rPr>
      </w:pPr>
      <w:r w:rsidRPr="00513468">
        <w:rPr>
          <w:rFonts w:hint="eastAsia"/>
          <w:sz w:val="20"/>
          <w:szCs w:val="20"/>
        </w:rPr>
        <w:lastRenderedPageBreak/>
        <w:t>（様式第</w:t>
      </w:r>
      <w:r w:rsidR="0067531F" w:rsidRPr="00513468">
        <w:rPr>
          <w:rFonts w:hint="eastAsia"/>
          <w:sz w:val="20"/>
          <w:szCs w:val="20"/>
        </w:rPr>
        <w:t>1</w:t>
      </w:r>
      <w:r w:rsidR="00D17463">
        <w:rPr>
          <w:rFonts w:hint="eastAsia"/>
          <w:sz w:val="20"/>
          <w:szCs w:val="20"/>
        </w:rPr>
        <w:t>4</w:t>
      </w:r>
      <w:r w:rsidRPr="00513468">
        <w:rPr>
          <w:rFonts w:hint="eastAsia"/>
          <w:sz w:val="20"/>
          <w:szCs w:val="20"/>
        </w:rPr>
        <w:t>号）</w:t>
      </w:r>
    </w:p>
    <w:p w14:paraId="3D985682" w14:textId="13AFBB5E" w:rsidR="00976E2A" w:rsidRPr="005D58E8" w:rsidRDefault="00976E2A" w:rsidP="00976E2A">
      <w:pPr>
        <w:jc w:val="center"/>
        <w:rPr>
          <w:sz w:val="28"/>
          <w:szCs w:val="24"/>
        </w:rPr>
      </w:pPr>
      <w:r w:rsidRPr="005D58E8">
        <w:rPr>
          <w:rFonts w:hint="eastAsia"/>
          <w:sz w:val="28"/>
          <w:szCs w:val="24"/>
        </w:rPr>
        <w:t>質</w:t>
      </w:r>
      <w:r w:rsidR="00836379" w:rsidRPr="005D58E8">
        <w:rPr>
          <w:rFonts w:hint="eastAsia"/>
          <w:sz w:val="28"/>
          <w:szCs w:val="24"/>
        </w:rPr>
        <w:t xml:space="preserve">　</w:t>
      </w:r>
      <w:r w:rsidRPr="005D58E8">
        <w:rPr>
          <w:rFonts w:hint="eastAsia"/>
          <w:sz w:val="28"/>
          <w:szCs w:val="24"/>
        </w:rPr>
        <w:t>問</w:t>
      </w:r>
      <w:r w:rsidR="00836379" w:rsidRPr="005D58E8">
        <w:rPr>
          <w:rFonts w:hint="eastAsia"/>
          <w:sz w:val="28"/>
          <w:szCs w:val="24"/>
        </w:rPr>
        <w:t xml:space="preserve">　</w:t>
      </w:r>
      <w:r w:rsidRPr="005D58E8">
        <w:rPr>
          <w:rFonts w:hint="eastAsia"/>
          <w:sz w:val="28"/>
          <w:szCs w:val="24"/>
        </w:rPr>
        <w:t>書</w:t>
      </w:r>
    </w:p>
    <w:p w14:paraId="19662710" w14:textId="77777777" w:rsidR="00285052" w:rsidRPr="005D58E8" w:rsidRDefault="00285052" w:rsidP="00285052">
      <w:pPr>
        <w:jc w:val="left"/>
        <w:rPr>
          <w:sz w:val="24"/>
          <w:szCs w:val="24"/>
        </w:rPr>
      </w:pPr>
    </w:p>
    <w:p w14:paraId="47051D53" w14:textId="0E347F4F" w:rsidR="00976E2A" w:rsidRPr="005D58E8" w:rsidRDefault="00976E2A" w:rsidP="00786962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令和　　年　　月　　日</w:t>
      </w:r>
    </w:p>
    <w:p w14:paraId="5E3847E1" w14:textId="77777777" w:rsidR="00976E2A" w:rsidRPr="005D58E8" w:rsidRDefault="00976E2A" w:rsidP="00976E2A">
      <w:pPr>
        <w:rPr>
          <w:sz w:val="24"/>
          <w:szCs w:val="24"/>
        </w:rPr>
      </w:pPr>
    </w:p>
    <w:p w14:paraId="302A63EC" w14:textId="2F541A24" w:rsidR="00976E2A" w:rsidRPr="005D58E8" w:rsidRDefault="00976E2A" w:rsidP="00976E2A">
      <w:pPr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（宛先）秋田市長</w:t>
      </w:r>
    </w:p>
    <w:p w14:paraId="65481EC3" w14:textId="77777777" w:rsidR="00976E2A" w:rsidRPr="005D58E8" w:rsidRDefault="00976E2A" w:rsidP="00976E2A">
      <w:pPr>
        <w:rPr>
          <w:sz w:val="24"/>
          <w:szCs w:val="24"/>
        </w:rPr>
      </w:pPr>
    </w:p>
    <w:p w14:paraId="7A275600" w14:textId="288A31C7" w:rsidR="00B46546" w:rsidRPr="005D58E8" w:rsidRDefault="00853E28" w:rsidP="00976E2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</w:t>
      </w:r>
      <w:r w:rsidR="00B46546" w:rsidRPr="005D58E8">
        <w:rPr>
          <w:sz w:val="24"/>
          <w:szCs w:val="24"/>
        </w:rPr>
        <w:t>（質問者）</w:t>
      </w:r>
      <w:r w:rsidR="00836379" w:rsidRPr="005D58E8">
        <w:rPr>
          <w:sz w:val="24"/>
          <w:szCs w:val="24"/>
        </w:rPr>
        <w:t>所在地</w:t>
      </w:r>
      <w:r w:rsidR="00C04C61">
        <w:rPr>
          <w:rFonts w:hint="eastAsia"/>
          <w:sz w:val="24"/>
          <w:szCs w:val="24"/>
        </w:rPr>
        <w:t xml:space="preserve">　　　　</w:t>
      </w:r>
      <w:r w:rsidR="00B46546" w:rsidRPr="005D58E8">
        <w:rPr>
          <w:sz w:val="24"/>
          <w:szCs w:val="24"/>
        </w:rPr>
        <w:t xml:space="preserve">　</w:t>
      </w:r>
      <w:r w:rsidR="00B46546" w:rsidRPr="005D58E8">
        <w:rPr>
          <w:sz w:val="24"/>
          <w:szCs w:val="24"/>
          <w:u w:val="single"/>
        </w:rPr>
        <w:t xml:space="preserve">　　　　　　　　　　　　　　　</w:t>
      </w:r>
    </w:p>
    <w:p w14:paraId="268EB5AC" w14:textId="3F7836EC" w:rsidR="00836379" w:rsidRPr="005D58E8" w:rsidRDefault="00836379" w:rsidP="00634614">
      <w:pPr>
        <w:ind w:firstLineChars="1198" w:firstLine="3260"/>
        <w:rPr>
          <w:sz w:val="24"/>
          <w:szCs w:val="24"/>
        </w:rPr>
      </w:pPr>
      <w:r w:rsidRPr="005D58E8">
        <w:rPr>
          <w:sz w:val="24"/>
          <w:szCs w:val="24"/>
        </w:rPr>
        <w:t>名称</w:t>
      </w:r>
      <w:r w:rsidR="00845ED9" w:rsidRPr="005D58E8">
        <w:rPr>
          <w:sz w:val="24"/>
          <w:szCs w:val="24"/>
        </w:rPr>
        <w:t xml:space="preserve">　</w:t>
      </w:r>
      <w:r w:rsidR="00C04C61">
        <w:rPr>
          <w:rFonts w:hint="eastAsia"/>
          <w:sz w:val="24"/>
          <w:szCs w:val="24"/>
        </w:rPr>
        <w:t xml:space="preserve">　　　　</w:t>
      </w:r>
      <w:r w:rsidR="00845ED9" w:rsidRPr="005D58E8">
        <w:rPr>
          <w:sz w:val="24"/>
          <w:szCs w:val="24"/>
        </w:rPr>
        <w:t xml:space="preserve">　</w:t>
      </w:r>
      <w:r w:rsidR="00845ED9" w:rsidRPr="005D58E8">
        <w:rPr>
          <w:sz w:val="24"/>
          <w:szCs w:val="24"/>
          <w:u w:val="single"/>
        </w:rPr>
        <w:t xml:space="preserve">　　　　　　　　　　　　　　　</w:t>
      </w:r>
    </w:p>
    <w:p w14:paraId="359AC47B" w14:textId="130D0456" w:rsidR="00836379" w:rsidRPr="005D58E8" w:rsidRDefault="00836379" w:rsidP="00634614">
      <w:pPr>
        <w:ind w:firstLineChars="1198" w:firstLine="3260"/>
        <w:rPr>
          <w:sz w:val="24"/>
          <w:szCs w:val="24"/>
        </w:rPr>
      </w:pPr>
      <w:r w:rsidRPr="005D58E8">
        <w:rPr>
          <w:sz w:val="24"/>
          <w:szCs w:val="24"/>
        </w:rPr>
        <w:t>代表者職氏名</w:t>
      </w:r>
      <w:r w:rsidR="00845ED9" w:rsidRPr="005D58E8">
        <w:rPr>
          <w:sz w:val="24"/>
          <w:szCs w:val="24"/>
        </w:rPr>
        <w:t xml:space="preserve">　　</w:t>
      </w:r>
      <w:r w:rsidR="00853E28" w:rsidRPr="005D58E8">
        <w:rPr>
          <w:sz w:val="24"/>
          <w:szCs w:val="24"/>
          <w:u w:val="single"/>
        </w:rPr>
        <w:t xml:space="preserve">　　　　　　　　　　　　　　　</w:t>
      </w:r>
    </w:p>
    <w:p w14:paraId="7C1EEBC7" w14:textId="29A07BA7" w:rsidR="00836379" w:rsidRPr="005D58E8" w:rsidRDefault="00836379" w:rsidP="00634614">
      <w:pPr>
        <w:ind w:firstLineChars="1198" w:firstLine="3260"/>
        <w:rPr>
          <w:sz w:val="24"/>
          <w:szCs w:val="24"/>
        </w:rPr>
      </w:pPr>
      <w:r w:rsidRPr="005D58E8">
        <w:rPr>
          <w:sz w:val="24"/>
          <w:szCs w:val="24"/>
        </w:rPr>
        <w:t>担当者所属</w:t>
      </w:r>
      <w:r w:rsidR="00853E28" w:rsidRPr="005D58E8">
        <w:rPr>
          <w:sz w:val="24"/>
          <w:szCs w:val="24"/>
        </w:rPr>
        <w:t xml:space="preserve">　　　</w:t>
      </w:r>
      <w:r w:rsidR="00853E28" w:rsidRPr="005D58E8">
        <w:rPr>
          <w:sz w:val="24"/>
          <w:szCs w:val="24"/>
          <w:u w:val="single"/>
        </w:rPr>
        <w:t xml:space="preserve">　　　　　　　　　　　　　　　</w:t>
      </w:r>
    </w:p>
    <w:p w14:paraId="4C9AADA4" w14:textId="4E31173A" w:rsidR="00836379" w:rsidRPr="005D58E8" w:rsidRDefault="00836379" w:rsidP="00634614">
      <w:pPr>
        <w:ind w:firstLineChars="1198" w:firstLine="3260"/>
        <w:rPr>
          <w:sz w:val="24"/>
          <w:szCs w:val="24"/>
        </w:rPr>
      </w:pPr>
      <w:r w:rsidRPr="005D58E8">
        <w:rPr>
          <w:sz w:val="24"/>
          <w:szCs w:val="24"/>
        </w:rPr>
        <w:t>担当者職氏名</w:t>
      </w:r>
      <w:r w:rsidR="00853E28" w:rsidRPr="005D58E8">
        <w:rPr>
          <w:sz w:val="24"/>
          <w:szCs w:val="24"/>
        </w:rPr>
        <w:t xml:space="preserve">　　</w:t>
      </w:r>
      <w:r w:rsidR="00853E28" w:rsidRPr="005D58E8">
        <w:rPr>
          <w:sz w:val="24"/>
          <w:szCs w:val="24"/>
          <w:u w:val="single"/>
        </w:rPr>
        <w:t xml:space="preserve">　　　　　　　　　　　　　　　</w:t>
      </w:r>
    </w:p>
    <w:p w14:paraId="461BD4DE" w14:textId="43AA1943" w:rsidR="00836379" w:rsidRPr="005D58E8" w:rsidRDefault="00836379" w:rsidP="00634614">
      <w:pPr>
        <w:ind w:firstLineChars="1198" w:firstLine="3260"/>
        <w:rPr>
          <w:sz w:val="24"/>
          <w:szCs w:val="24"/>
        </w:rPr>
      </w:pPr>
      <w:r w:rsidRPr="005D58E8">
        <w:rPr>
          <w:sz w:val="24"/>
          <w:szCs w:val="24"/>
        </w:rPr>
        <w:t>電話番号</w:t>
      </w:r>
      <w:r w:rsidR="00853E28" w:rsidRPr="005D58E8">
        <w:rPr>
          <w:sz w:val="24"/>
          <w:szCs w:val="24"/>
        </w:rPr>
        <w:t xml:space="preserve">　　　　</w:t>
      </w:r>
      <w:r w:rsidR="00853E28" w:rsidRPr="005D58E8">
        <w:rPr>
          <w:sz w:val="24"/>
          <w:szCs w:val="24"/>
          <w:u w:val="single"/>
        </w:rPr>
        <w:t xml:space="preserve">　　　　　　　　　　　　　　　</w:t>
      </w:r>
    </w:p>
    <w:p w14:paraId="418DE595" w14:textId="128F5F8D" w:rsidR="00836379" w:rsidRPr="005D58E8" w:rsidRDefault="00836379" w:rsidP="00634614">
      <w:pPr>
        <w:ind w:firstLineChars="1198" w:firstLine="3260"/>
        <w:rPr>
          <w:sz w:val="24"/>
          <w:szCs w:val="24"/>
        </w:rPr>
      </w:pPr>
      <w:r w:rsidRPr="005D58E8">
        <w:rPr>
          <w:sz w:val="24"/>
          <w:szCs w:val="24"/>
        </w:rPr>
        <w:t>Ｅ－Mail</w:t>
      </w:r>
      <w:r w:rsidR="00853E28" w:rsidRPr="005D58E8">
        <w:rPr>
          <w:sz w:val="24"/>
          <w:szCs w:val="24"/>
        </w:rPr>
        <w:t xml:space="preserve">　　　　</w:t>
      </w:r>
      <w:r w:rsidR="00853E28" w:rsidRPr="005D58E8">
        <w:rPr>
          <w:sz w:val="24"/>
          <w:szCs w:val="24"/>
          <w:u w:val="single"/>
        </w:rPr>
        <w:t xml:space="preserve">　　　　　　　　　　　　　　　</w:t>
      </w:r>
    </w:p>
    <w:p w14:paraId="66FAD1F1" w14:textId="77777777" w:rsidR="00836379" w:rsidRPr="005D58E8" w:rsidRDefault="00836379" w:rsidP="00976E2A">
      <w:pPr>
        <w:rPr>
          <w:sz w:val="24"/>
          <w:szCs w:val="24"/>
        </w:rPr>
      </w:pPr>
    </w:p>
    <w:p w14:paraId="2E79B404" w14:textId="1E37D884" w:rsidR="00836379" w:rsidRPr="005D58E8" w:rsidRDefault="00836379" w:rsidP="00976E2A">
      <w:pPr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 xml:space="preserve">　秋田市</w:t>
      </w:r>
      <w:r w:rsidR="00786962">
        <w:rPr>
          <w:sz w:val="24"/>
          <w:szCs w:val="24"/>
        </w:rPr>
        <w:t>公設地方卸売市場再整備事業</w:t>
      </w:r>
      <w:r w:rsidR="0067531F">
        <w:rPr>
          <w:sz w:val="24"/>
          <w:szCs w:val="24"/>
        </w:rPr>
        <w:t>新花き棟基本設計・実施設計</w:t>
      </w:r>
      <w:r w:rsidR="00786962" w:rsidRPr="005D58E8">
        <w:rPr>
          <w:sz w:val="24"/>
          <w:szCs w:val="24"/>
        </w:rPr>
        <w:t>業務</w:t>
      </w:r>
      <w:r w:rsidR="006E73F6" w:rsidRPr="005D58E8">
        <w:rPr>
          <w:rFonts w:hint="eastAsia"/>
          <w:sz w:val="24"/>
          <w:szCs w:val="24"/>
        </w:rPr>
        <w:t>に係る公募型プロポーザル</w:t>
      </w:r>
      <w:r w:rsidRPr="005D58E8">
        <w:rPr>
          <w:rFonts w:hint="eastAsia"/>
          <w:sz w:val="24"/>
          <w:szCs w:val="24"/>
        </w:rPr>
        <w:t>について、次の項目を質問します。</w:t>
      </w:r>
    </w:p>
    <w:tbl>
      <w:tblPr>
        <w:tblStyle w:val="ae"/>
        <w:tblW w:w="9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8660"/>
      </w:tblGrid>
      <w:tr w:rsidR="005D58E8" w:rsidRPr="005D58E8" w14:paraId="0C3F33F8" w14:textId="77777777" w:rsidTr="00D23473">
        <w:trPr>
          <w:trHeight w:val="311"/>
        </w:trPr>
        <w:tc>
          <w:tcPr>
            <w:tcW w:w="989" w:type="dxa"/>
            <w:vAlign w:val="center"/>
          </w:tcPr>
          <w:p w14:paraId="36B52783" w14:textId="48985EAA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660" w:type="dxa"/>
            <w:vAlign w:val="center"/>
          </w:tcPr>
          <w:p w14:paraId="5EB9915F" w14:textId="1CF45DBB" w:rsidR="00836379" w:rsidRPr="005D58E8" w:rsidRDefault="00836379" w:rsidP="00D234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5D58E8" w:rsidRPr="005D58E8" w14:paraId="48927D54" w14:textId="77777777" w:rsidTr="00B176E4">
        <w:trPr>
          <w:trHeight w:val="1593"/>
        </w:trPr>
        <w:tc>
          <w:tcPr>
            <w:tcW w:w="989" w:type="dxa"/>
          </w:tcPr>
          <w:p w14:paraId="1E4FDAA6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36B3D61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6FB962C5" w14:textId="6B8CEA0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60" w:type="dxa"/>
          </w:tcPr>
          <w:p w14:paraId="65BCA2ED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10C34FB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2FD4FADD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71615670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360F09D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  <w:tr w:rsidR="005D58E8" w:rsidRPr="005D58E8" w14:paraId="731B6B72" w14:textId="77777777" w:rsidTr="00B176E4">
        <w:trPr>
          <w:trHeight w:val="1593"/>
        </w:trPr>
        <w:tc>
          <w:tcPr>
            <w:tcW w:w="989" w:type="dxa"/>
          </w:tcPr>
          <w:p w14:paraId="74BCDF01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41EA2B4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6DECAF8" w14:textId="4B96E5C4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60" w:type="dxa"/>
          </w:tcPr>
          <w:p w14:paraId="18A8C7A7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3E3DF582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1E00239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0661399C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1C1D6290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  <w:tr w:rsidR="005D58E8" w:rsidRPr="005D58E8" w14:paraId="0252AF66" w14:textId="77777777" w:rsidTr="00B176E4">
        <w:trPr>
          <w:trHeight w:val="1609"/>
        </w:trPr>
        <w:tc>
          <w:tcPr>
            <w:tcW w:w="989" w:type="dxa"/>
          </w:tcPr>
          <w:p w14:paraId="17FB1079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6D38378E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7DF5D824" w14:textId="20B8353A" w:rsidR="00853E28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60" w:type="dxa"/>
          </w:tcPr>
          <w:p w14:paraId="5AEBD788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24B86FA6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6A004894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27B0671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5B71D44A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  <w:tr w:rsidR="005D58E8" w:rsidRPr="005D58E8" w14:paraId="0E42CCF3" w14:textId="77777777" w:rsidTr="00B176E4">
        <w:trPr>
          <w:trHeight w:val="1593"/>
        </w:trPr>
        <w:tc>
          <w:tcPr>
            <w:tcW w:w="989" w:type="dxa"/>
          </w:tcPr>
          <w:p w14:paraId="75A62B85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5DEC89D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91F9F91" w14:textId="3EA5F34E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60" w:type="dxa"/>
          </w:tcPr>
          <w:p w14:paraId="529FF4B7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5D7C0046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27ED3321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02E0916B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0D394A68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  <w:tr w:rsidR="005D58E8" w:rsidRPr="005D58E8" w14:paraId="648EB588" w14:textId="77777777" w:rsidTr="00B176E4">
        <w:trPr>
          <w:trHeight w:val="1593"/>
        </w:trPr>
        <w:tc>
          <w:tcPr>
            <w:tcW w:w="989" w:type="dxa"/>
          </w:tcPr>
          <w:p w14:paraId="7C377256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EC30101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3BD3A21" w14:textId="6C5F7B5B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660" w:type="dxa"/>
          </w:tcPr>
          <w:p w14:paraId="5BE34338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3896AAC3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51CF38E7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0721D88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7D6BD223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</w:tbl>
    <w:p w14:paraId="7D02AD5C" w14:textId="400B874E" w:rsidR="00CE1341" w:rsidRPr="005D58E8" w:rsidRDefault="00853E28" w:rsidP="00853E28">
      <w:pPr>
        <w:rPr>
          <w:szCs w:val="28"/>
        </w:rPr>
      </w:pPr>
      <w:r w:rsidRPr="005D58E8">
        <w:rPr>
          <w:rFonts w:ascii="ＭＳ 明朝" w:eastAsia="ＭＳ 明朝" w:hAnsi="ＭＳ 明朝" w:cs="ＭＳ 明朝"/>
          <w:szCs w:val="24"/>
        </w:rPr>
        <w:t>※</w:t>
      </w:r>
      <w:r w:rsidR="00D23473" w:rsidRPr="005D58E8">
        <w:rPr>
          <w:rFonts w:ascii="ＭＳ 明朝" w:eastAsia="ＭＳ 明朝" w:hAnsi="ＭＳ 明朝" w:cs="ＭＳ 明朝"/>
          <w:szCs w:val="24"/>
        </w:rPr>
        <w:t>記入</w:t>
      </w:r>
      <w:r w:rsidR="00836379" w:rsidRPr="005D58E8">
        <w:rPr>
          <w:szCs w:val="28"/>
        </w:rPr>
        <w:t>欄が</w:t>
      </w:r>
      <w:r w:rsidR="00D23473" w:rsidRPr="005D58E8">
        <w:rPr>
          <w:szCs w:val="28"/>
        </w:rPr>
        <w:t>足りない</w:t>
      </w:r>
      <w:r w:rsidR="00836379" w:rsidRPr="005D58E8">
        <w:rPr>
          <w:szCs w:val="28"/>
        </w:rPr>
        <w:t>場合は</w:t>
      </w:r>
      <w:r w:rsidR="0032365F" w:rsidRPr="005D58E8">
        <w:rPr>
          <w:szCs w:val="28"/>
        </w:rPr>
        <w:t>、</w:t>
      </w:r>
      <w:r w:rsidR="00D23473" w:rsidRPr="005D58E8">
        <w:rPr>
          <w:szCs w:val="28"/>
        </w:rPr>
        <w:t>本様式に準じて</w:t>
      </w:r>
      <w:r w:rsidR="00836379" w:rsidRPr="005D58E8">
        <w:rPr>
          <w:szCs w:val="28"/>
        </w:rPr>
        <w:t>適宜追加すること。</w:t>
      </w:r>
    </w:p>
    <w:sectPr w:rsidR="00CE1341" w:rsidRPr="005D58E8" w:rsidSect="00285052">
      <w:pgSz w:w="11907" w:h="16839" w:code="9"/>
      <w:pgMar w:top="1134" w:right="1134" w:bottom="851" w:left="1134" w:header="851" w:footer="992" w:gutter="0"/>
      <w:cols w:space="425"/>
      <w:docGrid w:type="linesAndChars" w:linePitch="323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434C" w14:textId="77777777" w:rsidR="004452D5" w:rsidRDefault="004452D5" w:rsidP="004363D4">
      <w:r>
        <w:separator/>
      </w:r>
    </w:p>
  </w:endnote>
  <w:endnote w:type="continuationSeparator" w:id="0">
    <w:p w14:paraId="7BBAA0A6" w14:textId="77777777" w:rsidR="004452D5" w:rsidRDefault="004452D5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1ECE" w14:textId="77777777" w:rsidR="004452D5" w:rsidRDefault="004452D5" w:rsidP="004363D4">
      <w:r>
        <w:separator/>
      </w:r>
    </w:p>
  </w:footnote>
  <w:footnote w:type="continuationSeparator" w:id="0">
    <w:p w14:paraId="7FF0BE0D" w14:textId="77777777" w:rsidR="004452D5" w:rsidRDefault="004452D5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791082"/>
    <w:multiLevelType w:val="hybridMultilevel"/>
    <w:tmpl w:val="E612EDFC"/>
    <w:lvl w:ilvl="0" w:tplc="297A8E50">
      <w:start w:val="1"/>
      <w:numFmt w:val="bullet"/>
      <w:lvlText w:val="‧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1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29C1"/>
    <w:rsid w:val="000036C7"/>
    <w:rsid w:val="00007C75"/>
    <w:rsid w:val="00016A7E"/>
    <w:rsid w:val="00024D40"/>
    <w:rsid w:val="0002523B"/>
    <w:rsid w:val="000265C9"/>
    <w:rsid w:val="00027B41"/>
    <w:rsid w:val="000311AE"/>
    <w:rsid w:val="00037186"/>
    <w:rsid w:val="00045783"/>
    <w:rsid w:val="00046B62"/>
    <w:rsid w:val="0004769D"/>
    <w:rsid w:val="000509AE"/>
    <w:rsid w:val="00050EBE"/>
    <w:rsid w:val="0005257F"/>
    <w:rsid w:val="00054FA5"/>
    <w:rsid w:val="00062158"/>
    <w:rsid w:val="00063129"/>
    <w:rsid w:val="000641FB"/>
    <w:rsid w:val="0006596A"/>
    <w:rsid w:val="00067382"/>
    <w:rsid w:val="00077F74"/>
    <w:rsid w:val="00084778"/>
    <w:rsid w:val="000A1110"/>
    <w:rsid w:val="000A6CBE"/>
    <w:rsid w:val="000B0594"/>
    <w:rsid w:val="000B2DD1"/>
    <w:rsid w:val="000B7F6A"/>
    <w:rsid w:val="000C563E"/>
    <w:rsid w:val="000D268F"/>
    <w:rsid w:val="000D2E2D"/>
    <w:rsid w:val="000D37A3"/>
    <w:rsid w:val="000E0B5C"/>
    <w:rsid w:val="000E0F63"/>
    <w:rsid w:val="000E7E92"/>
    <w:rsid w:val="000F0520"/>
    <w:rsid w:val="000F165A"/>
    <w:rsid w:val="000F3CB9"/>
    <w:rsid w:val="000F4668"/>
    <w:rsid w:val="000F6F2D"/>
    <w:rsid w:val="001003CE"/>
    <w:rsid w:val="00106E00"/>
    <w:rsid w:val="0011084B"/>
    <w:rsid w:val="00110E03"/>
    <w:rsid w:val="001124A2"/>
    <w:rsid w:val="001135B4"/>
    <w:rsid w:val="0011673D"/>
    <w:rsid w:val="00117731"/>
    <w:rsid w:val="001323D0"/>
    <w:rsid w:val="00133ADB"/>
    <w:rsid w:val="0014069F"/>
    <w:rsid w:val="00141204"/>
    <w:rsid w:val="001415D7"/>
    <w:rsid w:val="00141CAF"/>
    <w:rsid w:val="001458A5"/>
    <w:rsid w:val="001500AF"/>
    <w:rsid w:val="00151435"/>
    <w:rsid w:val="00151647"/>
    <w:rsid w:val="001525A2"/>
    <w:rsid w:val="001574E3"/>
    <w:rsid w:val="00162466"/>
    <w:rsid w:val="00164667"/>
    <w:rsid w:val="001702F1"/>
    <w:rsid w:val="001715BC"/>
    <w:rsid w:val="00172285"/>
    <w:rsid w:val="00177E77"/>
    <w:rsid w:val="001803D6"/>
    <w:rsid w:val="001813F0"/>
    <w:rsid w:val="00182383"/>
    <w:rsid w:val="0018379D"/>
    <w:rsid w:val="00183F9B"/>
    <w:rsid w:val="00187037"/>
    <w:rsid w:val="00196D5E"/>
    <w:rsid w:val="001A1841"/>
    <w:rsid w:val="001A1DCA"/>
    <w:rsid w:val="001A42DA"/>
    <w:rsid w:val="001B6678"/>
    <w:rsid w:val="001C2684"/>
    <w:rsid w:val="001C46C1"/>
    <w:rsid w:val="001C6CCF"/>
    <w:rsid w:val="001D49A8"/>
    <w:rsid w:val="001D7842"/>
    <w:rsid w:val="001E113C"/>
    <w:rsid w:val="001E2D86"/>
    <w:rsid w:val="001E4540"/>
    <w:rsid w:val="001E6452"/>
    <w:rsid w:val="001E7A36"/>
    <w:rsid w:val="001F51D0"/>
    <w:rsid w:val="00213942"/>
    <w:rsid w:val="00213CC9"/>
    <w:rsid w:val="002206F8"/>
    <w:rsid w:val="00221A54"/>
    <w:rsid w:val="002253D3"/>
    <w:rsid w:val="00231E20"/>
    <w:rsid w:val="00235DCF"/>
    <w:rsid w:val="002376C7"/>
    <w:rsid w:val="00244C28"/>
    <w:rsid w:val="0024751C"/>
    <w:rsid w:val="00251034"/>
    <w:rsid w:val="002540B9"/>
    <w:rsid w:val="002601ED"/>
    <w:rsid w:val="002634F0"/>
    <w:rsid w:val="002658D6"/>
    <w:rsid w:val="002673D6"/>
    <w:rsid w:val="00270435"/>
    <w:rsid w:val="0027052E"/>
    <w:rsid w:val="002748E7"/>
    <w:rsid w:val="00284A07"/>
    <w:rsid w:val="00285052"/>
    <w:rsid w:val="00285B19"/>
    <w:rsid w:val="002904AD"/>
    <w:rsid w:val="00291D11"/>
    <w:rsid w:val="00296189"/>
    <w:rsid w:val="00297A17"/>
    <w:rsid w:val="002A405A"/>
    <w:rsid w:val="002A694D"/>
    <w:rsid w:val="002A7E8E"/>
    <w:rsid w:val="002B17EB"/>
    <w:rsid w:val="002C7168"/>
    <w:rsid w:val="002D0C1D"/>
    <w:rsid w:val="002D40C8"/>
    <w:rsid w:val="002D5125"/>
    <w:rsid w:val="002E5EA3"/>
    <w:rsid w:val="002F0027"/>
    <w:rsid w:val="002F53D0"/>
    <w:rsid w:val="00300AEE"/>
    <w:rsid w:val="0030153B"/>
    <w:rsid w:val="00302FA9"/>
    <w:rsid w:val="00306C96"/>
    <w:rsid w:val="00310427"/>
    <w:rsid w:val="00313CB3"/>
    <w:rsid w:val="0032365F"/>
    <w:rsid w:val="00326F23"/>
    <w:rsid w:val="00341B55"/>
    <w:rsid w:val="00344AF2"/>
    <w:rsid w:val="00350532"/>
    <w:rsid w:val="00356628"/>
    <w:rsid w:val="0036566C"/>
    <w:rsid w:val="00366F5E"/>
    <w:rsid w:val="00370304"/>
    <w:rsid w:val="00372388"/>
    <w:rsid w:val="00372F24"/>
    <w:rsid w:val="0037331E"/>
    <w:rsid w:val="0037735F"/>
    <w:rsid w:val="0039094C"/>
    <w:rsid w:val="00392388"/>
    <w:rsid w:val="003A2127"/>
    <w:rsid w:val="003A3A83"/>
    <w:rsid w:val="003A5E49"/>
    <w:rsid w:val="003B7235"/>
    <w:rsid w:val="003C106F"/>
    <w:rsid w:val="003C430E"/>
    <w:rsid w:val="003C4917"/>
    <w:rsid w:val="003C4D1B"/>
    <w:rsid w:val="003D1AC1"/>
    <w:rsid w:val="003D4A30"/>
    <w:rsid w:val="003E099D"/>
    <w:rsid w:val="003E46E8"/>
    <w:rsid w:val="003E4A27"/>
    <w:rsid w:val="003E503A"/>
    <w:rsid w:val="004000AB"/>
    <w:rsid w:val="004021EA"/>
    <w:rsid w:val="004024CD"/>
    <w:rsid w:val="0040622B"/>
    <w:rsid w:val="004141FE"/>
    <w:rsid w:val="00416078"/>
    <w:rsid w:val="0042104C"/>
    <w:rsid w:val="0042370C"/>
    <w:rsid w:val="00423785"/>
    <w:rsid w:val="004261AF"/>
    <w:rsid w:val="00427283"/>
    <w:rsid w:val="0043621E"/>
    <w:rsid w:val="004363D4"/>
    <w:rsid w:val="00436EE1"/>
    <w:rsid w:val="0044305C"/>
    <w:rsid w:val="0044415F"/>
    <w:rsid w:val="004452D5"/>
    <w:rsid w:val="00453B51"/>
    <w:rsid w:val="00461816"/>
    <w:rsid w:val="00463407"/>
    <w:rsid w:val="00471F4F"/>
    <w:rsid w:val="00484B3E"/>
    <w:rsid w:val="00484F5E"/>
    <w:rsid w:val="00485035"/>
    <w:rsid w:val="00494D2F"/>
    <w:rsid w:val="00494DD5"/>
    <w:rsid w:val="00495A34"/>
    <w:rsid w:val="00496EA9"/>
    <w:rsid w:val="004A2F83"/>
    <w:rsid w:val="004A4E11"/>
    <w:rsid w:val="004A587A"/>
    <w:rsid w:val="004A59E4"/>
    <w:rsid w:val="004B4617"/>
    <w:rsid w:val="004B50C8"/>
    <w:rsid w:val="004B5452"/>
    <w:rsid w:val="004C03F2"/>
    <w:rsid w:val="004C4B64"/>
    <w:rsid w:val="004D18D2"/>
    <w:rsid w:val="004D1CB8"/>
    <w:rsid w:val="004D4508"/>
    <w:rsid w:val="004D453F"/>
    <w:rsid w:val="004E0B51"/>
    <w:rsid w:val="004E2EFD"/>
    <w:rsid w:val="004E326A"/>
    <w:rsid w:val="004E5F43"/>
    <w:rsid w:val="004F59B4"/>
    <w:rsid w:val="004F7948"/>
    <w:rsid w:val="00500CFB"/>
    <w:rsid w:val="00501EDF"/>
    <w:rsid w:val="005051F0"/>
    <w:rsid w:val="00505A1E"/>
    <w:rsid w:val="00506314"/>
    <w:rsid w:val="0050709C"/>
    <w:rsid w:val="005119AC"/>
    <w:rsid w:val="00513468"/>
    <w:rsid w:val="0051374E"/>
    <w:rsid w:val="005158FC"/>
    <w:rsid w:val="0052334B"/>
    <w:rsid w:val="005272D1"/>
    <w:rsid w:val="0053262D"/>
    <w:rsid w:val="0053742B"/>
    <w:rsid w:val="005403C7"/>
    <w:rsid w:val="005406DF"/>
    <w:rsid w:val="005440D5"/>
    <w:rsid w:val="00545462"/>
    <w:rsid w:val="005526F1"/>
    <w:rsid w:val="00552C00"/>
    <w:rsid w:val="0055589D"/>
    <w:rsid w:val="00557E65"/>
    <w:rsid w:val="005617DB"/>
    <w:rsid w:val="00571114"/>
    <w:rsid w:val="00572D01"/>
    <w:rsid w:val="0057404A"/>
    <w:rsid w:val="0057538F"/>
    <w:rsid w:val="00584CCA"/>
    <w:rsid w:val="00585C4C"/>
    <w:rsid w:val="00587119"/>
    <w:rsid w:val="0059035F"/>
    <w:rsid w:val="00595498"/>
    <w:rsid w:val="005A1639"/>
    <w:rsid w:val="005A34E0"/>
    <w:rsid w:val="005B0333"/>
    <w:rsid w:val="005B34C0"/>
    <w:rsid w:val="005B7FD3"/>
    <w:rsid w:val="005C36E6"/>
    <w:rsid w:val="005D58E8"/>
    <w:rsid w:val="005D74D0"/>
    <w:rsid w:val="005D7EE7"/>
    <w:rsid w:val="005E061D"/>
    <w:rsid w:val="005E6FAF"/>
    <w:rsid w:val="005F2434"/>
    <w:rsid w:val="005F283F"/>
    <w:rsid w:val="005F6DA7"/>
    <w:rsid w:val="00610A9A"/>
    <w:rsid w:val="00617877"/>
    <w:rsid w:val="00617BE3"/>
    <w:rsid w:val="00620671"/>
    <w:rsid w:val="00620B0E"/>
    <w:rsid w:val="00622497"/>
    <w:rsid w:val="006249E9"/>
    <w:rsid w:val="00625D67"/>
    <w:rsid w:val="00626A00"/>
    <w:rsid w:val="0062755E"/>
    <w:rsid w:val="00634614"/>
    <w:rsid w:val="00641A9F"/>
    <w:rsid w:val="0064643B"/>
    <w:rsid w:val="00646A9D"/>
    <w:rsid w:val="00652BC7"/>
    <w:rsid w:val="00655A10"/>
    <w:rsid w:val="00655E1C"/>
    <w:rsid w:val="0065793C"/>
    <w:rsid w:val="0066107F"/>
    <w:rsid w:val="006648AE"/>
    <w:rsid w:val="00665AAC"/>
    <w:rsid w:val="00666C17"/>
    <w:rsid w:val="00666C58"/>
    <w:rsid w:val="0067531F"/>
    <w:rsid w:val="0067689D"/>
    <w:rsid w:val="00680BF4"/>
    <w:rsid w:val="00681788"/>
    <w:rsid w:val="00685F28"/>
    <w:rsid w:val="00687A1F"/>
    <w:rsid w:val="006905EC"/>
    <w:rsid w:val="0069428D"/>
    <w:rsid w:val="00696065"/>
    <w:rsid w:val="00696333"/>
    <w:rsid w:val="006A24C6"/>
    <w:rsid w:val="006A6B4A"/>
    <w:rsid w:val="006A7012"/>
    <w:rsid w:val="006A74FD"/>
    <w:rsid w:val="006B0C9A"/>
    <w:rsid w:val="006B217A"/>
    <w:rsid w:val="006D192E"/>
    <w:rsid w:val="006D3C3B"/>
    <w:rsid w:val="006D411D"/>
    <w:rsid w:val="006D67D5"/>
    <w:rsid w:val="006D74FD"/>
    <w:rsid w:val="006E20D5"/>
    <w:rsid w:val="006E32C3"/>
    <w:rsid w:val="006E5E87"/>
    <w:rsid w:val="006E5F82"/>
    <w:rsid w:val="006E73F6"/>
    <w:rsid w:val="006E7E54"/>
    <w:rsid w:val="006F07EA"/>
    <w:rsid w:val="006F0A1D"/>
    <w:rsid w:val="006F3499"/>
    <w:rsid w:val="006F479C"/>
    <w:rsid w:val="00700A80"/>
    <w:rsid w:val="00702A93"/>
    <w:rsid w:val="007031B8"/>
    <w:rsid w:val="00703A06"/>
    <w:rsid w:val="0070553D"/>
    <w:rsid w:val="007175DE"/>
    <w:rsid w:val="00722E33"/>
    <w:rsid w:val="00725DF2"/>
    <w:rsid w:val="007350AC"/>
    <w:rsid w:val="00736944"/>
    <w:rsid w:val="00737960"/>
    <w:rsid w:val="00741522"/>
    <w:rsid w:val="00754A3C"/>
    <w:rsid w:val="0075511B"/>
    <w:rsid w:val="0075745F"/>
    <w:rsid w:val="00757F36"/>
    <w:rsid w:val="0076069C"/>
    <w:rsid w:val="00760CAF"/>
    <w:rsid w:val="00760E31"/>
    <w:rsid w:val="00760FCF"/>
    <w:rsid w:val="007613CB"/>
    <w:rsid w:val="00762F77"/>
    <w:rsid w:val="00764340"/>
    <w:rsid w:val="00767704"/>
    <w:rsid w:val="00770F79"/>
    <w:rsid w:val="007718CE"/>
    <w:rsid w:val="00772B05"/>
    <w:rsid w:val="00773D09"/>
    <w:rsid w:val="00774B59"/>
    <w:rsid w:val="00781CC1"/>
    <w:rsid w:val="00785F16"/>
    <w:rsid w:val="00786322"/>
    <w:rsid w:val="00786962"/>
    <w:rsid w:val="007869CC"/>
    <w:rsid w:val="00792289"/>
    <w:rsid w:val="007A54AE"/>
    <w:rsid w:val="007B1824"/>
    <w:rsid w:val="007C0DAA"/>
    <w:rsid w:val="007C2404"/>
    <w:rsid w:val="007C2F43"/>
    <w:rsid w:val="007C7514"/>
    <w:rsid w:val="007D219D"/>
    <w:rsid w:val="007D2300"/>
    <w:rsid w:val="007E052B"/>
    <w:rsid w:val="007E1B1F"/>
    <w:rsid w:val="007E2194"/>
    <w:rsid w:val="007E781F"/>
    <w:rsid w:val="007E7FE4"/>
    <w:rsid w:val="007F05AF"/>
    <w:rsid w:val="007F6B08"/>
    <w:rsid w:val="008047E5"/>
    <w:rsid w:val="00804B40"/>
    <w:rsid w:val="00810163"/>
    <w:rsid w:val="00814D3A"/>
    <w:rsid w:val="0082076B"/>
    <w:rsid w:val="00821DD0"/>
    <w:rsid w:val="00824293"/>
    <w:rsid w:val="00824C0F"/>
    <w:rsid w:val="00826292"/>
    <w:rsid w:val="0083241D"/>
    <w:rsid w:val="00834CC9"/>
    <w:rsid w:val="0083577F"/>
    <w:rsid w:val="00836379"/>
    <w:rsid w:val="00844E73"/>
    <w:rsid w:val="00845ED9"/>
    <w:rsid w:val="008519B2"/>
    <w:rsid w:val="00853792"/>
    <w:rsid w:val="00853E28"/>
    <w:rsid w:val="00862180"/>
    <w:rsid w:val="00863CA5"/>
    <w:rsid w:val="00867E9B"/>
    <w:rsid w:val="00872168"/>
    <w:rsid w:val="00874007"/>
    <w:rsid w:val="00877AE1"/>
    <w:rsid w:val="00877AE8"/>
    <w:rsid w:val="00881825"/>
    <w:rsid w:val="00884A16"/>
    <w:rsid w:val="0088536F"/>
    <w:rsid w:val="00886EFC"/>
    <w:rsid w:val="00891C2C"/>
    <w:rsid w:val="00892CCD"/>
    <w:rsid w:val="00893C82"/>
    <w:rsid w:val="00896DE2"/>
    <w:rsid w:val="00897A21"/>
    <w:rsid w:val="008A1AAB"/>
    <w:rsid w:val="008A21FF"/>
    <w:rsid w:val="008A4AC8"/>
    <w:rsid w:val="008D2D65"/>
    <w:rsid w:val="008D38AB"/>
    <w:rsid w:val="008E4FAB"/>
    <w:rsid w:val="008F302F"/>
    <w:rsid w:val="008F3FCD"/>
    <w:rsid w:val="00900ED9"/>
    <w:rsid w:val="00903E4B"/>
    <w:rsid w:val="00905703"/>
    <w:rsid w:val="00913D92"/>
    <w:rsid w:val="009147FD"/>
    <w:rsid w:val="0091487D"/>
    <w:rsid w:val="00921772"/>
    <w:rsid w:val="00924647"/>
    <w:rsid w:val="0093436C"/>
    <w:rsid w:val="00934750"/>
    <w:rsid w:val="00940DE8"/>
    <w:rsid w:val="009431C5"/>
    <w:rsid w:val="009507AA"/>
    <w:rsid w:val="00951D70"/>
    <w:rsid w:val="00952911"/>
    <w:rsid w:val="0095387E"/>
    <w:rsid w:val="00962133"/>
    <w:rsid w:val="00973F97"/>
    <w:rsid w:val="00976E2A"/>
    <w:rsid w:val="00982D19"/>
    <w:rsid w:val="00985C61"/>
    <w:rsid w:val="0098608E"/>
    <w:rsid w:val="00987F78"/>
    <w:rsid w:val="009943AA"/>
    <w:rsid w:val="009B04F6"/>
    <w:rsid w:val="009B0CB4"/>
    <w:rsid w:val="009B5595"/>
    <w:rsid w:val="009C18E6"/>
    <w:rsid w:val="009C2036"/>
    <w:rsid w:val="009C5BF4"/>
    <w:rsid w:val="009D4A0C"/>
    <w:rsid w:val="009E48D1"/>
    <w:rsid w:val="009F6BCE"/>
    <w:rsid w:val="00A00B79"/>
    <w:rsid w:val="00A053B4"/>
    <w:rsid w:val="00A05972"/>
    <w:rsid w:val="00A07F7F"/>
    <w:rsid w:val="00A1343B"/>
    <w:rsid w:val="00A2060C"/>
    <w:rsid w:val="00A218E5"/>
    <w:rsid w:val="00A2314C"/>
    <w:rsid w:val="00A24705"/>
    <w:rsid w:val="00A24E49"/>
    <w:rsid w:val="00A31215"/>
    <w:rsid w:val="00A31CED"/>
    <w:rsid w:val="00A33AB2"/>
    <w:rsid w:val="00A37142"/>
    <w:rsid w:val="00A403A0"/>
    <w:rsid w:val="00A40833"/>
    <w:rsid w:val="00A43D3F"/>
    <w:rsid w:val="00A45237"/>
    <w:rsid w:val="00A4527E"/>
    <w:rsid w:val="00A52CD1"/>
    <w:rsid w:val="00A568D9"/>
    <w:rsid w:val="00A63B42"/>
    <w:rsid w:val="00A64FBC"/>
    <w:rsid w:val="00A70DDF"/>
    <w:rsid w:val="00A7211D"/>
    <w:rsid w:val="00A73108"/>
    <w:rsid w:val="00A86E04"/>
    <w:rsid w:val="00A92D84"/>
    <w:rsid w:val="00A974FF"/>
    <w:rsid w:val="00AA3C54"/>
    <w:rsid w:val="00AA3E18"/>
    <w:rsid w:val="00AB1B78"/>
    <w:rsid w:val="00AB43C7"/>
    <w:rsid w:val="00AB6D44"/>
    <w:rsid w:val="00AC76FF"/>
    <w:rsid w:val="00AC7CD2"/>
    <w:rsid w:val="00AD227F"/>
    <w:rsid w:val="00AD2629"/>
    <w:rsid w:val="00AD2B6B"/>
    <w:rsid w:val="00AD7BB5"/>
    <w:rsid w:val="00AE0479"/>
    <w:rsid w:val="00B013FF"/>
    <w:rsid w:val="00B0149A"/>
    <w:rsid w:val="00B025AC"/>
    <w:rsid w:val="00B06206"/>
    <w:rsid w:val="00B062AB"/>
    <w:rsid w:val="00B07642"/>
    <w:rsid w:val="00B148A0"/>
    <w:rsid w:val="00B1510B"/>
    <w:rsid w:val="00B163EA"/>
    <w:rsid w:val="00B176E4"/>
    <w:rsid w:val="00B27983"/>
    <w:rsid w:val="00B27B2A"/>
    <w:rsid w:val="00B30071"/>
    <w:rsid w:val="00B30D33"/>
    <w:rsid w:val="00B3471E"/>
    <w:rsid w:val="00B40A3C"/>
    <w:rsid w:val="00B44AA8"/>
    <w:rsid w:val="00B46546"/>
    <w:rsid w:val="00B50468"/>
    <w:rsid w:val="00B518B0"/>
    <w:rsid w:val="00B543D6"/>
    <w:rsid w:val="00B56C05"/>
    <w:rsid w:val="00B72477"/>
    <w:rsid w:val="00B77DB2"/>
    <w:rsid w:val="00B815E9"/>
    <w:rsid w:val="00BB6933"/>
    <w:rsid w:val="00BB75AA"/>
    <w:rsid w:val="00BC07ED"/>
    <w:rsid w:val="00BC1658"/>
    <w:rsid w:val="00BC315C"/>
    <w:rsid w:val="00BD2A59"/>
    <w:rsid w:val="00BD35EC"/>
    <w:rsid w:val="00BD6C82"/>
    <w:rsid w:val="00BE40FC"/>
    <w:rsid w:val="00BE5150"/>
    <w:rsid w:val="00BE6F9B"/>
    <w:rsid w:val="00BE7040"/>
    <w:rsid w:val="00BF6174"/>
    <w:rsid w:val="00C04C61"/>
    <w:rsid w:val="00C10FDD"/>
    <w:rsid w:val="00C118AA"/>
    <w:rsid w:val="00C17337"/>
    <w:rsid w:val="00C21DDA"/>
    <w:rsid w:val="00C2421A"/>
    <w:rsid w:val="00C31C20"/>
    <w:rsid w:val="00C33814"/>
    <w:rsid w:val="00C3640E"/>
    <w:rsid w:val="00C47890"/>
    <w:rsid w:val="00C56ADF"/>
    <w:rsid w:val="00C57570"/>
    <w:rsid w:val="00C70500"/>
    <w:rsid w:val="00C75184"/>
    <w:rsid w:val="00C75342"/>
    <w:rsid w:val="00C7590E"/>
    <w:rsid w:val="00C76E43"/>
    <w:rsid w:val="00C76F70"/>
    <w:rsid w:val="00C77246"/>
    <w:rsid w:val="00C80C15"/>
    <w:rsid w:val="00C8358B"/>
    <w:rsid w:val="00C8365A"/>
    <w:rsid w:val="00C94EA8"/>
    <w:rsid w:val="00C97EF2"/>
    <w:rsid w:val="00CA73A9"/>
    <w:rsid w:val="00CB0C27"/>
    <w:rsid w:val="00CB6FB7"/>
    <w:rsid w:val="00CC6092"/>
    <w:rsid w:val="00CC7727"/>
    <w:rsid w:val="00CD2122"/>
    <w:rsid w:val="00CD42CB"/>
    <w:rsid w:val="00CD5A58"/>
    <w:rsid w:val="00CE0C56"/>
    <w:rsid w:val="00CE1341"/>
    <w:rsid w:val="00CF07A0"/>
    <w:rsid w:val="00CF140C"/>
    <w:rsid w:val="00CF2D33"/>
    <w:rsid w:val="00CF7298"/>
    <w:rsid w:val="00D07BEB"/>
    <w:rsid w:val="00D11817"/>
    <w:rsid w:val="00D15F14"/>
    <w:rsid w:val="00D17463"/>
    <w:rsid w:val="00D23473"/>
    <w:rsid w:val="00D32B46"/>
    <w:rsid w:val="00D36B5E"/>
    <w:rsid w:val="00D41856"/>
    <w:rsid w:val="00D42EAF"/>
    <w:rsid w:val="00D431AA"/>
    <w:rsid w:val="00D4351E"/>
    <w:rsid w:val="00D50BEF"/>
    <w:rsid w:val="00D51E85"/>
    <w:rsid w:val="00D53421"/>
    <w:rsid w:val="00D56AE3"/>
    <w:rsid w:val="00D57EE7"/>
    <w:rsid w:val="00D61CE7"/>
    <w:rsid w:val="00D62BB8"/>
    <w:rsid w:val="00D72637"/>
    <w:rsid w:val="00D740AB"/>
    <w:rsid w:val="00D808F1"/>
    <w:rsid w:val="00D81159"/>
    <w:rsid w:val="00D82D25"/>
    <w:rsid w:val="00D86C9D"/>
    <w:rsid w:val="00D87362"/>
    <w:rsid w:val="00D904B1"/>
    <w:rsid w:val="00D923C9"/>
    <w:rsid w:val="00DB1B0B"/>
    <w:rsid w:val="00DB3C98"/>
    <w:rsid w:val="00DC005E"/>
    <w:rsid w:val="00DC027A"/>
    <w:rsid w:val="00DC436F"/>
    <w:rsid w:val="00DD30A4"/>
    <w:rsid w:val="00DD5C7A"/>
    <w:rsid w:val="00DD676D"/>
    <w:rsid w:val="00DD7D33"/>
    <w:rsid w:val="00DE3EF3"/>
    <w:rsid w:val="00DF0A0F"/>
    <w:rsid w:val="00DF3369"/>
    <w:rsid w:val="00DF5B9C"/>
    <w:rsid w:val="00DF6A99"/>
    <w:rsid w:val="00E00DE5"/>
    <w:rsid w:val="00E01146"/>
    <w:rsid w:val="00E025A9"/>
    <w:rsid w:val="00E02AF9"/>
    <w:rsid w:val="00E122D9"/>
    <w:rsid w:val="00E15CA8"/>
    <w:rsid w:val="00E1775A"/>
    <w:rsid w:val="00E25BD2"/>
    <w:rsid w:val="00E26318"/>
    <w:rsid w:val="00E52158"/>
    <w:rsid w:val="00E54D7B"/>
    <w:rsid w:val="00E551EC"/>
    <w:rsid w:val="00E57ACF"/>
    <w:rsid w:val="00E65BDC"/>
    <w:rsid w:val="00E70F45"/>
    <w:rsid w:val="00E72758"/>
    <w:rsid w:val="00E84DD7"/>
    <w:rsid w:val="00E865B8"/>
    <w:rsid w:val="00E86910"/>
    <w:rsid w:val="00E91E6B"/>
    <w:rsid w:val="00E94216"/>
    <w:rsid w:val="00E945A0"/>
    <w:rsid w:val="00E95E9D"/>
    <w:rsid w:val="00E965BD"/>
    <w:rsid w:val="00EA2656"/>
    <w:rsid w:val="00EA31CD"/>
    <w:rsid w:val="00EA4888"/>
    <w:rsid w:val="00EA5258"/>
    <w:rsid w:val="00EA7A8D"/>
    <w:rsid w:val="00EB35D2"/>
    <w:rsid w:val="00EB43D7"/>
    <w:rsid w:val="00EC0CC7"/>
    <w:rsid w:val="00EC368D"/>
    <w:rsid w:val="00EC419B"/>
    <w:rsid w:val="00ED0A9A"/>
    <w:rsid w:val="00ED2315"/>
    <w:rsid w:val="00EE082D"/>
    <w:rsid w:val="00EE3212"/>
    <w:rsid w:val="00EE5A91"/>
    <w:rsid w:val="00EF0C9B"/>
    <w:rsid w:val="00EF4C80"/>
    <w:rsid w:val="00F02EA7"/>
    <w:rsid w:val="00F06B0F"/>
    <w:rsid w:val="00F123B0"/>
    <w:rsid w:val="00F13BF1"/>
    <w:rsid w:val="00F14575"/>
    <w:rsid w:val="00F25601"/>
    <w:rsid w:val="00F3418B"/>
    <w:rsid w:val="00F354BB"/>
    <w:rsid w:val="00F37D97"/>
    <w:rsid w:val="00F44437"/>
    <w:rsid w:val="00F4761B"/>
    <w:rsid w:val="00F53D35"/>
    <w:rsid w:val="00F61187"/>
    <w:rsid w:val="00F63A39"/>
    <w:rsid w:val="00F6432A"/>
    <w:rsid w:val="00F64505"/>
    <w:rsid w:val="00F7115F"/>
    <w:rsid w:val="00F728E2"/>
    <w:rsid w:val="00F8157D"/>
    <w:rsid w:val="00F90DB0"/>
    <w:rsid w:val="00F91E08"/>
    <w:rsid w:val="00FA3031"/>
    <w:rsid w:val="00FA3BAF"/>
    <w:rsid w:val="00FA6F1B"/>
    <w:rsid w:val="00FB78EE"/>
    <w:rsid w:val="00FB7F03"/>
    <w:rsid w:val="00FC0F5B"/>
    <w:rsid w:val="00FD201A"/>
    <w:rsid w:val="00FF3C61"/>
    <w:rsid w:val="00FF4D91"/>
    <w:rsid w:val="00FF6D27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EDAC18FA-6403-4860-9CA0-2A93FBE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3F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C76E43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01EC-00B7-45EA-8215-C780C885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15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inecx</cp:lastModifiedBy>
  <cp:revision>46</cp:revision>
  <cp:lastPrinted>2024-07-02T07:17:00Z</cp:lastPrinted>
  <dcterms:created xsi:type="dcterms:W3CDTF">2022-07-08T06:30:00Z</dcterms:created>
  <dcterms:modified xsi:type="dcterms:W3CDTF">2024-07-16T02:19:00Z</dcterms:modified>
</cp:coreProperties>
</file>