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5E" w:rsidRPr="00B9035E" w:rsidRDefault="00B9035E" w:rsidP="00B9035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9035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入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B9035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札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B9035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辞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B9035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退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B9035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届</w:t>
      </w: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0452F9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B9035E"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執行の下記の入札は、都合により辞退します。</w:t>
      </w: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B9035E" w:rsidRDefault="00B9035E" w:rsidP="00B9035E">
      <w:pPr>
        <w:tabs>
          <w:tab w:val="left" w:pos="3710"/>
        </w:tabs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B9035E" w:rsidRPr="00B9035E" w:rsidRDefault="00B9035E" w:rsidP="00B9035E">
      <w:pPr>
        <w:tabs>
          <w:tab w:val="left" w:pos="3710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6F4902" w:rsidRDefault="00B9035E" w:rsidP="00B9035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  <w:u w:val="single"/>
        </w:rPr>
      </w:pPr>
      <w:r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件　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F49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F4902" w:rsidRPr="006F490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34FA2"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  <w:u w:val="single"/>
        </w:rPr>
        <w:t>秋田市老人いこいの家一般廃棄物収集運搬</w:t>
      </w:r>
      <w:bookmarkStart w:id="0" w:name="_GoBack"/>
      <w:bookmarkEnd w:id="0"/>
      <w:r w:rsidR="006F4902" w:rsidRPr="006F490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>業務委託</w:t>
      </w:r>
      <w:r w:rsidR="006F490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</w:t>
      </w:r>
    </w:p>
    <w:p w:rsidR="006F4902" w:rsidRPr="00B9035E" w:rsidRDefault="006F4902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0452F9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令和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B9035E"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</w:t>
      </w:r>
      <w:r w:rsidR="00B9035E"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月　　</w:t>
      </w:r>
      <w:r w:rsidR="00B9035E"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B9035E"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（宛先）秋田市長　穂　積　　　志</w:t>
      </w: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otted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住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/>
          <w:lang w:eastAsia="zh-TW"/>
        </w:rPr>
        <w:t xml:space="preserve">　　　　　　　　　　　　　　　　　　　</w:t>
      </w:r>
    </w:p>
    <w:p w:rsidR="00B9035E" w:rsidRPr="00B9035E" w:rsidRDefault="00B9035E" w:rsidP="00B9035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B9035E" w:rsidRDefault="00B9035E" w:rsidP="00B9035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dotted"/>
        </w:rPr>
      </w:pP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</w:t>
      </w:r>
      <w:r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lang w:eastAsia="zh-TW"/>
        </w:rPr>
        <w:t xml:space="preserve"> </w:t>
      </w: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</w:t>
      </w:r>
    </w:p>
    <w:p w:rsidR="00B9035E" w:rsidRDefault="00B9035E" w:rsidP="00B9035E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B9035E" w:rsidRPr="00B9035E" w:rsidRDefault="00B9035E" w:rsidP="00B9035E">
      <w:pPr>
        <w:overflowPunct w:val="0"/>
        <w:ind w:firstLineChars="1000" w:firstLine="2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otted"/>
          <w:lang w:eastAsia="zh-TW"/>
        </w:rPr>
      </w:pPr>
      <w:r w:rsidRPr="00B903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代表者職氏名</w:t>
      </w:r>
      <w:r w:rsidRPr="00B9035E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  <w:lang w:eastAsia="zh-TW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  <w:lang w:eastAsia="zh-TW"/>
        </w:rPr>
        <w:t xml:space="preserve">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  <w:lang w:eastAsia="zh-TW"/>
        </w:rPr>
        <w:t xml:space="preserve">　　　　　　　　　　　　</w:t>
      </w:r>
      <w:r w:rsidR="007D2F85" w:rsidRPr="007D2F85">
        <w:rPr>
          <w:rFonts w:ascii="Times New Roman" w:eastAsia="ＭＳ 明朝" w:hAnsi="Times New Roman" w:cs="ＭＳ 明朝" w:hint="eastAsia"/>
          <w:color w:val="000000"/>
          <w:kern w:val="0"/>
          <w:szCs w:val="24"/>
          <w:u w:val="dotted"/>
          <w:lang w:eastAsia="zh-TW"/>
        </w:rPr>
        <w:t>印</w:t>
      </w:r>
    </w:p>
    <w:p w:rsidR="000427D3" w:rsidRDefault="000427D3">
      <w:pPr>
        <w:rPr>
          <w:lang w:eastAsia="zh-TW"/>
        </w:rPr>
      </w:pPr>
    </w:p>
    <w:sectPr w:rsidR="000427D3" w:rsidSect="00B9035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02" w:rsidRDefault="006F4902" w:rsidP="006F4902">
      <w:r>
        <w:separator/>
      </w:r>
    </w:p>
  </w:endnote>
  <w:endnote w:type="continuationSeparator" w:id="0">
    <w:p w:rsidR="006F4902" w:rsidRDefault="006F4902" w:rsidP="006F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02" w:rsidRDefault="006F4902" w:rsidP="006F4902">
      <w:r>
        <w:separator/>
      </w:r>
    </w:p>
  </w:footnote>
  <w:footnote w:type="continuationSeparator" w:id="0">
    <w:p w:rsidR="006F4902" w:rsidRDefault="006F4902" w:rsidP="006F4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5E"/>
    <w:rsid w:val="000427D3"/>
    <w:rsid w:val="000452F9"/>
    <w:rsid w:val="006F4902"/>
    <w:rsid w:val="007D2F85"/>
    <w:rsid w:val="00A51478"/>
    <w:rsid w:val="00B9035E"/>
    <w:rsid w:val="00C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7FA13F5-7536-46CB-A38E-DF6FB475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902"/>
  </w:style>
  <w:style w:type="paragraph" w:styleId="a5">
    <w:name w:val="footer"/>
    <w:basedOn w:val="a"/>
    <w:link w:val="a6"/>
    <w:uiPriority w:val="99"/>
    <w:unhideWhenUsed/>
    <w:rsid w:val="006F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佐々木 智哉</cp:lastModifiedBy>
  <cp:revision>3</cp:revision>
  <dcterms:created xsi:type="dcterms:W3CDTF">2023-05-22T06:52:00Z</dcterms:created>
  <dcterms:modified xsi:type="dcterms:W3CDTF">2025-01-30T00:21:00Z</dcterms:modified>
</cp:coreProperties>
</file>