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D6C8D" w:rsidRDefault="00DC6DB7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⑦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3804AF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保証金払出請求書</w:t>
      </w:r>
    </w:p>
    <w:p w:rsidR="000C6985" w:rsidRPr="008D6C8D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8D6C8D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8D6C8D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912A59" w:rsidRPr="0014774E" w:rsidRDefault="00912A59" w:rsidP="00912A59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12A59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5038"/>
        </w:rPr>
        <w:t>住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8"/>
        </w:rPr>
        <w:t>所</w:t>
      </w:r>
    </w:p>
    <w:p w:rsidR="00912A59" w:rsidRPr="0014774E" w:rsidRDefault="00912A59" w:rsidP="00912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912A59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5037"/>
        </w:rPr>
        <w:t>商号又は名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7"/>
        </w:rPr>
        <w:t>称</w:t>
      </w:r>
    </w:p>
    <w:p w:rsidR="0014774E" w:rsidRPr="008D6C8D" w:rsidRDefault="00912A59" w:rsidP="00912A5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491288" w:rsidP="0049128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請求金額 </w:t>
      </w:r>
      <w:r w:rsidR="008D6C8D" w:rsidRPr="004F2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058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8D6C8D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8D6C8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7B2DD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7B2DDE" w:rsidRPr="004F2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</w:t>
      </w:r>
      <w:r w:rsidR="007B2DDE" w:rsidRPr="007B2DD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秋田市立体育館消防設備修繕</w:t>
      </w:r>
      <w:r w:rsidR="00491288" w:rsidRPr="004F229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</w:p>
    <w:p w:rsidR="00491288" w:rsidRPr="008D6C8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8D6C8D" w:rsidRDefault="00DC6DB7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3804AF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8D6C8D" w:rsidTr="000C6985">
        <w:trPr>
          <w:trHeight w:val="692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8D6C8D" w:rsidTr="000C6985">
        <w:trPr>
          <w:trHeight w:val="786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4E5426" w:rsidRPr="008D6C8D" w:rsidRDefault="004E5426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4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3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P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4E5426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4782"/>
        </w:rPr>
        <w:t>(電話番号・電子メール</w:t>
      </w:r>
      <w:r w:rsidRPr="004E5426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478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sectPr w:rsidR="004E5426" w:rsidRPr="004E5426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46238"/>
    <w:rsid w:val="003804AF"/>
    <w:rsid w:val="0038797A"/>
    <w:rsid w:val="003F04D1"/>
    <w:rsid w:val="003F533A"/>
    <w:rsid w:val="00404C5A"/>
    <w:rsid w:val="00476197"/>
    <w:rsid w:val="00486BC9"/>
    <w:rsid w:val="00491288"/>
    <w:rsid w:val="004A361A"/>
    <w:rsid w:val="004E5426"/>
    <w:rsid w:val="004F229E"/>
    <w:rsid w:val="005E573B"/>
    <w:rsid w:val="006916A7"/>
    <w:rsid w:val="007B2DDE"/>
    <w:rsid w:val="007D794D"/>
    <w:rsid w:val="008072EE"/>
    <w:rsid w:val="008B0613"/>
    <w:rsid w:val="008C3CC2"/>
    <w:rsid w:val="008D6C8D"/>
    <w:rsid w:val="008E6387"/>
    <w:rsid w:val="0090547E"/>
    <w:rsid w:val="00912A59"/>
    <w:rsid w:val="009637C2"/>
    <w:rsid w:val="009677D9"/>
    <w:rsid w:val="009A2F8C"/>
    <w:rsid w:val="00BE1306"/>
    <w:rsid w:val="00C37233"/>
    <w:rsid w:val="00CA7C2A"/>
    <w:rsid w:val="00D741A2"/>
    <w:rsid w:val="00DA1763"/>
    <w:rsid w:val="00DC6DB7"/>
    <w:rsid w:val="00E25C47"/>
    <w:rsid w:val="00E60314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17817A-313B-484A-BD5A-C8D508B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2181-82D5-4138-8804-D62393AC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安田　圭佑</cp:lastModifiedBy>
  <cp:revision>16</cp:revision>
  <cp:lastPrinted>2015-03-01T08:11:00Z</cp:lastPrinted>
  <dcterms:created xsi:type="dcterms:W3CDTF">2016-06-13T10:24:00Z</dcterms:created>
  <dcterms:modified xsi:type="dcterms:W3CDTF">2025-05-14T06:56:00Z</dcterms:modified>
</cp:coreProperties>
</file>