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72" w:rsidRPr="00207697" w:rsidRDefault="00847DF5">
      <w:pPr>
        <w:pStyle w:val="Word"/>
        <w:spacing w:line="340" w:lineRule="exact"/>
        <w:rPr>
          <w:rFonts w:hint="default"/>
          <w:spacing w:val="-4"/>
        </w:rPr>
      </w:pPr>
      <w:r w:rsidRPr="00207697">
        <w:rPr>
          <w:spacing w:val="-4"/>
        </w:rPr>
        <w:t>参考様式</w:t>
      </w:r>
      <w:r w:rsidRPr="00207697">
        <w:rPr>
          <w:rFonts w:ascii="ＭＳ 明朝" w:hAnsi="ＭＳ 明朝"/>
          <w:spacing w:val="-4"/>
        </w:rPr>
        <w:t>10</w:t>
      </w:r>
    </w:p>
    <w:p w:rsidR="00F13672" w:rsidRPr="00207697" w:rsidRDefault="00847DF5">
      <w:pPr>
        <w:pStyle w:val="Word"/>
        <w:spacing w:line="340" w:lineRule="exact"/>
        <w:jc w:val="center"/>
        <w:rPr>
          <w:rFonts w:hint="default"/>
          <w:spacing w:val="-4"/>
          <w:sz w:val="24"/>
        </w:rPr>
      </w:pPr>
      <w:r w:rsidRPr="00207697">
        <w:rPr>
          <w:spacing w:val="-4"/>
          <w:sz w:val="24"/>
        </w:rPr>
        <w:t>工事施行者の事業経歴書</w:t>
      </w:r>
    </w:p>
    <w:p w:rsidR="00F13672" w:rsidRPr="00207697" w:rsidRDefault="00F13672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p w:rsidR="00F13672" w:rsidRPr="00207697" w:rsidRDefault="00847DF5">
      <w:pPr>
        <w:pStyle w:val="Word"/>
        <w:tabs>
          <w:tab w:val="left" w:pos="105"/>
        </w:tabs>
        <w:spacing w:line="340" w:lineRule="exact"/>
        <w:jc w:val="right"/>
        <w:rPr>
          <w:rFonts w:hint="default"/>
          <w:spacing w:val="-4"/>
        </w:rPr>
      </w:pPr>
      <w:r w:rsidRPr="00207697">
        <w:rPr>
          <w:spacing w:val="-4"/>
        </w:rPr>
        <w:t>年　　月　　日</w:t>
      </w:r>
    </w:p>
    <w:p w:rsidR="00F13672" w:rsidRPr="00207697" w:rsidRDefault="00F13672">
      <w:pPr>
        <w:pStyle w:val="Word"/>
        <w:spacing w:line="340" w:lineRule="exact"/>
        <w:ind w:firstLine="3776"/>
        <w:jc w:val="center"/>
        <w:rPr>
          <w:rFonts w:hint="default"/>
          <w:spacing w:val="-4"/>
        </w:rPr>
      </w:pPr>
    </w:p>
    <w:p w:rsidR="00F13672" w:rsidRPr="00207697" w:rsidRDefault="00847DF5">
      <w:pPr>
        <w:pStyle w:val="Word"/>
        <w:spacing w:line="340" w:lineRule="exact"/>
        <w:jc w:val="left"/>
        <w:rPr>
          <w:rFonts w:hint="default"/>
          <w:spacing w:val="-4"/>
        </w:rPr>
      </w:pPr>
      <w:r w:rsidRPr="00207697">
        <w:rPr>
          <w:spacing w:val="-4"/>
        </w:rPr>
        <w:t xml:space="preserve">　　　　　　　　　　　　　　　　　　　　　　　　工事施行者　住所</w:t>
      </w:r>
    </w:p>
    <w:p w:rsidR="00F13672" w:rsidRPr="00207697" w:rsidRDefault="00847DF5">
      <w:pPr>
        <w:pStyle w:val="Word"/>
        <w:spacing w:line="340" w:lineRule="exact"/>
        <w:jc w:val="left"/>
        <w:rPr>
          <w:rFonts w:hint="default"/>
          <w:spacing w:val="-4"/>
        </w:rPr>
      </w:pPr>
      <w:r w:rsidRPr="00207697">
        <w:rPr>
          <w:spacing w:val="-4"/>
        </w:rPr>
        <w:t xml:space="preserve">　　　　　　　　　　　　　　　　　　　　　　　　　　　　　　氏名</w:t>
      </w:r>
    </w:p>
    <w:p w:rsidR="00F13672" w:rsidRPr="00207697" w:rsidRDefault="00F13672">
      <w:pPr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296"/>
        <w:gridCol w:w="1404"/>
        <w:gridCol w:w="1188"/>
        <w:gridCol w:w="2700"/>
        <w:gridCol w:w="1296"/>
        <w:gridCol w:w="1404"/>
      </w:tblGrid>
      <w:tr w:rsidR="00F13672" w:rsidRPr="00207697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建設業者登録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国土交通（建設）大臣　　　　　　一般</w:t>
            </w:r>
          </w:p>
          <w:p w:rsidR="00F13672" w:rsidRPr="00207697" w:rsidRDefault="00847DF5">
            <w:pPr>
              <w:spacing w:line="340" w:lineRule="exact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 xml:space="preserve">　　　　　　　　　　　　許可　　　　　　　　　第　　　　号</w:t>
            </w:r>
          </w:p>
          <w:p w:rsidR="00F13672" w:rsidRPr="00207697" w:rsidRDefault="00847DF5">
            <w:pPr>
              <w:spacing w:line="340" w:lineRule="exac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 xml:space="preserve">　　　　　　　　知事　　　　　　特定</w:t>
            </w:r>
            <w:bookmarkStart w:id="0" w:name="_GoBack"/>
            <w:bookmarkEnd w:id="0"/>
          </w:p>
        </w:tc>
      </w:tr>
      <w:tr w:rsidR="00F13672" w:rsidRPr="0020769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847DF5">
            <w:pPr>
              <w:spacing w:line="340" w:lineRule="exac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宅</w:t>
            </w:r>
          </w:p>
          <w:p w:rsidR="00F13672" w:rsidRPr="00207697" w:rsidRDefault="00847DF5">
            <w:pPr>
              <w:spacing w:line="340" w:lineRule="exac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地</w:t>
            </w:r>
          </w:p>
          <w:p w:rsidR="00F13672" w:rsidRPr="00207697" w:rsidRDefault="00847DF5">
            <w:pPr>
              <w:spacing w:line="340" w:lineRule="exac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造</w:t>
            </w:r>
          </w:p>
          <w:p w:rsidR="00F13672" w:rsidRPr="00207697" w:rsidRDefault="00847DF5">
            <w:pPr>
              <w:spacing w:line="340" w:lineRule="exac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成</w:t>
            </w:r>
          </w:p>
          <w:p w:rsidR="00F13672" w:rsidRPr="00207697" w:rsidRDefault="00847DF5">
            <w:pPr>
              <w:spacing w:line="340" w:lineRule="exac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等</w:t>
            </w:r>
          </w:p>
          <w:p w:rsidR="00F13672" w:rsidRPr="00207697" w:rsidRDefault="00847DF5">
            <w:pPr>
              <w:spacing w:line="340" w:lineRule="exac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経</w:t>
            </w:r>
          </w:p>
          <w:p w:rsidR="00F13672" w:rsidRPr="00207697" w:rsidRDefault="00847DF5">
            <w:pPr>
              <w:spacing w:line="340" w:lineRule="exac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歴</w:t>
            </w: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工事名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元請又は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下請の別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工事施行場所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面積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着工・完了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年月</w:t>
            </w:r>
          </w:p>
        </w:tc>
      </w:tr>
      <w:tr w:rsidR="00F13672" w:rsidRPr="00207697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㎡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F1367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13672" w:rsidRPr="00207697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㎡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F1367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13672" w:rsidRPr="00207697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㎡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F1367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13672" w:rsidRPr="00207697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㎡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F1367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13672" w:rsidRPr="00207697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㎡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F1367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13672" w:rsidRPr="00207697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㎡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F1367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13672" w:rsidRPr="00207697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㎡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F1367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13672" w:rsidRPr="00207697"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㎡</w:t>
            </w: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13672" w:rsidRPr="00207697" w:rsidRDefault="00F1367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3672" w:rsidRPr="00207697" w:rsidRDefault="00847DF5">
            <w:pPr>
              <w:spacing w:line="340" w:lineRule="exact"/>
              <w:jc w:val="center"/>
              <w:rPr>
                <w:rFonts w:ascii="ＭＳ 明朝" w:hAnsi="ＭＳ 明朝"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847DF5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207697">
              <w:rPr>
                <w:rFonts w:ascii="ＭＳ 明朝" w:hAnsi="ＭＳ 明朝"/>
                <w:spacing w:val="-4"/>
              </w:rPr>
              <w:t>年　月</w:t>
            </w:r>
          </w:p>
          <w:p w:rsidR="00F13672" w:rsidRPr="00207697" w:rsidRDefault="00F13672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</w:tbl>
    <w:p w:rsidR="00847DF5" w:rsidRPr="00207697" w:rsidRDefault="00847DF5">
      <w:pPr>
        <w:pStyle w:val="Default"/>
        <w:spacing w:line="340" w:lineRule="exact"/>
        <w:ind w:left="839" w:hanging="839"/>
        <w:rPr>
          <w:rFonts w:hint="default"/>
          <w:spacing w:val="-4"/>
        </w:rPr>
      </w:pPr>
      <w:r w:rsidRPr="00207697">
        <w:rPr>
          <w:spacing w:val="-4"/>
          <w:sz w:val="21"/>
        </w:rPr>
        <w:t>〔注１〕　申請者が法人である場合においては、氏名は、その法人の名称および代表者の氏名を記載すること。</w:t>
      </w:r>
    </w:p>
    <w:sectPr w:rsidR="00847DF5" w:rsidRPr="0020769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A5" w:rsidRDefault="001F1C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F1CA5" w:rsidRDefault="001F1CA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72" w:rsidRDefault="00847DF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13672" w:rsidRDefault="00F1367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72" w:rsidRDefault="00847DF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207697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13672" w:rsidRDefault="00F1367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A5" w:rsidRDefault="001F1C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F1CA5" w:rsidRDefault="001F1CA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7D"/>
    <w:rsid w:val="001F1CA5"/>
    <w:rsid w:val="00207697"/>
    <w:rsid w:val="00410C7D"/>
    <w:rsid w:val="00847DF5"/>
    <w:rsid w:val="00F1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A63C4-86DC-4E06-9A37-248CF7CC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3</cp:revision>
  <cp:lastPrinted>1899-12-31T15:00:00Z</cp:lastPrinted>
  <dcterms:created xsi:type="dcterms:W3CDTF">2025-04-22T02:43:00Z</dcterms:created>
  <dcterms:modified xsi:type="dcterms:W3CDTF">2025-04-22T04:50:00Z</dcterms:modified>
</cp:coreProperties>
</file>