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E0" w:rsidRPr="0018049D" w:rsidRDefault="000C4C40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18049D">
        <w:rPr>
          <w:spacing w:val="-4"/>
        </w:rPr>
        <w:t>様式第十七</w:t>
      </w:r>
    </w:p>
    <w:p w:rsidR="001F75E0" w:rsidRPr="0018049D" w:rsidRDefault="000C4C40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  <w:sz w:val="24"/>
        </w:rPr>
      </w:pPr>
      <w:r w:rsidRPr="0018049D">
        <w:rPr>
          <w:spacing w:val="-4"/>
          <w:sz w:val="24"/>
        </w:rPr>
        <w:t>擁壁等に関する工事の届出書</w:t>
      </w:r>
    </w:p>
    <w:p w:rsidR="001F75E0" w:rsidRPr="0018049D" w:rsidRDefault="001F75E0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1F75E0" w:rsidRPr="0018049D" w:rsidRDefault="000C4C40">
      <w:pPr>
        <w:pStyle w:val="Word"/>
        <w:spacing w:line="340" w:lineRule="exact"/>
        <w:jc w:val="right"/>
        <w:rPr>
          <w:rFonts w:hint="default"/>
          <w:spacing w:val="-4"/>
        </w:rPr>
      </w:pPr>
      <w:r w:rsidRPr="0018049D">
        <w:rPr>
          <w:spacing w:val="-4"/>
        </w:rPr>
        <w:t xml:space="preserve">　年　　月　　日</w:t>
      </w:r>
    </w:p>
    <w:p w:rsidR="001F75E0" w:rsidRPr="0018049D" w:rsidRDefault="000C4C40">
      <w:pPr>
        <w:pStyle w:val="Word"/>
        <w:spacing w:line="340" w:lineRule="exact"/>
        <w:jc w:val="left"/>
        <w:rPr>
          <w:rFonts w:hint="default"/>
          <w:spacing w:val="-4"/>
        </w:rPr>
      </w:pPr>
      <w:r w:rsidRPr="0018049D">
        <w:rPr>
          <w:spacing w:val="-4"/>
        </w:rPr>
        <w:t xml:space="preserve">　（宛先）秋田市長</w:t>
      </w:r>
    </w:p>
    <w:p w:rsidR="001F75E0" w:rsidRPr="0018049D" w:rsidRDefault="001F75E0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1F75E0" w:rsidRPr="0018049D" w:rsidRDefault="000C4C40">
      <w:pPr>
        <w:pStyle w:val="Word"/>
        <w:spacing w:line="340" w:lineRule="exact"/>
        <w:jc w:val="left"/>
        <w:rPr>
          <w:rFonts w:hint="default"/>
          <w:spacing w:val="-4"/>
        </w:rPr>
      </w:pPr>
      <w:r w:rsidRPr="0018049D">
        <w:rPr>
          <w:spacing w:val="-4"/>
        </w:rPr>
        <w:t xml:space="preserve">　　　　　　　　　　　　　　　　　　　　　　　　　届出者　住所</w:t>
      </w:r>
    </w:p>
    <w:p w:rsidR="001F75E0" w:rsidRPr="0018049D" w:rsidRDefault="000C4C40">
      <w:pPr>
        <w:pStyle w:val="Word"/>
        <w:spacing w:line="340" w:lineRule="exact"/>
        <w:jc w:val="left"/>
        <w:rPr>
          <w:rFonts w:hint="default"/>
          <w:spacing w:val="-4"/>
        </w:rPr>
      </w:pPr>
      <w:r w:rsidRPr="0018049D">
        <w:rPr>
          <w:spacing w:val="-4"/>
        </w:rPr>
        <w:t xml:space="preserve">　　　　　　　　　　　　　　　　　　　　　　　　　　　　　氏名</w:t>
      </w:r>
    </w:p>
    <w:p w:rsidR="001F75E0" w:rsidRPr="0018049D" w:rsidRDefault="001F75E0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1F75E0" w:rsidRPr="0018049D" w:rsidRDefault="002C6F12">
      <w:pPr>
        <w:pStyle w:val="Word"/>
        <w:spacing w:line="340" w:lineRule="exact"/>
        <w:jc w:val="left"/>
        <w:rPr>
          <w:rFonts w:hint="default"/>
          <w:spacing w:val="-4"/>
        </w:rPr>
      </w:pPr>
      <w:r w:rsidRPr="0018049D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5715</wp:posOffset>
                </wp:positionV>
                <wp:extent cx="1085850" cy="423545"/>
                <wp:effectExtent l="0" t="0" r="1905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23545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5E0" w:rsidRDefault="001F75E0">
                            <w:pPr>
                              <w:spacing w:line="3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5.75pt;margin-top:.45pt;width:85.5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" adj="1063" strokeweight=".2mm">
                <v:textbox inset=".5mm,.5mm,.5mm,.5mm">
                  <w:txbxContent>
                    <w:p w:rsidR="001F75E0" w:rsidRDefault="001F75E0">
                      <w:pPr>
                        <w:spacing w:line="3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C40" w:rsidRPr="0018049D">
        <w:rPr>
          <w:spacing w:val="-4"/>
        </w:rPr>
        <w:t xml:space="preserve">　　　　　　　　　　　　　　　　第</w:t>
      </w:r>
      <w:r w:rsidR="000C4C40" w:rsidRPr="0018049D">
        <w:rPr>
          <w:rFonts w:ascii="ＭＳ 明朝" w:hAnsi="ＭＳ 明朝"/>
          <w:spacing w:val="-4"/>
        </w:rPr>
        <w:t>21</w:t>
      </w:r>
      <w:r w:rsidR="000C4C40" w:rsidRPr="0018049D">
        <w:rPr>
          <w:spacing w:val="-4"/>
        </w:rPr>
        <w:t>条第</w:t>
      </w:r>
      <w:r w:rsidR="000C4C40" w:rsidRPr="0018049D">
        <w:rPr>
          <w:rFonts w:ascii="ＭＳ 明朝" w:hAnsi="ＭＳ 明朝"/>
          <w:spacing w:val="-4"/>
        </w:rPr>
        <w:t>3</w:t>
      </w:r>
      <w:r w:rsidR="000C4C40" w:rsidRPr="0018049D">
        <w:rPr>
          <w:spacing w:val="-4"/>
        </w:rPr>
        <w:t>項</w:t>
      </w:r>
    </w:p>
    <w:p w:rsidR="001F75E0" w:rsidRPr="0018049D" w:rsidRDefault="000C4C40">
      <w:pPr>
        <w:pStyle w:val="Word"/>
        <w:spacing w:line="340" w:lineRule="exact"/>
        <w:ind w:firstLine="210"/>
        <w:jc w:val="left"/>
        <w:rPr>
          <w:rFonts w:hint="default"/>
          <w:spacing w:val="-4"/>
        </w:rPr>
      </w:pPr>
      <w:r w:rsidRPr="0018049D">
        <w:rPr>
          <w:spacing w:val="-4"/>
        </w:rPr>
        <w:t>宅地造成及び特定盛土等規制法　第</w:t>
      </w:r>
      <w:r w:rsidRPr="0018049D">
        <w:rPr>
          <w:rFonts w:ascii="ＭＳ 明朝" w:hAnsi="ＭＳ 明朝"/>
          <w:spacing w:val="-4"/>
        </w:rPr>
        <w:t>40</w:t>
      </w:r>
      <w:r w:rsidRPr="0018049D">
        <w:rPr>
          <w:spacing w:val="-4"/>
        </w:rPr>
        <w:t>条第</w:t>
      </w:r>
      <w:r w:rsidRPr="0018049D">
        <w:rPr>
          <w:rFonts w:ascii="ＭＳ 明朝" w:hAnsi="ＭＳ 明朝"/>
          <w:spacing w:val="-4"/>
        </w:rPr>
        <w:t>3</w:t>
      </w:r>
      <w:r w:rsidRPr="0018049D">
        <w:rPr>
          <w:spacing w:val="-4"/>
        </w:rPr>
        <w:t>項　の規定により、下</w:t>
      </w:r>
      <w:bookmarkStart w:id="0" w:name="_GoBack"/>
      <w:bookmarkEnd w:id="0"/>
      <w:r w:rsidRPr="0018049D">
        <w:rPr>
          <w:spacing w:val="-4"/>
        </w:rPr>
        <w:t>記の工事について届け出ます。</w:t>
      </w:r>
    </w:p>
    <w:p w:rsidR="001F75E0" w:rsidRPr="0018049D" w:rsidRDefault="001F75E0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p w:rsidR="001F75E0" w:rsidRPr="0018049D" w:rsidRDefault="000C4C40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  <w:r w:rsidRPr="0018049D">
        <w:rPr>
          <w:spacing w:val="-4"/>
        </w:rPr>
        <w:t>記</w:t>
      </w:r>
    </w:p>
    <w:p w:rsidR="001F75E0" w:rsidRPr="0018049D" w:rsidRDefault="001F75E0">
      <w:pPr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6264"/>
      </w:tblGrid>
      <w:tr w:rsidR="001F75E0" w:rsidRPr="0018049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１</w:t>
            </w:r>
          </w:p>
          <w:p w:rsidR="001F75E0" w:rsidRPr="0018049D" w:rsidRDefault="001F75E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工事が行われる土地の</w:t>
            </w:r>
          </w:p>
          <w:p w:rsidR="001F75E0" w:rsidRPr="0018049D" w:rsidRDefault="000C4C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所在地及び地番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1F75E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1F75E0" w:rsidRPr="0018049D" w:rsidRDefault="001F75E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1F75E0" w:rsidRPr="0018049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２</w:t>
            </w:r>
          </w:p>
          <w:p w:rsidR="001F75E0" w:rsidRPr="0018049D" w:rsidRDefault="001F75E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行おうとする工事の</w:t>
            </w:r>
          </w:p>
          <w:p w:rsidR="001F75E0" w:rsidRPr="0018049D" w:rsidRDefault="000C4C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種類及び内容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1F75E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1F75E0" w:rsidRPr="0018049D" w:rsidRDefault="001F75E0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1F75E0" w:rsidRPr="0018049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３</w:t>
            </w:r>
          </w:p>
          <w:p w:rsidR="001F75E0" w:rsidRPr="0018049D" w:rsidRDefault="001F75E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工事着手予定年月日</w:t>
            </w:r>
          </w:p>
          <w:p w:rsidR="001F75E0" w:rsidRPr="0018049D" w:rsidRDefault="001F75E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年　　月　　日</w:t>
            </w:r>
          </w:p>
          <w:p w:rsidR="001F75E0" w:rsidRPr="0018049D" w:rsidRDefault="001F75E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  <w:tr w:rsidR="001F75E0" w:rsidRPr="0018049D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４</w:t>
            </w:r>
          </w:p>
          <w:p w:rsidR="001F75E0" w:rsidRPr="0018049D" w:rsidRDefault="001F75E0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工事完了予定年月日</w:t>
            </w:r>
          </w:p>
          <w:p w:rsidR="001F75E0" w:rsidRPr="0018049D" w:rsidRDefault="001F75E0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5E0" w:rsidRPr="0018049D" w:rsidRDefault="000C4C4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18049D">
              <w:rPr>
                <w:rFonts w:ascii="ＭＳ 明朝" w:hAnsi="ＭＳ 明朝"/>
                <w:spacing w:val="-4"/>
              </w:rPr>
              <w:t>年　　月　　日</w:t>
            </w:r>
          </w:p>
          <w:p w:rsidR="001F75E0" w:rsidRPr="0018049D" w:rsidRDefault="001F75E0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</w:tbl>
    <w:p w:rsidR="001F75E0" w:rsidRPr="0018049D" w:rsidRDefault="000C4C40">
      <w:pPr>
        <w:pStyle w:val="Default"/>
        <w:spacing w:line="340" w:lineRule="exact"/>
        <w:ind w:left="944" w:hanging="944"/>
        <w:rPr>
          <w:rFonts w:hint="default"/>
          <w:spacing w:val="-4"/>
          <w:sz w:val="21"/>
        </w:rPr>
      </w:pPr>
      <w:r w:rsidRPr="0018049D">
        <w:rPr>
          <w:spacing w:val="-4"/>
          <w:sz w:val="21"/>
        </w:rPr>
        <w:t xml:space="preserve"> 〔注意〕　届出者が法人であるときは、氏名は、当該法人の名称及び代表者の氏名を記入してください。</w:t>
      </w:r>
    </w:p>
    <w:p w:rsidR="001F75E0" w:rsidRPr="0018049D" w:rsidRDefault="001F75E0">
      <w:pPr>
        <w:pStyle w:val="Default"/>
        <w:spacing w:line="340" w:lineRule="exact"/>
        <w:ind w:left="944" w:hanging="944"/>
        <w:rPr>
          <w:rFonts w:hint="default"/>
          <w:spacing w:val="-4"/>
          <w:sz w:val="21"/>
        </w:rPr>
      </w:pPr>
    </w:p>
    <w:p w:rsidR="000C4C40" w:rsidRPr="0018049D" w:rsidRDefault="000C4C40">
      <w:pPr>
        <w:pStyle w:val="Default"/>
        <w:spacing w:line="340" w:lineRule="exact"/>
        <w:ind w:left="944" w:hanging="944"/>
        <w:rPr>
          <w:rFonts w:hint="default"/>
          <w:spacing w:val="-4"/>
        </w:rPr>
      </w:pPr>
    </w:p>
    <w:sectPr w:rsidR="000C4C40" w:rsidRPr="0018049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AF" w:rsidRDefault="00675A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75AAF" w:rsidRDefault="00675A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0" w:rsidRDefault="000C4C4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1F75E0" w:rsidRDefault="001F75E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0" w:rsidRDefault="000C4C4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2C6F12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1F75E0" w:rsidRDefault="001F75E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AF" w:rsidRDefault="00675A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75AAF" w:rsidRDefault="00675AA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37"/>
    <w:rsid w:val="000C4C40"/>
    <w:rsid w:val="0018049D"/>
    <w:rsid w:val="001F1291"/>
    <w:rsid w:val="001F75E0"/>
    <w:rsid w:val="002C6F12"/>
    <w:rsid w:val="00675AAF"/>
    <w:rsid w:val="0090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E2860-88EE-40CC-96C2-DA65D1C5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  <w:style w:type="paragraph" w:styleId="a3">
    <w:name w:val="header"/>
    <w:basedOn w:val="a"/>
    <w:link w:val="a4"/>
    <w:uiPriority w:val="99"/>
    <w:unhideWhenUsed/>
    <w:rsid w:val="002C6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F1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C6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F1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2025-04-22T04:08:00Z</dcterms:created>
  <dcterms:modified xsi:type="dcterms:W3CDTF">2025-04-23T00:26:00Z</dcterms:modified>
</cp:coreProperties>
</file>