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</w:t>
      </w:r>
      <w:r w:rsidR="00C52F44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     </w:t>
      </w:r>
      <w:r w:rsidR="008E6387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E1ED4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　　　　所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  　    </w:t>
      </w:r>
      <w:r w:rsidRPr="00C52F44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4"/>
          <w:szCs w:val="24"/>
          <w:fitText w:val="1505" w:id="-974419456"/>
        </w:rPr>
        <w:t>商号又は名</w:t>
      </w:r>
      <w:r w:rsidRPr="00C52F44">
        <w:rPr>
          <w:rFonts w:ascii="ＭＳ 明朝" w:eastAsia="ＭＳ 明朝" w:hAnsi="Times New Roman" w:cs="ＭＳ 明朝" w:hint="eastAsia"/>
          <w:color w:val="000000"/>
          <w:spacing w:val="-27"/>
          <w:kern w:val="0"/>
          <w:sz w:val="24"/>
          <w:szCs w:val="24"/>
          <w:fitText w:val="1505" w:id="-974419456"/>
        </w:rPr>
        <w:t>称</w:t>
      </w:r>
      <w:r w:rsid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:rsidR="008E1ED4" w:rsidRPr="00C52F44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52F4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52F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  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代表者職・氏名　　　        　　　　　　　　</w:t>
      </w:r>
    </w:p>
    <w:p w:rsidR="0014774E" w:rsidRPr="00C52F44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215CC1" w:rsidP="000C6985">
      <w:pPr>
        <w:overflowPunct w:val="0"/>
        <w:ind w:firstLineChars="100" w:firstLine="22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雄和農林漁家婦人</w:t>
      </w:r>
      <w:r w:rsidR="0087501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活動</w:t>
      </w:r>
      <w:bookmarkStart w:id="0" w:name="_GoBack"/>
      <w:bookmarkEnd w:id="0"/>
      <w:r w:rsidR="007C53C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促進施設屋根および雨樋修繕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の入札にあたり、入札保証金を納付したいので納付書の発行をお願いします。</w:t>
      </w:r>
    </w:p>
    <w:p w:rsidR="00C52F44" w:rsidRPr="008A6CE2" w:rsidRDefault="00C52F44" w:rsidP="008A6CE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C52F44" w:rsidRDefault="008A6CE2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開札予定日時</w:t>
      </w:r>
      <w:r w:rsidR="00404C5A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14774E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8A6CE2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</w:t>
      </w:r>
      <w:r w:rsidR="007D794D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納付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C52F4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注</w:t>
      </w:r>
      <w:r w:rsidR="000C6985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納付書の発行までに時間がかかることから事前に連絡の</w:t>
      </w:r>
      <w:r w:rsidR="00104AD1"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うえ</w:t>
      </w:r>
      <w:r w:rsidRPr="00C52F4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、提出してください。</w:t>
      </w: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0547E" w:rsidRPr="00C52F44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52F44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14774E" w:rsidRPr="00C52F44" w:rsidSect="00C52F44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15CC1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916A7"/>
    <w:rsid w:val="007C53CE"/>
    <w:rsid w:val="007D794D"/>
    <w:rsid w:val="008072EE"/>
    <w:rsid w:val="00875017"/>
    <w:rsid w:val="008A6CE2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A96BB4"/>
    <w:rsid w:val="00BE1306"/>
    <w:rsid w:val="00C37233"/>
    <w:rsid w:val="00C52F44"/>
    <w:rsid w:val="00CA7C2A"/>
    <w:rsid w:val="00D741A2"/>
    <w:rsid w:val="00DD0A0B"/>
    <w:rsid w:val="00DD436B"/>
    <w:rsid w:val="00E17189"/>
    <w:rsid w:val="00E25C47"/>
    <w:rsid w:val="00E6450F"/>
    <w:rsid w:val="00F8640A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120E-9BA2-4C85-8E31-2B14A85C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 規敬</dc:creator>
  <cp:lastModifiedBy>大竹 規敬</cp:lastModifiedBy>
  <cp:revision>6</cp:revision>
  <cp:lastPrinted>2025-08-18T06:42:00Z</cp:lastPrinted>
  <dcterms:created xsi:type="dcterms:W3CDTF">2025-08-18T06:33:00Z</dcterms:created>
  <dcterms:modified xsi:type="dcterms:W3CDTF">2025-08-19T00:58:00Z</dcterms:modified>
</cp:coreProperties>
</file>