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⑤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預かり書</w:t>
      </w:r>
    </w:p>
    <w:p w:rsidR="0090547E" w:rsidRPr="003F533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</w:t>
      </w:r>
      <w:r w:rsidR="008072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の提供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として、下記の有価証券等を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ました。</w:t>
      </w: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EA7CE0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25B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404C5A" w:rsidRDefault="00404C5A" w:rsidP="00404C5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800" w:firstLine="43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秋田市出納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員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0547E" w:rsidRPr="008B0613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入札保証金の納付に代わる担保（有価証券）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842"/>
        <w:gridCol w:w="1560"/>
        <w:gridCol w:w="1417"/>
        <w:gridCol w:w="1418"/>
      </w:tblGrid>
      <w:tr w:rsidR="0090547E" w:rsidTr="00AE14FA">
        <w:tc>
          <w:tcPr>
            <w:tcW w:w="4252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入札保証金の担保の提供の金額</w:t>
            </w:r>
          </w:p>
        </w:tc>
        <w:tc>
          <w:tcPr>
            <w:tcW w:w="4395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証券名称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記号番号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額面</w:t>
            </w: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担保金額</w:t>
            </w: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ind w:firstLineChars="200" w:firstLine="48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ind w:firstLineChars="100" w:firstLin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入札保証金の納付に代わる担保（金融機関等の保証）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金融機関等による保証書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保証する金額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保証相手先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112B21">
      <w:pPr>
        <w:pBdr>
          <w:bottom w:val="dashed" w:sz="4" w:space="1" w:color="auto"/>
        </w:pBd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Default="006A2238" w:rsidP="006A2238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上記の有価証券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等を返還により受領しました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6A2238" w:rsidRPr="00404C5A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Pr="00A47963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6A2238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6A2238" w:rsidRPr="0014774E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代理人</w:t>
      </w:r>
    </w:p>
    <w:p w:rsidR="006A2238" w:rsidRPr="0014774E" w:rsidRDefault="006A2238" w:rsidP="006A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※代理人が受領する場合は、委任状が必要です。</w:t>
      </w:r>
    </w:p>
    <w:p w:rsidR="006A2238" w:rsidRPr="00112B21" w:rsidRDefault="006A2238" w:rsidP="006A223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0547E" w:rsidRPr="006A2238" w:rsidRDefault="006A2238" w:rsidP="006A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（注意</w:t>
      </w: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この書類は、返還のときに必要</w:t>
      </w:r>
      <w:r w:rsidR="00B8261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となりますので、</w:t>
      </w:r>
      <w:bookmarkStart w:id="0" w:name="_GoBack"/>
      <w:bookmarkEnd w:id="0"/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大切に保管してください。</w:t>
      </w:r>
    </w:p>
    <w:sectPr w:rsidR="0090547E" w:rsidRPr="006A223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22000"/>
    <w:rsid w:val="0014774E"/>
    <w:rsid w:val="001A03F5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E573B"/>
    <w:rsid w:val="00625B20"/>
    <w:rsid w:val="006916A7"/>
    <w:rsid w:val="006A2238"/>
    <w:rsid w:val="007D794D"/>
    <w:rsid w:val="008072EE"/>
    <w:rsid w:val="008B0613"/>
    <w:rsid w:val="008C3CC2"/>
    <w:rsid w:val="008E6387"/>
    <w:rsid w:val="0090547E"/>
    <w:rsid w:val="009637C2"/>
    <w:rsid w:val="009677D9"/>
    <w:rsid w:val="009A2F8C"/>
    <w:rsid w:val="00B82617"/>
    <w:rsid w:val="00BE1306"/>
    <w:rsid w:val="00C37233"/>
    <w:rsid w:val="00CA7C2A"/>
    <w:rsid w:val="00D741A2"/>
    <w:rsid w:val="00E25C47"/>
    <w:rsid w:val="00E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EDBAAEF-4F9B-4BCD-A0E1-DE3638C7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785-7CBF-440A-9A51-0E8C223E3B10}">
  <ds:schemaRefs>
    <ds:schemaRef ds:uri="http://schemas.openxmlformats.org/officeDocument/2006/bibliography"/>
  </ds:schemaRefs>
</ds:datastoreItem>
</file>