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A2" w:rsidRPr="00A714A2" w:rsidRDefault="00A714A2" w:rsidP="00A714A2">
      <w:pPr>
        <w:jc w:val="center"/>
        <w:rPr>
          <w:sz w:val="44"/>
        </w:rPr>
      </w:pPr>
      <w:bookmarkStart w:id="0" w:name="_GoBack"/>
      <w:bookmarkEnd w:id="0"/>
      <w:r w:rsidRPr="00A714A2">
        <w:rPr>
          <w:rFonts w:hint="eastAsia"/>
          <w:sz w:val="44"/>
        </w:rPr>
        <w:t>見　　積　　書</w:t>
      </w:r>
    </w:p>
    <w:p w:rsidR="00A714A2" w:rsidRDefault="00A714A2" w:rsidP="00A714A2"/>
    <w:p w:rsidR="00A714A2" w:rsidRDefault="00A714A2" w:rsidP="00A714A2"/>
    <w:p w:rsidR="00A714A2" w:rsidRDefault="00A714A2" w:rsidP="00A714A2"/>
    <w:p w:rsidR="00A714A2" w:rsidRDefault="00A714A2" w:rsidP="00A714A2">
      <w:pPr>
        <w:ind w:firstLineChars="200" w:firstLine="480"/>
      </w:pPr>
      <w:r>
        <w:rPr>
          <w:rFonts w:hint="eastAsia"/>
        </w:rPr>
        <w:t>１　件　　名　　使用済み</w:t>
      </w:r>
      <w:r>
        <w:t>GIGAスクール端末等の</w:t>
      </w:r>
      <w:r w:rsidR="005E7FE9">
        <w:rPr>
          <w:rFonts w:hint="eastAsia"/>
        </w:rPr>
        <w:t>引渡し</w:t>
      </w:r>
      <w:r>
        <w:t xml:space="preserve"> </w:t>
      </w:r>
    </w:p>
    <w:p w:rsidR="00A714A2" w:rsidRDefault="00A714A2" w:rsidP="00A714A2"/>
    <w:p w:rsidR="00A714A2" w:rsidRDefault="00A714A2" w:rsidP="00A714A2"/>
    <w:tbl>
      <w:tblPr>
        <w:tblW w:w="7944" w:type="dxa"/>
        <w:tblInd w:w="4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624"/>
        <w:gridCol w:w="624"/>
        <w:gridCol w:w="624"/>
        <w:gridCol w:w="624"/>
        <w:gridCol w:w="624"/>
        <w:gridCol w:w="624"/>
        <w:gridCol w:w="624"/>
        <w:gridCol w:w="624"/>
        <w:gridCol w:w="543"/>
      </w:tblGrid>
      <w:tr w:rsidR="006052E4" w:rsidTr="006052E4">
        <w:tc>
          <w:tcPr>
            <w:tcW w:w="2409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6052E4" w:rsidRDefault="006052E4" w:rsidP="00953712">
            <w:pPr>
              <w:spacing w:line="180" w:lineRule="atLeast"/>
              <w:ind w:right="-57"/>
              <w:rPr>
                <w:noProof/>
              </w:rPr>
            </w:pPr>
            <w:r w:rsidRPr="006A5F24">
              <w:rPr>
                <w:rFonts w:hint="eastAsia"/>
                <w:noProof/>
              </w:rPr>
              <w:t>２　見積金額</w:t>
            </w:r>
          </w:p>
          <w:p w:rsidR="006052E4" w:rsidRPr="00EB0AD7" w:rsidRDefault="006052E4" w:rsidP="00953712">
            <w:pPr>
              <w:spacing w:line="180" w:lineRule="atLeast"/>
              <w:ind w:right="-57" w:firstLineChars="150" w:firstLine="360"/>
              <w:rPr>
                <w:noProof/>
              </w:rPr>
            </w:pPr>
            <w:r w:rsidRPr="006A5F24">
              <w:rPr>
                <w:rFonts w:hint="eastAsia"/>
              </w:rPr>
              <w:t>(</w:t>
            </w:r>
            <w:r w:rsidRPr="006A5F24">
              <w:t>消費税別</w:t>
            </w:r>
            <w:r w:rsidRPr="006A5F24">
              <w:rPr>
                <w:rFonts w:hint="eastAsia"/>
              </w:rPr>
              <w:t>)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6052E4" w:rsidRPr="006052E4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6052E4" w:rsidRPr="006052E4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  <w:vAlign w:val="center"/>
          </w:tcPr>
          <w:p w:rsidR="006052E4" w:rsidRPr="006052E4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6052E4" w:rsidRPr="006052E4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  <w:vAlign w:val="center"/>
          </w:tcPr>
          <w:p w:rsidR="006052E4" w:rsidRPr="006052E4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16"/>
              </w:rPr>
            </w:pPr>
            <w:r w:rsidRPr="006052E4">
              <w:rPr>
                <w:rFonts w:hint="eastAsia"/>
                <w:noProof/>
                <w:sz w:val="16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6052E4" w:rsidRPr="006052E4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otted" w:sz="4" w:space="0" w:color="auto"/>
              <w:right w:val="dotted" w:sz="6" w:space="0" w:color="auto"/>
            </w:tcBorders>
            <w:vAlign w:val="center"/>
          </w:tcPr>
          <w:p w:rsidR="006052E4" w:rsidRPr="006052E4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  <w:vAlign w:val="center"/>
          </w:tcPr>
          <w:p w:rsidR="006052E4" w:rsidRPr="006052E4" w:rsidRDefault="000F4BB7" w:rsidP="006052E4">
            <w:pPr>
              <w:spacing w:line="180" w:lineRule="atLeast"/>
              <w:ind w:right="-57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円</w:t>
            </w:r>
          </w:p>
        </w:tc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52E4" w:rsidRDefault="006052E4" w:rsidP="00953712">
            <w:pPr>
              <w:spacing w:line="18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</w:p>
        </w:tc>
      </w:tr>
      <w:tr w:rsidR="006052E4" w:rsidTr="006052E4">
        <w:trPr>
          <w:trHeight w:val="624"/>
        </w:trPr>
        <w:tc>
          <w:tcPr>
            <w:tcW w:w="2409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6052E4" w:rsidRPr="00CA416F" w:rsidRDefault="006052E4" w:rsidP="00953712">
            <w:pPr>
              <w:spacing w:line="180" w:lineRule="atLeast"/>
              <w:ind w:right="-57"/>
              <w:jc w:val="center"/>
              <w:rPr>
                <w:noProof/>
                <w:sz w:val="4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052E4" w:rsidRPr="00CA416F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40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2E4" w:rsidRPr="00CA416F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4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052E4" w:rsidRPr="00CA416F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40"/>
              </w:rPr>
            </w:pPr>
          </w:p>
        </w:tc>
        <w:tc>
          <w:tcPr>
            <w:tcW w:w="624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052E4" w:rsidRPr="00CA416F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40"/>
              </w:rPr>
            </w:pPr>
          </w:p>
        </w:tc>
        <w:tc>
          <w:tcPr>
            <w:tcW w:w="624" w:type="dxa"/>
            <w:tcBorders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2E4" w:rsidRPr="00CA416F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4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052E4" w:rsidRPr="00CA416F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40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052E4" w:rsidRPr="00CA416F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40"/>
              </w:rPr>
            </w:pPr>
          </w:p>
        </w:tc>
        <w:tc>
          <w:tcPr>
            <w:tcW w:w="624" w:type="dxa"/>
            <w:tcBorders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2E4" w:rsidRPr="00CA416F" w:rsidRDefault="006052E4" w:rsidP="006052E4">
            <w:pPr>
              <w:spacing w:line="180" w:lineRule="atLeast"/>
              <w:ind w:right="-57"/>
              <w:jc w:val="center"/>
              <w:rPr>
                <w:noProof/>
                <w:sz w:val="40"/>
              </w:rPr>
            </w:pPr>
          </w:p>
        </w:tc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52E4" w:rsidRDefault="006052E4" w:rsidP="00953712">
            <w:pPr>
              <w:spacing w:line="180" w:lineRule="atLeast"/>
              <w:ind w:right="-57"/>
              <w:rPr>
                <w:noProof/>
              </w:rPr>
            </w:pPr>
          </w:p>
          <w:p w:rsidR="006052E4" w:rsidRDefault="006052E4" w:rsidP="00953712">
            <w:pPr>
              <w:spacing w:line="180" w:lineRule="atLeast"/>
              <w:ind w:right="-57"/>
              <w:rPr>
                <w:noProof/>
              </w:rPr>
            </w:pPr>
          </w:p>
          <w:p w:rsidR="006052E4" w:rsidRDefault="006052E4" w:rsidP="00953712">
            <w:pPr>
              <w:spacing w:line="180" w:lineRule="atLeast"/>
              <w:ind w:right="-57"/>
              <w:rPr>
                <w:noProof/>
              </w:rPr>
            </w:pPr>
          </w:p>
        </w:tc>
      </w:tr>
    </w:tbl>
    <w:p w:rsidR="00A714A2" w:rsidRDefault="006052E4" w:rsidP="00A714A2">
      <w:r>
        <w:rPr>
          <w:rFonts w:hint="eastAsia"/>
        </w:rPr>
        <w:t xml:space="preserve">　　　　　　　　　　　　　　　</w:t>
      </w:r>
    </w:p>
    <w:p w:rsidR="00A714A2" w:rsidRDefault="00A714A2" w:rsidP="00A714A2"/>
    <w:p w:rsidR="00A714A2" w:rsidRDefault="00A714A2" w:rsidP="00A714A2"/>
    <w:p w:rsidR="00A714A2" w:rsidRDefault="00A714A2" w:rsidP="00A714A2">
      <w:pPr>
        <w:ind w:firstLineChars="100" w:firstLine="240"/>
      </w:pPr>
      <w:r>
        <w:t>秋田市財務規則を遵守のうえ、上記の金額をもって見積もりいたします。</w:t>
      </w:r>
    </w:p>
    <w:p w:rsidR="00A714A2" w:rsidRDefault="00A714A2" w:rsidP="00A714A2"/>
    <w:p w:rsidR="00A714A2" w:rsidRPr="00A714A2" w:rsidRDefault="00A714A2" w:rsidP="00A714A2"/>
    <w:p w:rsidR="00A714A2" w:rsidRDefault="00A714A2" w:rsidP="00A714A2">
      <w:r>
        <w:t xml:space="preserve">      　令和　　年　　月　　日</w:t>
      </w:r>
    </w:p>
    <w:p w:rsidR="00A714A2" w:rsidRDefault="00A714A2" w:rsidP="00A714A2"/>
    <w:p w:rsidR="00A714A2" w:rsidRDefault="00A714A2" w:rsidP="00A714A2">
      <w:r>
        <w:t xml:space="preserve">                      ＜見積者＞</w:t>
      </w:r>
      <w:r>
        <w:tab/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700"/>
        <w:gridCol w:w="4530"/>
      </w:tblGrid>
      <w:tr w:rsidR="00A714A2" w:rsidTr="00A714A2">
        <w:trPr>
          <w:trHeight w:val="737"/>
        </w:trPr>
        <w:tc>
          <w:tcPr>
            <w:tcW w:w="1700" w:type="dxa"/>
          </w:tcPr>
          <w:p w:rsidR="00A714A2" w:rsidRDefault="00A714A2" w:rsidP="00A714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</w:tcPr>
          <w:p w:rsidR="00A714A2" w:rsidRDefault="00A714A2" w:rsidP="00A714A2"/>
        </w:tc>
      </w:tr>
      <w:tr w:rsidR="00A714A2" w:rsidTr="00A714A2">
        <w:trPr>
          <w:trHeight w:val="737"/>
        </w:trPr>
        <w:tc>
          <w:tcPr>
            <w:tcW w:w="1700" w:type="dxa"/>
          </w:tcPr>
          <w:p w:rsidR="00A714A2" w:rsidRDefault="00A714A2" w:rsidP="00A714A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530" w:type="dxa"/>
          </w:tcPr>
          <w:p w:rsidR="00A714A2" w:rsidRDefault="00A714A2" w:rsidP="00A714A2"/>
        </w:tc>
      </w:tr>
      <w:tr w:rsidR="00A714A2" w:rsidTr="00A714A2">
        <w:trPr>
          <w:trHeight w:val="737"/>
        </w:trPr>
        <w:tc>
          <w:tcPr>
            <w:tcW w:w="1700" w:type="dxa"/>
          </w:tcPr>
          <w:p w:rsidR="00A714A2" w:rsidRDefault="00A714A2" w:rsidP="00A714A2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530" w:type="dxa"/>
          </w:tcPr>
          <w:p w:rsidR="00A714A2" w:rsidRDefault="00A714A2" w:rsidP="00A714A2"/>
        </w:tc>
      </w:tr>
    </w:tbl>
    <w:p w:rsidR="00A714A2" w:rsidRDefault="00A714A2" w:rsidP="00A714A2">
      <w:pPr>
        <w:jc w:val="right"/>
      </w:pPr>
      <w:r>
        <w:rPr>
          <w:rFonts w:hint="eastAsia"/>
        </w:rPr>
        <w:t>※押印不要</w:t>
      </w:r>
    </w:p>
    <w:p w:rsidR="00A714A2" w:rsidRDefault="00A714A2" w:rsidP="00A714A2">
      <w:pPr>
        <w:jc w:val="right"/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426"/>
        <w:gridCol w:w="1275"/>
        <w:gridCol w:w="4529"/>
      </w:tblGrid>
      <w:tr w:rsidR="00A714A2" w:rsidTr="00A714A2"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714A2" w:rsidRDefault="00A714A2" w:rsidP="00A714A2">
            <w:pPr>
              <w:jc w:val="distribute"/>
            </w:pPr>
            <w:r>
              <w:rPr>
                <w:rFonts w:hint="eastAsia"/>
              </w:rPr>
              <w:t>本件責任者</w:t>
            </w:r>
          </w:p>
        </w:tc>
        <w:tc>
          <w:tcPr>
            <w:tcW w:w="4529" w:type="dxa"/>
          </w:tcPr>
          <w:p w:rsidR="00A714A2" w:rsidRDefault="00A714A2" w:rsidP="00A714A2"/>
        </w:tc>
      </w:tr>
      <w:tr w:rsidR="00A714A2" w:rsidTr="00A714A2">
        <w:tc>
          <w:tcPr>
            <w:tcW w:w="1701" w:type="dxa"/>
            <w:gridSpan w:val="2"/>
            <w:tcBorders>
              <w:bottom w:val="nil"/>
            </w:tcBorders>
          </w:tcPr>
          <w:p w:rsidR="00A714A2" w:rsidRDefault="00A714A2" w:rsidP="00A714A2">
            <w:pPr>
              <w:jc w:val="distribute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4529" w:type="dxa"/>
          </w:tcPr>
          <w:p w:rsidR="00A714A2" w:rsidRDefault="00A714A2" w:rsidP="00A714A2"/>
        </w:tc>
      </w:tr>
      <w:tr w:rsidR="00A714A2" w:rsidTr="00A714A2">
        <w:tc>
          <w:tcPr>
            <w:tcW w:w="426" w:type="dxa"/>
            <w:vMerge w:val="restart"/>
            <w:tcBorders>
              <w:top w:val="nil"/>
            </w:tcBorders>
          </w:tcPr>
          <w:p w:rsidR="00A714A2" w:rsidRDefault="00A714A2" w:rsidP="00A714A2"/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A714A2" w:rsidRDefault="00A714A2" w:rsidP="00A714A2">
            <w:pPr>
              <w:jc w:val="distribute"/>
            </w:pPr>
            <w:r>
              <w:t>電話番号</w:t>
            </w:r>
          </w:p>
        </w:tc>
        <w:tc>
          <w:tcPr>
            <w:tcW w:w="4529" w:type="dxa"/>
            <w:tcBorders>
              <w:bottom w:val="dashSmallGap" w:sz="4" w:space="0" w:color="auto"/>
            </w:tcBorders>
          </w:tcPr>
          <w:p w:rsidR="00A714A2" w:rsidRDefault="00A714A2" w:rsidP="00A714A2"/>
        </w:tc>
      </w:tr>
      <w:tr w:rsidR="00A714A2" w:rsidTr="00A714A2">
        <w:tc>
          <w:tcPr>
            <w:tcW w:w="426" w:type="dxa"/>
            <w:vMerge/>
          </w:tcPr>
          <w:p w:rsidR="00A714A2" w:rsidRDefault="00A714A2" w:rsidP="00A714A2"/>
        </w:tc>
        <w:tc>
          <w:tcPr>
            <w:tcW w:w="1275" w:type="dxa"/>
          </w:tcPr>
          <w:p w:rsidR="00A714A2" w:rsidRDefault="00A714A2" w:rsidP="00A714A2">
            <w:pPr>
              <w:jc w:val="distribute"/>
            </w:pPr>
            <w:r>
              <w:t>E-mail</w:t>
            </w:r>
          </w:p>
        </w:tc>
        <w:tc>
          <w:tcPr>
            <w:tcW w:w="4529" w:type="dxa"/>
          </w:tcPr>
          <w:p w:rsidR="00A714A2" w:rsidRDefault="00A714A2" w:rsidP="00A714A2"/>
        </w:tc>
      </w:tr>
    </w:tbl>
    <w:p w:rsidR="00A714A2" w:rsidRDefault="00A714A2" w:rsidP="00A714A2"/>
    <w:p w:rsidR="00A714A2" w:rsidRDefault="00A714A2" w:rsidP="00A714A2"/>
    <w:p w:rsidR="00A714A2" w:rsidRDefault="00A714A2">
      <w:r>
        <w:rPr>
          <w:rFonts w:hint="eastAsia"/>
        </w:rPr>
        <w:t>（宛先）秋</w:t>
      </w:r>
      <w:r>
        <w:t xml:space="preserve"> 田 市 長</w:t>
      </w:r>
    </w:p>
    <w:sectPr w:rsidR="00A714A2" w:rsidSect="0020309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E4" w:rsidRDefault="006052E4" w:rsidP="006052E4">
      <w:r>
        <w:separator/>
      </w:r>
    </w:p>
  </w:endnote>
  <w:endnote w:type="continuationSeparator" w:id="0">
    <w:p w:rsidR="006052E4" w:rsidRDefault="006052E4" w:rsidP="0060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E4" w:rsidRDefault="006052E4" w:rsidP="006052E4">
      <w:r>
        <w:separator/>
      </w:r>
    </w:p>
  </w:footnote>
  <w:footnote w:type="continuationSeparator" w:id="0">
    <w:p w:rsidR="006052E4" w:rsidRDefault="006052E4" w:rsidP="0060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FD" w:rsidRDefault="00F952FD">
    <w:pPr>
      <w:pStyle w:val="a4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A2"/>
    <w:rsid w:val="000F4BB7"/>
    <w:rsid w:val="0020309A"/>
    <w:rsid w:val="005E7FE9"/>
    <w:rsid w:val="006052E4"/>
    <w:rsid w:val="007D7CEC"/>
    <w:rsid w:val="00A714A2"/>
    <w:rsid w:val="00F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DFCEF-F880-4559-BD1A-AAF5C3EA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2E4"/>
  </w:style>
  <w:style w:type="paragraph" w:styleId="a6">
    <w:name w:val="footer"/>
    <w:basedOn w:val="a"/>
    <w:link w:val="a7"/>
    <w:uiPriority w:val="99"/>
    <w:unhideWhenUsed/>
    <w:rsid w:val="00605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ac950416</dc:creator>
  <cp:keywords/>
  <dc:description/>
  <cp:lastModifiedBy>ac950416</cp:lastModifiedBy>
  <cp:revision>5</cp:revision>
  <dcterms:created xsi:type="dcterms:W3CDTF">2025-06-17T08:57:00Z</dcterms:created>
  <dcterms:modified xsi:type="dcterms:W3CDTF">2025-08-14T04:18:00Z</dcterms:modified>
</cp:coreProperties>
</file>