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8B" w:rsidRPr="00DA7138" w:rsidRDefault="00030D8B" w:rsidP="00030D8B">
      <w:pPr>
        <w:ind w:right="-1"/>
        <w:rPr>
          <w:rFonts w:asciiTheme="majorEastAsia" w:eastAsiaTheme="majorEastAsia" w:hAnsiTheme="majorEastAsia"/>
          <w:b/>
          <w:szCs w:val="24"/>
        </w:rPr>
      </w:pPr>
      <w:r w:rsidRPr="00DA7138">
        <w:rPr>
          <w:rFonts w:asciiTheme="majorEastAsia" w:eastAsiaTheme="majorEastAsia" w:hAnsiTheme="majorEastAsia" w:hint="eastAsia"/>
          <w:b/>
          <w:szCs w:val="24"/>
        </w:rPr>
        <w:t>様式</w:t>
      </w:r>
      <w:r w:rsidR="00B27B8B">
        <w:rPr>
          <w:rFonts w:asciiTheme="majorEastAsia" w:eastAsiaTheme="majorEastAsia" w:hAnsiTheme="majorEastAsia" w:hint="eastAsia"/>
          <w:b/>
          <w:szCs w:val="24"/>
        </w:rPr>
        <w:t>第</w:t>
      </w:r>
      <w:r>
        <w:rPr>
          <w:rFonts w:asciiTheme="majorEastAsia" w:eastAsiaTheme="majorEastAsia" w:hAnsiTheme="majorEastAsia" w:hint="eastAsia"/>
          <w:b/>
          <w:szCs w:val="24"/>
        </w:rPr>
        <w:t>４</w:t>
      </w:r>
      <w:r w:rsidR="00B27B8B">
        <w:rPr>
          <w:rFonts w:asciiTheme="majorEastAsia" w:eastAsiaTheme="majorEastAsia" w:hAnsiTheme="majorEastAsia" w:hint="eastAsia"/>
          <w:b/>
          <w:szCs w:val="24"/>
        </w:rPr>
        <w:t>号</w:t>
      </w:r>
      <w:r w:rsidRPr="00DA7138">
        <w:rPr>
          <w:rFonts w:asciiTheme="majorEastAsia" w:eastAsiaTheme="majorEastAsia" w:hAnsiTheme="majorEastAsia" w:hint="eastAsia"/>
          <w:b/>
          <w:szCs w:val="24"/>
        </w:rPr>
        <w:t xml:space="preserve">　団体概要調書</w:t>
      </w:r>
    </w:p>
    <w:p w:rsidR="00030D8B" w:rsidRPr="00647881" w:rsidRDefault="00030D8B" w:rsidP="00030D8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205"/>
        <w:gridCol w:w="7710"/>
      </w:tblGrid>
      <w:tr w:rsidR="00030D8B" w:rsidRPr="00647881" w:rsidTr="00AB104E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内　　　　　　容</w:t>
            </w:r>
          </w:p>
        </w:tc>
      </w:tr>
      <w:tr w:rsidR="00030D8B" w:rsidRPr="00647881" w:rsidTr="00AB104E">
        <w:tc>
          <w:tcPr>
            <w:tcW w:w="1687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団体名</w:t>
            </w:r>
          </w:p>
        </w:tc>
        <w:tc>
          <w:tcPr>
            <w:tcW w:w="77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30D8B" w:rsidRPr="00647881" w:rsidTr="00AB104E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所在地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30D8B" w:rsidRPr="00647881" w:rsidTr="00AB104E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設立年月日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30D8B" w:rsidRPr="00647881" w:rsidTr="00AB104E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代表者名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※役職名も記載してください。</w:t>
            </w:r>
          </w:p>
        </w:tc>
      </w:tr>
      <w:tr w:rsidR="00030D8B" w:rsidRPr="00647881" w:rsidTr="00AB104E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資本</w:t>
            </w:r>
            <w:r w:rsidRPr="00647881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>(</w:t>
            </w: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出資</w:t>
            </w:r>
            <w:r w:rsidRPr="00647881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>)</w:t>
            </w: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金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D3629" w:rsidP="000D3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令和　　</w:t>
            </w:r>
            <w:r w:rsidR="00030D8B"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bookmarkStart w:id="0" w:name="_GoBack"/>
            <w:bookmarkEnd w:id="0"/>
            <w:r w:rsidR="00137EAB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="00030D8B"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月現在　　　　　　　　　　　千円</w:t>
            </w:r>
          </w:p>
        </w:tc>
      </w:tr>
      <w:tr w:rsidR="00030D8B" w:rsidRPr="00647881" w:rsidTr="00AB104E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主要株主等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①　　　　　　　　　　　　：割合　　　％　※小数点以下四捨五入</w:t>
            </w:r>
          </w:p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②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：割合　　　％</w:t>
            </w:r>
          </w:p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③　　　　　　　　　　　　：割合　　　％</w:t>
            </w:r>
          </w:p>
        </w:tc>
      </w:tr>
      <w:tr w:rsidR="00030D8B" w:rsidRPr="00647881" w:rsidTr="00AB104E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職員数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137EA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令和</w:t>
            </w:r>
            <w:r w:rsidR="00030D8B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030D8B"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年</w:t>
            </w:r>
            <w:r w:rsidR="00030D8B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030D8B"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月現在</w:t>
            </w:r>
          </w:p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総数　　　　　　人（常　勤　　　　　人、非常勤　　　　　人）</w:t>
            </w:r>
          </w:p>
        </w:tc>
      </w:tr>
      <w:tr w:rsidR="00030D8B" w:rsidRPr="00647881" w:rsidTr="00AB104E">
        <w:tc>
          <w:tcPr>
            <w:tcW w:w="48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うち県内</w:t>
            </w:r>
          </w:p>
        </w:tc>
        <w:tc>
          <w:tcPr>
            <w:tcW w:w="77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総数　　　　　　人（常　勤　　　　　人、非常勤　　　　　人）</w:t>
            </w:r>
          </w:p>
        </w:tc>
      </w:tr>
      <w:tr w:rsidR="00030D8B" w:rsidRPr="00647881" w:rsidTr="00AB104E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主要業務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030D8B" w:rsidRDefault="00030D8B" w:rsidP="00030D8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030D8B" w:rsidRPr="00647881" w:rsidRDefault="00030D8B" w:rsidP="00030D8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4788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（連絡先）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3132"/>
        <w:gridCol w:w="1446"/>
        <w:gridCol w:w="3132"/>
      </w:tblGrid>
      <w:tr w:rsidR="00030D8B" w:rsidRPr="00647881" w:rsidTr="00AB104E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担当部署名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担当者名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30D8B" w:rsidRPr="00647881" w:rsidTr="00AB104E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ＦＡＸ番号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30D8B" w:rsidRPr="00647881" w:rsidTr="00AB104E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Ｅ－ｍａｉｌ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8B" w:rsidRPr="00647881" w:rsidRDefault="00030D8B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030D8B" w:rsidRPr="000158B6" w:rsidRDefault="00030D8B" w:rsidP="00030D8B">
      <w:pPr>
        <w:ind w:right="-1"/>
        <w:rPr>
          <w:rFonts w:asciiTheme="minorEastAsia" w:hAnsiTheme="minorEastAsia"/>
          <w:szCs w:val="24"/>
        </w:rPr>
      </w:pPr>
    </w:p>
    <w:p w:rsidR="00030D8B" w:rsidRDefault="00030D8B" w:rsidP="00030D8B">
      <w:pPr>
        <w:widowControl/>
        <w:jc w:val="left"/>
        <w:rPr>
          <w:rFonts w:asciiTheme="majorEastAsia" w:eastAsiaTheme="majorEastAsia" w:hAnsiTheme="majorEastAsia"/>
          <w:b/>
          <w:szCs w:val="24"/>
        </w:rPr>
      </w:pPr>
    </w:p>
    <w:sectPr w:rsidR="00030D8B" w:rsidSect="00174AA1">
      <w:pgSz w:w="11906" w:h="16838" w:code="9"/>
      <w:pgMar w:top="1134" w:right="1134" w:bottom="1134" w:left="1134" w:header="851" w:footer="510" w:gutter="0"/>
      <w:pgNumType w:fmt="numberInDash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5A8F"/>
    <w:multiLevelType w:val="hybridMultilevel"/>
    <w:tmpl w:val="747632A0"/>
    <w:lvl w:ilvl="0" w:tplc="8EE678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F345E0"/>
    <w:multiLevelType w:val="hybridMultilevel"/>
    <w:tmpl w:val="D706AF14"/>
    <w:lvl w:ilvl="0" w:tplc="DA72DE5A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3936A6B"/>
    <w:multiLevelType w:val="hybridMultilevel"/>
    <w:tmpl w:val="BCD4BBC4"/>
    <w:lvl w:ilvl="0" w:tplc="6E8C5B22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8B"/>
    <w:rsid w:val="00030D8B"/>
    <w:rsid w:val="000D3629"/>
    <w:rsid w:val="00137EAB"/>
    <w:rsid w:val="009F242F"/>
    <w:rsid w:val="00B27B8B"/>
    <w:rsid w:val="00E9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86DB280-E6CB-4C71-9E02-B33111B9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D8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0D8B"/>
  </w:style>
  <w:style w:type="character" w:customStyle="1" w:styleId="a4">
    <w:name w:val="日付 (文字)"/>
    <w:basedOn w:val="a0"/>
    <w:link w:val="a3"/>
    <w:uiPriority w:val="99"/>
    <w:semiHidden/>
    <w:rsid w:val="00030D8B"/>
    <w:rPr>
      <w:sz w:val="24"/>
    </w:rPr>
  </w:style>
  <w:style w:type="paragraph" w:styleId="a5">
    <w:name w:val="header"/>
    <w:basedOn w:val="a"/>
    <w:link w:val="a6"/>
    <w:uiPriority w:val="99"/>
    <w:unhideWhenUsed/>
    <w:rsid w:val="00030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0D8B"/>
    <w:rPr>
      <w:sz w:val="24"/>
    </w:rPr>
  </w:style>
  <w:style w:type="paragraph" w:styleId="a7">
    <w:name w:val="footer"/>
    <w:basedOn w:val="a"/>
    <w:link w:val="a8"/>
    <w:uiPriority w:val="99"/>
    <w:unhideWhenUsed/>
    <w:rsid w:val="00030D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0D8B"/>
    <w:rPr>
      <w:sz w:val="24"/>
    </w:rPr>
  </w:style>
  <w:style w:type="table" w:styleId="a9">
    <w:name w:val="Table Grid"/>
    <w:basedOn w:val="a1"/>
    <w:uiPriority w:val="59"/>
    <w:rsid w:val="00030D8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30D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30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0D8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30D8B"/>
  </w:style>
  <w:style w:type="character" w:styleId="ac">
    <w:name w:val="Hyperlink"/>
    <w:basedOn w:val="a0"/>
    <w:uiPriority w:val="99"/>
    <w:unhideWhenUsed/>
    <w:rsid w:val="00030D8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030D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鎌田 潔</cp:lastModifiedBy>
  <cp:revision>4</cp:revision>
  <cp:lastPrinted>2015-09-17T10:21:00Z</cp:lastPrinted>
  <dcterms:created xsi:type="dcterms:W3CDTF">2015-07-17T05:11:00Z</dcterms:created>
  <dcterms:modified xsi:type="dcterms:W3CDTF">2020-08-14T06:45:00Z</dcterms:modified>
</cp:coreProperties>
</file>