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4AB18" w14:textId="77777777" w:rsidR="006A02B8" w:rsidRPr="00DA7138" w:rsidRDefault="006A02B8" w:rsidP="006A02B8">
      <w:pPr>
        <w:rPr>
          <w:rFonts w:asciiTheme="majorEastAsia" w:eastAsiaTheme="majorEastAsia" w:hAnsiTheme="majorEastAsia" w:cs="Times New Roman"/>
          <w:b/>
          <w:szCs w:val="24"/>
        </w:rPr>
      </w:pPr>
      <w:r w:rsidRPr="00DA7138">
        <w:rPr>
          <w:rFonts w:asciiTheme="majorEastAsia" w:eastAsiaTheme="majorEastAsia" w:hAnsiTheme="majorEastAsia" w:hint="eastAsia"/>
          <w:b/>
          <w:szCs w:val="24"/>
        </w:rPr>
        <w:t>様式</w:t>
      </w:r>
      <w:r w:rsidR="004B2D04">
        <w:rPr>
          <w:rFonts w:asciiTheme="majorEastAsia" w:eastAsiaTheme="majorEastAsia" w:hAnsiTheme="majorEastAsia" w:hint="eastAsia"/>
          <w:b/>
          <w:szCs w:val="24"/>
        </w:rPr>
        <w:t>第</w:t>
      </w:r>
      <w:r>
        <w:rPr>
          <w:rFonts w:asciiTheme="majorEastAsia" w:eastAsiaTheme="majorEastAsia" w:hAnsiTheme="majorEastAsia" w:hint="eastAsia"/>
          <w:b/>
          <w:szCs w:val="24"/>
        </w:rPr>
        <w:t>７</w:t>
      </w:r>
      <w:r w:rsidR="004B2D04">
        <w:rPr>
          <w:rFonts w:asciiTheme="majorEastAsia" w:eastAsiaTheme="majorEastAsia" w:hAnsiTheme="majorEastAsia" w:hint="eastAsia"/>
          <w:b/>
          <w:szCs w:val="24"/>
        </w:rPr>
        <w:t>号</w:t>
      </w:r>
      <w:r w:rsidRPr="00DA7138">
        <w:rPr>
          <w:rFonts w:asciiTheme="majorEastAsia" w:eastAsiaTheme="majorEastAsia" w:hAnsiTheme="majorEastAsia" w:hint="eastAsia"/>
          <w:b/>
          <w:szCs w:val="24"/>
        </w:rPr>
        <w:t xml:space="preserve">　応募辞退届</w:t>
      </w:r>
    </w:p>
    <w:p w14:paraId="13E46CFF" w14:textId="77777777" w:rsidR="006A02B8" w:rsidRPr="00F91255" w:rsidRDefault="006A02B8" w:rsidP="006A02B8">
      <w:pPr>
        <w:rPr>
          <w:rFonts w:asciiTheme="minorEastAsia" w:hAnsiTheme="minorEastAsia"/>
          <w:szCs w:val="24"/>
        </w:rPr>
      </w:pPr>
    </w:p>
    <w:p w14:paraId="3D362BBC" w14:textId="77777777" w:rsidR="006A02B8" w:rsidRPr="007C6892" w:rsidRDefault="006A02B8" w:rsidP="006A02B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7C6892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応　募　辞　退　届</w:t>
      </w:r>
    </w:p>
    <w:p w14:paraId="62389A02" w14:textId="77777777" w:rsidR="006A02B8" w:rsidRPr="007C6892" w:rsidRDefault="006A02B8" w:rsidP="006A02B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307924A1" w14:textId="77777777" w:rsidR="006A02B8" w:rsidRPr="007C6892" w:rsidRDefault="006A02B8" w:rsidP="006A02B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327F0F87" w14:textId="77777777" w:rsidR="006A02B8" w:rsidRPr="007C6892" w:rsidRDefault="00027980" w:rsidP="006A02B8">
      <w:pPr>
        <w:overflowPunct w:val="0"/>
        <w:ind w:firstLine="22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令和</w:t>
      </w:r>
      <w:r w:rsidR="006A02B8" w:rsidRPr="007C6892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　年　　月　　</w:t>
      </w:r>
      <w:proofErr w:type="gramStart"/>
      <w:r w:rsidR="006A02B8" w:rsidRPr="007C6892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日付け</w:t>
      </w:r>
      <w:proofErr w:type="gramEnd"/>
      <w:r w:rsidR="006A02B8" w:rsidRPr="007C6892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で秋田</w:t>
      </w:r>
      <w:r w:rsidR="005C6D5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市</w:t>
      </w:r>
      <w:r w:rsidR="006A02B8" w:rsidRPr="007C6892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営住宅等の指定管理者指定申請書を提出しましたが、</w:t>
      </w:r>
      <w:r w:rsidR="006A02B8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つぎの理由</w:t>
      </w:r>
      <w:r w:rsidR="006A02B8" w:rsidRPr="007C6892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により辞退しますので届け出ます。</w:t>
      </w:r>
    </w:p>
    <w:p w14:paraId="4F837C1E" w14:textId="77777777" w:rsidR="006A02B8" w:rsidRPr="007C6892" w:rsidRDefault="006A02B8" w:rsidP="006A02B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23D6F15" w14:textId="77777777" w:rsidR="006A02B8" w:rsidRPr="007C6892" w:rsidRDefault="006A02B8" w:rsidP="006A02B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9DB267D" w14:textId="77777777" w:rsidR="006A02B8" w:rsidRPr="007C6892" w:rsidRDefault="006A02B8" w:rsidP="006A02B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3760432F" w14:textId="77777777" w:rsidR="006A02B8" w:rsidRPr="007C6892" w:rsidRDefault="00027980" w:rsidP="006A02B8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令和</w:t>
      </w:r>
      <w:r w:rsidR="006A02B8" w:rsidRPr="007C6892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　年　　月　　日</w:t>
      </w:r>
    </w:p>
    <w:p w14:paraId="02FE2E45" w14:textId="77777777" w:rsidR="006A02B8" w:rsidRPr="007C6892" w:rsidRDefault="006A02B8" w:rsidP="006A02B8">
      <w:pPr>
        <w:tabs>
          <w:tab w:val="left" w:pos="3960"/>
        </w:tabs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6C41CD34" w14:textId="77777777" w:rsidR="006A02B8" w:rsidRPr="007C6892" w:rsidRDefault="006A02B8" w:rsidP="006A02B8">
      <w:pPr>
        <w:tabs>
          <w:tab w:val="left" w:pos="3960"/>
        </w:tabs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7C6892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（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</w:t>
      </w:r>
      <w:r w:rsidR="00723C21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宛先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</w:t>
      </w:r>
      <w:r w:rsidRPr="007C6892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秋田</w:t>
      </w:r>
      <w:r w:rsidR="005C6D5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市長</w:t>
      </w: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</w:t>
      </w:r>
      <w:r w:rsidRPr="007C6892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）</w:t>
      </w:r>
    </w:p>
    <w:p w14:paraId="336A3051" w14:textId="77777777" w:rsidR="006A02B8" w:rsidRPr="007C6892" w:rsidRDefault="006A02B8" w:rsidP="006A02B8">
      <w:pPr>
        <w:tabs>
          <w:tab w:val="left" w:pos="3960"/>
        </w:tabs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BCC578A" w14:textId="77777777" w:rsidR="006A02B8" w:rsidRPr="007C6892" w:rsidRDefault="006A02B8" w:rsidP="006A02B8">
      <w:pPr>
        <w:tabs>
          <w:tab w:val="left" w:pos="3960"/>
        </w:tabs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394700E1" w14:textId="77777777" w:rsidR="006A02B8" w:rsidRDefault="006A02B8" w:rsidP="006A02B8">
      <w:pPr>
        <w:ind w:right="-1" w:firstLineChars="1700" w:firstLine="408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提出</w:t>
      </w:r>
      <w:r w:rsidRPr="000158B6">
        <w:rPr>
          <w:rFonts w:asciiTheme="minorEastAsia" w:hAnsiTheme="minorEastAsia" w:hint="eastAsia"/>
          <w:szCs w:val="24"/>
        </w:rPr>
        <w:t>者</w:t>
      </w:r>
    </w:p>
    <w:p w14:paraId="73F996F8" w14:textId="77777777" w:rsidR="006A02B8" w:rsidRPr="000158B6" w:rsidRDefault="006A02B8" w:rsidP="006A02B8">
      <w:pPr>
        <w:ind w:right="-1" w:firstLineChars="1800" w:firstLine="4320"/>
        <w:rPr>
          <w:rFonts w:asciiTheme="minorEastAsia" w:hAnsiTheme="minorEastAsia"/>
          <w:szCs w:val="24"/>
        </w:rPr>
      </w:pPr>
      <w:r w:rsidRPr="000158B6">
        <w:rPr>
          <w:rFonts w:asciiTheme="minorEastAsia" w:hAnsiTheme="minorEastAsia" w:hint="eastAsia"/>
          <w:szCs w:val="24"/>
        </w:rPr>
        <w:t>住所又は主たる事務所の所在地</w:t>
      </w:r>
    </w:p>
    <w:p w14:paraId="4921A320" w14:textId="48E662AF" w:rsidR="006A02B8" w:rsidRPr="000158B6" w:rsidRDefault="006A02B8" w:rsidP="006A02B8">
      <w:pPr>
        <w:ind w:right="-1" w:firstLineChars="1800" w:firstLine="4320"/>
        <w:rPr>
          <w:rFonts w:asciiTheme="minorEastAsia" w:hAnsiTheme="minorEastAsia"/>
          <w:szCs w:val="24"/>
        </w:rPr>
      </w:pPr>
      <w:r w:rsidRPr="000158B6">
        <w:rPr>
          <w:rFonts w:asciiTheme="minorEastAsia" w:hAnsiTheme="minorEastAsia" w:hint="eastAsia"/>
          <w:szCs w:val="24"/>
        </w:rPr>
        <w:t>名称</w:t>
      </w:r>
      <w:r w:rsidR="002A132F">
        <w:rPr>
          <w:rFonts w:asciiTheme="minorEastAsia" w:hAnsiTheme="minorEastAsia" w:hint="eastAsia"/>
          <w:szCs w:val="24"/>
        </w:rPr>
        <w:t>およ</w:t>
      </w:r>
      <w:r w:rsidRPr="000158B6">
        <w:rPr>
          <w:rFonts w:asciiTheme="minorEastAsia" w:hAnsiTheme="minorEastAsia" w:hint="eastAsia"/>
          <w:szCs w:val="24"/>
        </w:rPr>
        <w:t>び代表者の氏名</w:t>
      </w:r>
      <w:r>
        <w:rPr>
          <w:rFonts w:asciiTheme="minorEastAsia" w:hAnsiTheme="minorEastAsia" w:hint="eastAsia"/>
          <w:szCs w:val="24"/>
        </w:rPr>
        <w:t xml:space="preserve">　　　　　　　　　</w:t>
      </w:r>
      <w:r w:rsidRPr="000158B6">
        <w:rPr>
          <w:rFonts w:asciiTheme="minorEastAsia" w:hAnsiTheme="minorEastAsia" w:hint="eastAsia"/>
          <w:szCs w:val="24"/>
        </w:rPr>
        <w:t>印</w:t>
      </w:r>
    </w:p>
    <w:p w14:paraId="2A7BE65B" w14:textId="77777777" w:rsidR="006A02B8" w:rsidRPr="007C6892" w:rsidRDefault="006A02B8" w:rsidP="006A02B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6E4101D4" w14:textId="77777777" w:rsidR="006A02B8" w:rsidRDefault="006A02B8" w:rsidP="006A02B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4"/>
        </w:rPr>
      </w:pPr>
    </w:p>
    <w:p w14:paraId="4EF01AE0" w14:textId="77777777" w:rsidR="006A02B8" w:rsidRDefault="006A02B8" w:rsidP="006A02B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4"/>
        </w:rPr>
      </w:pPr>
    </w:p>
    <w:p w14:paraId="6C43DCC3" w14:textId="77777777" w:rsidR="006A02B8" w:rsidRDefault="006A02B8" w:rsidP="006A02B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4"/>
        </w:rPr>
      </w:pPr>
    </w:p>
    <w:p w14:paraId="0279196F" w14:textId="77777777" w:rsidR="006A02B8" w:rsidRPr="007C6892" w:rsidRDefault="006A02B8" w:rsidP="006A02B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7C6892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（理由）</w:t>
      </w:r>
    </w:p>
    <w:p w14:paraId="7AD15CB6" w14:textId="77777777" w:rsidR="006A02B8" w:rsidRPr="007C6892" w:rsidRDefault="006A02B8" w:rsidP="006A02B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4CDEA476" w14:textId="77777777" w:rsidR="006A02B8" w:rsidRPr="007C6892" w:rsidRDefault="006A02B8" w:rsidP="006A02B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14581478" w14:textId="77777777" w:rsidR="006A02B8" w:rsidRPr="007C6892" w:rsidRDefault="006A02B8" w:rsidP="006A02B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1215EBA8" w14:textId="77777777" w:rsidR="006A02B8" w:rsidRPr="007C6892" w:rsidRDefault="006A02B8" w:rsidP="006A02B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6DFE3803" w14:textId="77777777" w:rsidR="006A02B8" w:rsidRPr="007C6892" w:rsidRDefault="006A02B8" w:rsidP="006A02B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4CB7BCD5" w14:textId="77777777" w:rsidR="006A02B8" w:rsidRPr="007C6892" w:rsidRDefault="006A02B8" w:rsidP="006A02B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3FD40707" w14:textId="77777777" w:rsidR="006A02B8" w:rsidRPr="007C6892" w:rsidRDefault="006A02B8" w:rsidP="006A02B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441E749B" w14:textId="77777777" w:rsidR="006A02B8" w:rsidRDefault="006A02B8" w:rsidP="006A02B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5F6C28B6" w14:textId="77777777" w:rsidR="006A02B8" w:rsidRDefault="006A02B8" w:rsidP="006A02B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5362B61E" w14:textId="77777777" w:rsidR="006A02B8" w:rsidRDefault="006A02B8" w:rsidP="006A02B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CF17B3D" w14:textId="77777777" w:rsidR="006A02B8" w:rsidRDefault="006A02B8" w:rsidP="006A02B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27117A93" w14:textId="77777777" w:rsidR="006A02B8" w:rsidRDefault="006A02B8" w:rsidP="006A02B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649821B5" w14:textId="77777777" w:rsidR="006A02B8" w:rsidRDefault="006A02B8" w:rsidP="006A02B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3B520175" w14:textId="77777777" w:rsidR="006A02B8" w:rsidRDefault="006A02B8" w:rsidP="006A02B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540EC423" w14:textId="77777777" w:rsidR="006A02B8" w:rsidRDefault="006A02B8" w:rsidP="006A02B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55875C5D" w14:textId="77777777" w:rsidR="006A02B8" w:rsidRPr="007C6892" w:rsidRDefault="006A02B8" w:rsidP="006A02B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44EF39F8" w14:textId="77777777" w:rsidR="006A02B8" w:rsidRPr="007C6892" w:rsidRDefault="006A02B8" w:rsidP="006A02B8">
      <w:pPr>
        <w:ind w:firstLineChars="100" w:firstLine="240"/>
        <w:rPr>
          <w:rFonts w:asciiTheme="minorEastAsia" w:hAnsiTheme="minorEastAsia"/>
          <w:szCs w:val="24"/>
        </w:rPr>
      </w:pPr>
      <w:r w:rsidRPr="007C6892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注）１．応募辞退届は、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申請書を提出した窓口まで</w:t>
      </w:r>
      <w:r w:rsidRPr="007C6892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持参してください。</w:t>
      </w:r>
    </w:p>
    <w:p w14:paraId="288FC54C" w14:textId="77777777" w:rsidR="00E97655" w:rsidRPr="006A02B8" w:rsidRDefault="00E97655"/>
    <w:sectPr w:rsidR="00E97655" w:rsidRPr="006A02B8" w:rsidSect="00174AA1">
      <w:pgSz w:w="11906" w:h="16838" w:code="9"/>
      <w:pgMar w:top="1134" w:right="1134" w:bottom="1134" w:left="1134" w:header="851" w:footer="510" w:gutter="0"/>
      <w:pgNumType w:fmt="numberInDash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5A8F"/>
    <w:multiLevelType w:val="hybridMultilevel"/>
    <w:tmpl w:val="747632A0"/>
    <w:lvl w:ilvl="0" w:tplc="8EE6787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F345E0"/>
    <w:multiLevelType w:val="hybridMultilevel"/>
    <w:tmpl w:val="D706AF14"/>
    <w:lvl w:ilvl="0" w:tplc="DA72DE5A">
      <w:start w:val="1"/>
      <w:numFmt w:val="decimalEnclosedParen"/>
      <w:lvlText w:val="%1"/>
      <w:lvlJc w:val="left"/>
      <w:pPr>
        <w:ind w:left="60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3936A6B"/>
    <w:multiLevelType w:val="hybridMultilevel"/>
    <w:tmpl w:val="BCD4BBC4"/>
    <w:lvl w:ilvl="0" w:tplc="6E8C5B22">
      <w:start w:val="1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2B8"/>
    <w:rsid w:val="00027980"/>
    <w:rsid w:val="002A132F"/>
    <w:rsid w:val="004B2D04"/>
    <w:rsid w:val="005C6D56"/>
    <w:rsid w:val="006A02B8"/>
    <w:rsid w:val="00723C21"/>
    <w:rsid w:val="009F242F"/>
    <w:rsid w:val="00E9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E8737D"/>
  <w15:docId w15:val="{5C990A80-79AA-4EED-9D67-1AD45ED6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2B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A02B8"/>
  </w:style>
  <w:style w:type="character" w:customStyle="1" w:styleId="a4">
    <w:name w:val="日付 (文字)"/>
    <w:basedOn w:val="a0"/>
    <w:link w:val="a3"/>
    <w:uiPriority w:val="99"/>
    <w:semiHidden/>
    <w:rsid w:val="006A02B8"/>
    <w:rPr>
      <w:sz w:val="24"/>
    </w:rPr>
  </w:style>
  <w:style w:type="paragraph" w:styleId="a5">
    <w:name w:val="header"/>
    <w:basedOn w:val="a"/>
    <w:link w:val="a6"/>
    <w:uiPriority w:val="99"/>
    <w:unhideWhenUsed/>
    <w:rsid w:val="006A02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A02B8"/>
    <w:rPr>
      <w:sz w:val="24"/>
    </w:rPr>
  </w:style>
  <w:style w:type="paragraph" w:styleId="a7">
    <w:name w:val="footer"/>
    <w:basedOn w:val="a"/>
    <w:link w:val="a8"/>
    <w:uiPriority w:val="99"/>
    <w:unhideWhenUsed/>
    <w:rsid w:val="006A02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A02B8"/>
    <w:rPr>
      <w:sz w:val="24"/>
    </w:rPr>
  </w:style>
  <w:style w:type="table" w:styleId="a9">
    <w:name w:val="Table Grid"/>
    <w:basedOn w:val="a1"/>
    <w:uiPriority w:val="59"/>
    <w:rsid w:val="006A02B8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A02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A02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A02B8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6A02B8"/>
  </w:style>
  <w:style w:type="character" w:styleId="ac">
    <w:name w:val="Hyperlink"/>
    <w:basedOn w:val="a0"/>
    <w:uiPriority w:val="99"/>
    <w:unhideWhenUsed/>
    <w:rsid w:val="006A02B8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6A02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藤田 達光</cp:lastModifiedBy>
  <cp:revision>6</cp:revision>
  <cp:lastPrinted>2025-09-12T08:44:00Z</cp:lastPrinted>
  <dcterms:created xsi:type="dcterms:W3CDTF">2015-07-17T05:11:00Z</dcterms:created>
  <dcterms:modified xsi:type="dcterms:W3CDTF">2025-09-12T09:00:00Z</dcterms:modified>
</cp:coreProperties>
</file>