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09" w:rsidRDefault="00ED2609">
      <w:pPr>
        <w:rPr>
          <w:rFonts w:hint="default"/>
        </w:rPr>
      </w:pPr>
    </w:p>
    <w:p w:rsidR="00ED2609" w:rsidRPr="009F31B7" w:rsidRDefault="00ED2609">
      <w:pPr>
        <w:jc w:val="center"/>
        <w:rPr>
          <w:rFonts w:hint="default"/>
          <w:sz w:val="44"/>
          <w:szCs w:val="44"/>
        </w:rPr>
      </w:pPr>
      <w:r w:rsidRPr="009F31B7">
        <w:rPr>
          <w:sz w:val="44"/>
          <w:szCs w:val="44"/>
        </w:rPr>
        <w:t xml:space="preserve">入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 xml:space="preserve">札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>書</w:t>
      </w:r>
    </w:p>
    <w:p w:rsidR="00ED2609" w:rsidRDefault="00ED2609">
      <w:pPr>
        <w:rPr>
          <w:rFonts w:hint="default"/>
        </w:rPr>
      </w:pPr>
    </w:p>
    <w:p w:rsidR="00ED2609" w:rsidRDefault="00CA6E5C">
      <w:pPr>
        <w:wordWrap w:val="0"/>
        <w:jc w:val="right"/>
        <w:rPr>
          <w:rFonts w:hint="default"/>
        </w:rPr>
      </w:pPr>
      <w:r>
        <w:t>令和</w:t>
      </w:r>
      <w:r w:rsidR="00ED2609">
        <w:t xml:space="preserve">　　年　　月　　日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>（宛先）秋田市長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</w:t>
      </w:r>
      <w:r>
        <w:rPr>
          <w:spacing w:val="-2"/>
        </w:rPr>
        <w:t xml:space="preserve">  </w:t>
      </w:r>
      <w:r w:rsidR="004E0096">
        <w:t xml:space="preserve">　　　</w:t>
      </w:r>
      <w:r>
        <w:t xml:space="preserve">入札者　</w:t>
      </w:r>
      <w:r w:rsidR="004E0096" w:rsidRPr="00F90618">
        <w:rPr>
          <w:w w:val="87"/>
          <w:fitText w:val="1255" w:id="-921030142"/>
        </w:rPr>
        <w:t xml:space="preserve">所　 在　 </w:t>
      </w:r>
      <w:r w:rsidR="004E0096" w:rsidRPr="00F90618">
        <w:rPr>
          <w:spacing w:val="3"/>
          <w:w w:val="87"/>
          <w:fitText w:val="1255" w:id="-921030142"/>
        </w:rPr>
        <w:t>地</w:t>
      </w:r>
      <w:r w:rsidR="004E0096">
        <w:t xml:space="preserve">　</w:t>
      </w: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　</w:t>
      </w:r>
      <w:r>
        <w:rPr>
          <w:spacing w:val="-2"/>
        </w:rPr>
        <w:t xml:space="preserve"> </w:t>
      </w:r>
      <w:r>
        <w:t xml:space="preserve">　　　　　</w:t>
      </w:r>
      <w:r>
        <w:rPr>
          <w:spacing w:val="-2"/>
        </w:rPr>
        <w:t xml:space="preserve"> </w:t>
      </w:r>
      <w:r w:rsidRPr="00F90618">
        <w:rPr>
          <w:w w:val="87"/>
          <w:fitText w:val="1255" w:id="-921030400"/>
        </w:rPr>
        <w:t>商号又は名</w:t>
      </w:r>
      <w:r w:rsidRPr="00F90618">
        <w:rPr>
          <w:spacing w:val="3"/>
          <w:w w:val="87"/>
          <w:fitText w:val="1255" w:id="-921030400"/>
        </w:rPr>
        <w:t>称</w:t>
      </w:r>
      <w:r w:rsidR="004E0096">
        <w:t xml:space="preserve">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w w:val="87"/>
          <w:fitText w:val="1255" w:id="-921030144"/>
        </w:rPr>
        <w:t>代表者職氏</w:t>
      </w:r>
      <w:r w:rsidRPr="00F90618">
        <w:rPr>
          <w:spacing w:val="3"/>
          <w:w w:val="87"/>
          <w:fitText w:val="1255" w:id="-921030144"/>
        </w:rPr>
        <w:t>名</w:t>
      </w:r>
      <w:r>
        <w:t xml:space="preserve">　</w:t>
      </w:r>
    </w:p>
    <w:p w:rsidR="00ED2609" w:rsidRPr="00FC1BEE" w:rsidRDefault="00ED2609">
      <w:pPr>
        <w:rPr>
          <w:rFonts w:hint="default"/>
          <w:sz w:val="20"/>
        </w:rPr>
      </w:pPr>
      <w:r>
        <w:rPr>
          <w:spacing w:val="-2"/>
        </w:rPr>
        <w:t xml:space="preserve">                                                                        </w:t>
      </w:r>
      <w:r w:rsidRPr="00FC1BEE">
        <w:rPr>
          <w:sz w:val="20"/>
        </w:rPr>
        <w:t>印</w:t>
      </w: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spacing w:val="13"/>
          <w:fitText w:val="1255" w:id="-921030143"/>
        </w:rPr>
        <w:t>代理人氏</w:t>
      </w:r>
      <w:r w:rsidRPr="00F90618">
        <w:rPr>
          <w:spacing w:val="-24"/>
          <w:fitText w:val="1255" w:id="-921030143"/>
        </w:rPr>
        <w:t>名</w:t>
      </w:r>
      <w:r>
        <w:t xml:space="preserve">　</w:t>
      </w:r>
    </w:p>
    <w:p w:rsidR="00CA6E5C" w:rsidRDefault="00CA6E5C">
      <w:pPr>
        <w:rPr>
          <w:rFonts w:hint="default"/>
        </w:rPr>
      </w:pPr>
    </w:p>
    <w:p w:rsidR="00ED2609" w:rsidRPr="00CA6E5C" w:rsidRDefault="00CA6E5C" w:rsidP="00CA6E5C">
      <w:pPr>
        <w:jc w:val="right"/>
        <w:rPr>
          <w:rFonts w:hint="default"/>
          <w:w w:val="50"/>
        </w:rPr>
      </w:pPr>
      <w:r w:rsidRPr="00CA6E5C">
        <w:rPr>
          <w:w w:val="50"/>
        </w:rPr>
        <w:t>(代理人の入札の場合は代理人の印のみ)</w:t>
      </w:r>
    </w:p>
    <w:p w:rsidR="00ED2609" w:rsidRDefault="00ED2609">
      <w:pPr>
        <w:rPr>
          <w:rFonts w:hint="default"/>
        </w:rPr>
      </w:pP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秋田市財務規則を遵守の</w:t>
      </w:r>
      <w:r w:rsidR="00D951BF">
        <w:t>上</w:t>
      </w:r>
      <w:r>
        <w:t>、下記の金額をもって入札します。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D951BF"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１　入札金額</w:t>
            </w:r>
          </w:p>
          <w:p w:rsidR="00D951BF" w:rsidRDefault="00D951BF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(消費税別)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百万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千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円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</w:tr>
    </w:tbl>
    <w:p w:rsidR="00ED2609" w:rsidRDefault="00ED2609" w:rsidP="00FA10C0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6F4FEA">
      <w:pPr>
        <w:rPr>
          <w:rFonts w:hint="default"/>
        </w:rPr>
      </w:pPr>
      <w:r>
        <w:t xml:space="preserve">２　入札保証金　　</w:t>
      </w:r>
      <w:r w:rsidRPr="006F4FEA">
        <w:rPr>
          <w:u w:val="single"/>
        </w:rPr>
        <w:t xml:space="preserve">　　　　　　　　　　　</w:t>
      </w:r>
      <w:r>
        <w:rPr>
          <w:u w:val="single"/>
        </w:rPr>
        <w:t xml:space="preserve">　　</w:t>
      </w:r>
      <w:r w:rsidRPr="006F4FEA">
        <w:rPr>
          <w:u w:val="single"/>
        </w:rPr>
        <w:t xml:space="preserve">　</w:t>
      </w:r>
      <w:r>
        <w:rPr>
          <w:u w:val="single"/>
        </w:rPr>
        <w:t>円</w:t>
      </w:r>
      <w:r w:rsidRPr="006F4FEA">
        <w:t xml:space="preserve">　</w:t>
      </w:r>
      <w:r>
        <w:t xml:space="preserve">・　　</w:t>
      </w:r>
      <w:r w:rsidR="00ED2609">
        <w:t>免　除</w:t>
      </w:r>
    </w:p>
    <w:p w:rsidR="00ED2609" w:rsidRDefault="00ED2609">
      <w:pPr>
        <w:rPr>
          <w:rFonts w:hint="default"/>
        </w:rPr>
      </w:pPr>
      <w:r>
        <w:rPr>
          <w:spacing w:val="-2"/>
        </w:rPr>
        <w:t xml:space="preserve">                                                         </w:t>
      </w:r>
      <w:r>
        <w:t xml:space="preserve">　　</w:t>
      </w:r>
    </w:p>
    <w:p w:rsidR="004A3CBF" w:rsidRPr="004A3CBF" w:rsidRDefault="004A3CBF">
      <w:pPr>
        <w:rPr>
          <w:rFonts w:hint="default"/>
        </w:rPr>
      </w:pPr>
    </w:p>
    <w:p w:rsidR="001458BC" w:rsidRPr="001458BC" w:rsidRDefault="00ED2609" w:rsidP="00D951BF">
      <w:pPr>
        <w:rPr>
          <w:rFonts w:hint="default"/>
          <w:u w:val="single"/>
        </w:rPr>
      </w:pPr>
      <w:r>
        <w:t xml:space="preserve">３　</w:t>
      </w:r>
      <w:r w:rsidR="004A3CBF" w:rsidRPr="004A3CBF">
        <w:rPr>
          <w:spacing w:val="49"/>
          <w:fitText w:val="1255" w:id="1690001920"/>
        </w:rPr>
        <w:t>入札件</w:t>
      </w:r>
      <w:r w:rsidRPr="004A3CBF">
        <w:rPr>
          <w:spacing w:val="1"/>
          <w:fitText w:val="1255" w:id="1690001920"/>
        </w:rPr>
        <w:t>名</w:t>
      </w:r>
      <w:r>
        <w:t xml:space="preserve">　　</w:t>
      </w:r>
      <w:r w:rsidR="00D951BF">
        <w:rPr>
          <w:u w:val="single"/>
        </w:rPr>
        <w:t xml:space="preserve">　</w:t>
      </w:r>
      <w:r w:rsidR="00A42E72">
        <w:rPr>
          <w:u w:val="single"/>
        </w:rPr>
        <w:t>保健所冷温水発生機コントロールボックス交換修繕</w:t>
      </w:r>
      <w:bookmarkStart w:id="0" w:name="_GoBack"/>
      <w:bookmarkEnd w:id="0"/>
      <w:r w:rsidR="00FA10C0">
        <w:rPr>
          <w:u w:val="single"/>
        </w:rPr>
        <w:t xml:space="preserve">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Pr="004A3CBF" w:rsidRDefault="00ED2609">
      <w:pPr>
        <w:rPr>
          <w:rFonts w:hint="default"/>
        </w:rPr>
      </w:pPr>
    </w:p>
    <w:sectPr w:rsidR="00ED2609" w:rsidRPr="004A3CBF">
      <w:footnotePr>
        <w:numRestart w:val="eachPage"/>
      </w:footnotePr>
      <w:endnotePr>
        <w:numFmt w:val="decimal"/>
      </w:endnotePr>
      <w:pgSz w:w="11906" w:h="16838"/>
      <w:pgMar w:top="1191" w:right="1191" w:bottom="1191" w:left="1191" w:header="1134" w:footer="0" w:gutter="0"/>
      <w:cols w:space="720"/>
      <w:docGrid w:type="linesAndChars" w:linePitch="380" w:charSpace="21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93" w:rsidRDefault="00A8149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81493" w:rsidRDefault="00A8149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93" w:rsidRDefault="00A8149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81493" w:rsidRDefault="00A8149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02"/>
  <w:hyphenationZone w:val="0"/>
  <w:drawingGridHorizontalSpacing w:val="442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32"/>
    <w:rsid w:val="00045BDA"/>
    <w:rsid w:val="000A2906"/>
    <w:rsid w:val="000B3634"/>
    <w:rsid w:val="000C7522"/>
    <w:rsid w:val="001458BC"/>
    <w:rsid w:val="0017464B"/>
    <w:rsid w:val="00203C6A"/>
    <w:rsid w:val="002238C4"/>
    <w:rsid w:val="004A3CBF"/>
    <w:rsid w:val="004E0096"/>
    <w:rsid w:val="00525B8E"/>
    <w:rsid w:val="00664E5D"/>
    <w:rsid w:val="006E13AC"/>
    <w:rsid w:val="006F4FEA"/>
    <w:rsid w:val="007921A9"/>
    <w:rsid w:val="007A4211"/>
    <w:rsid w:val="007C5C37"/>
    <w:rsid w:val="007C7E0E"/>
    <w:rsid w:val="00801E96"/>
    <w:rsid w:val="00837107"/>
    <w:rsid w:val="00874E80"/>
    <w:rsid w:val="008C6E10"/>
    <w:rsid w:val="00984632"/>
    <w:rsid w:val="009D419D"/>
    <w:rsid w:val="009F31B7"/>
    <w:rsid w:val="00A42E72"/>
    <w:rsid w:val="00A81493"/>
    <w:rsid w:val="00CA6E5C"/>
    <w:rsid w:val="00D951BF"/>
    <w:rsid w:val="00EC2B99"/>
    <w:rsid w:val="00ED2609"/>
    <w:rsid w:val="00F46632"/>
    <w:rsid w:val="00F733C2"/>
    <w:rsid w:val="00F90618"/>
    <w:rsid w:val="00FA10C0"/>
    <w:rsid w:val="00FB762B"/>
    <w:rsid w:val="00F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A9829-81C9-425E-8B51-FC0B233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a3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ヘッダ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4">
    <w:name w:val="ヘッダー (文字)"/>
    <w:rPr>
      <w:sz w:val="21"/>
    </w:rPr>
  </w:style>
  <w:style w:type="paragraph" w:customStyle="1" w:styleId="12">
    <w:name w:val="フッタ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5">
    <w:name w:val="フッター (文字)"/>
    <w:rPr>
      <w:sz w:val="21"/>
    </w:rPr>
  </w:style>
  <w:style w:type="paragraph" w:styleId="a6">
    <w:name w:val="header"/>
    <w:basedOn w:val="a"/>
    <w:link w:val="13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6"/>
    <w:uiPriority w:val="99"/>
    <w:rsid w:val="00D951BF"/>
    <w:rPr>
      <w:color w:val="000000"/>
      <w:sz w:val="24"/>
    </w:rPr>
  </w:style>
  <w:style w:type="paragraph" w:styleId="a7">
    <w:name w:val="footer"/>
    <w:basedOn w:val="a"/>
    <w:link w:val="14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7"/>
    <w:uiPriority w:val="99"/>
    <w:rsid w:val="00D951B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七尾　友美子</cp:lastModifiedBy>
  <cp:revision>4</cp:revision>
  <cp:lastPrinted>1899-12-31T15:00:00Z</cp:lastPrinted>
  <dcterms:created xsi:type="dcterms:W3CDTF">2025-12-24T02:21:00Z</dcterms:created>
  <dcterms:modified xsi:type="dcterms:W3CDTF">2025-12-26T03:49:00Z</dcterms:modified>
</cp:coreProperties>
</file>