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007" w:rsidRPr="00AE6890" w:rsidRDefault="009F1007" w:rsidP="00AE6890">
      <w:pPr>
        <w:pStyle w:val="Word"/>
        <w:jc w:val="right"/>
        <w:rPr>
          <w:sz w:val="22"/>
        </w:rPr>
      </w:pPr>
      <w:bookmarkStart w:id="0" w:name="_GoBack"/>
      <w:bookmarkEnd w:id="0"/>
      <w:r w:rsidRPr="00AE6890">
        <w:rPr>
          <w:sz w:val="24"/>
        </w:rPr>
        <w:t>（様式</w:t>
      </w:r>
      <w:r w:rsidR="0013254C" w:rsidRPr="00AE6890">
        <w:rPr>
          <w:sz w:val="24"/>
        </w:rPr>
        <w:t>３</w:t>
      </w:r>
      <w:r w:rsidRPr="00AE6890">
        <w:rPr>
          <w:sz w:val="24"/>
        </w:rPr>
        <w:t>）</w:t>
      </w:r>
    </w:p>
    <w:p w:rsidR="009F1007" w:rsidRDefault="009F1007">
      <w:pPr>
        <w:pStyle w:val="Word"/>
      </w:pPr>
    </w:p>
    <w:p w:rsidR="009F1007" w:rsidRDefault="00200ED0">
      <w:pPr>
        <w:pStyle w:val="Word"/>
        <w:spacing w:line="487" w:lineRule="exact"/>
        <w:jc w:val="center"/>
      </w:pPr>
      <w:r>
        <w:rPr>
          <w:spacing w:val="8"/>
          <w:sz w:val="34"/>
        </w:rPr>
        <w:t>提案</w:t>
      </w:r>
      <w:r w:rsidR="0013254C" w:rsidRPr="0013254C">
        <w:rPr>
          <w:spacing w:val="8"/>
          <w:sz w:val="34"/>
        </w:rPr>
        <w:t>システム</w:t>
      </w:r>
      <w:r w:rsidR="005C0082">
        <w:rPr>
          <w:spacing w:val="8"/>
          <w:sz w:val="34"/>
        </w:rPr>
        <w:t>納入実績</w:t>
      </w:r>
      <w:r w:rsidR="0013254C" w:rsidRPr="0013254C">
        <w:rPr>
          <w:spacing w:val="8"/>
          <w:sz w:val="34"/>
        </w:rPr>
        <w:t>等報告書</w:t>
      </w:r>
    </w:p>
    <w:p w:rsidR="0013254C" w:rsidRPr="0013254C" w:rsidRDefault="0013254C" w:rsidP="0013254C">
      <w:pPr>
        <w:suppressAutoHyphens/>
        <w:wordWrap w:val="0"/>
        <w:autoSpaceDE w:val="0"/>
        <w:autoSpaceDN w:val="0"/>
        <w:jc w:val="left"/>
        <w:rPr>
          <w:sz w:val="24"/>
        </w:rPr>
      </w:pPr>
    </w:p>
    <w:p w:rsidR="0013254C" w:rsidRPr="0013254C" w:rsidRDefault="00200ED0" w:rsidP="00062FD7">
      <w:pPr>
        <w:suppressAutoHyphens/>
        <w:wordWrap w:val="0"/>
        <w:autoSpaceDE w:val="0"/>
        <w:autoSpaceDN w:val="0"/>
        <w:jc w:val="right"/>
        <w:rPr>
          <w:sz w:val="24"/>
        </w:rPr>
      </w:pPr>
      <w:r>
        <w:rPr>
          <w:sz w:val="24"/>
        </w:rPr>
        <w:t>令和</w:t>
      </w:r>
      <w:r w:rsidR="0013254C" w:rsidRPr="0013254C">
        <w:rPr>
          <w:sz w:val="24"/>
        </w:rPr>
        <w:t xml:space="preserve">　　年　　月　　日</w:t>
      </w:r>
      <w:r w:rsidR="00062FD7">
        <w:rPr>
          <w:sz w:val="24"/>
        </w:rPr>
        <w:t xml:space="preserve">　</w:t>
      </w:r>
    </w:p>
    <w:p w:rsidR="0013254C" w:rsidRPr="0013254C" w:rsidRDefault="0013254C" w:rsidP="0013254C">
      <w:pPr>
        <w:suppressAutoHyphens/>
        <w:wordWrap w:val="0"/>
        <w:autoSpaceDE w:val="0"/>
        <w:autoSpaceDN w:val="0"/>
        <w:jc w:val="left"/>
        <w:rPr>
          <w:sz w:val="24"/>
        </w:rPr>
      </w:pPr>
    </w:p>
    <w:p w:rsidR="0013254C" w:rsidRPr="0013254C" w:rsidRDefault="0013254C" w:rsidP="0013254C">
      <w:pPr>
        <w:suppressAutoHyphens/>
        <w:wordWrap w:val="0"/>
        <w:autoSpaceDE w:val="0"/>
        <w:autoSpaceDN w:val="0"/>
        <w:jc w:val="left"/>
        <w:rPr>
          <w:sz w:val="24"/>
          <w:szCs w:val="24"/>
        </w:rPr>
      </w:pPr>
      <w:r w:rsidRPr="0013254C">
        <w:rPr>
          <w:sz w:val="24"/>
        </w:rPr>
        <w:t xml:space="preserve">　</w:t>
      </w:r>
      <w:r w:rsidRPr="0013254C">
        <w:rPr>
          <w:sz w:val="24"/>
          <w:szCs w:val="24"/>
        </w:rPr>
        <w:t>（宛先）秋田市長</w:t>
      </w:r>
    </w:p>
    <w:p w:rsidR="0013254C" w:rsidRDefault="0013254C" w:rsidP="0013254C">
      <w:pPr>
        <w:suppressAutoHyphens/>
        <w:wordWrap w:val="0"/>
        <w:autoSpaceDE w:val="0"/>
        <w:autoSpaceDN w:val="0"/>
        <w:jc w:val="left"/>
        <w:rPr>
          <w:rFonts w:hint="default"/>
          <w:sz w:val="24"/>
          <w:szCs w:val="24"/>
        </w:rPr>
      </w:pPr>
    </w:p>
    <w:tbl>
      <w:tblPr>
        <w:tblW w:w="0" w:type="auto"/>
        <w:tblInd w:w="2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387"/>
      </w:tblGrid>
      <w:tr w:rsidR="00994250" w:rsidRPr="00025EBB" w:rsidTr="00025EBB">
        <w:trPr>
          <w:trHeight w:val="751"/>
        </w:trPr>
        <w:tc>
          <w:tcPr>
            <w:tcW w:w="1701" w:type="dxa"/>
            <w:shd w:val="clear" w:color="auto" w:fill="auto"/>
            <w:vAlign w:val="center"/>
          </w:tcPr>
          <w:p w:rsidR="00994250" w:rsidRPr="00025EBB" w:rsidRDefault="00994250" w:rsidP="00025EBB">
            <w:pPr>
              <w:jc w:val="center"/>
              <w:rPr>
                <w:spacing w:val="-2"/>
                <w:sz w:val="24"/>
                <w:szCs w:val="24"/>
              </w:rPr>
            </w:pPr>
            <w:r w:rsidRPr="00025EBB">
              <w:rPr>
                <w:spacing w:val="-6"/>
                <w:sz w:val="24"/>
                <w:szCs w:val="24"/>
              </w:rPr>
              <w:t>所　在　地</w:t>
            </w:r>
          </w:p>
        </w:tc>
        <w:tc>
          <w:tcPr>
            <w:tcW w:w="4387" w:type="dxa"/>
            <w:shd w:val="clear" w:color="auto" w:fill="auto"/>
            <w:vAlign w:val="center"/>
          </w:tcPr>
          <w:p w:rsidR="00994250" w:rsidRPr="00025EBB" w:rsidRDefault="00994250" w:rsidP="00025EBB">
            <w:pPr>
              <w:rPr>
                <w:spacing w:val="-2"/>
                <w:sz w:val="24"/>
                <w:szCs w:val="24"/>
              </w:rPr>
            </w:pPr>
          </w:p>
        </w:tc>
      </w:tr>
      <w:tr w:rsidR="00994250" w:rsidRPr="00025EBB" w:rsidTr="00025EBB">
        <w:trPr>
          <w:trHeight w:val="751"/>
        </w:trPr>
        <w:tc>
          <w:tcPr>
            <w:tcW w:w="1701" w:type="dxa"/>
            <w:shd w:val="clear" w:color="auto" w:fill="auto"/>
            <w:vAlign w:val="center"/>
          </w:tcPr>
          <w:p w:rsidR="00994250" w:rsidRPr="00025EBB" w:rsidRDefault="00994250" w:rsidP="00025EBB">
            <w:pPr>
              <w:jc w:val="center"/>
              <w:rPr>
                <w:spacing w:val="-2"/>
                <w:sz w:val="24"/>
                <w:szCs w:val="24"/>
              </w:rPr>
            </w:pPr>
            <w:r w:rsidRPr="00025EBB">
              <w:rPr>
                <w:spacing w:val="-6"/>
                <w:sz w:val="24"/>
                <w:szCs w:val="24"/>
              </w:rPr>
              <w:t>商号又は名称</w:t>
            </w:r>
          </w:p>
        </w:tc>
        <w:tc>
          <w:tcPr>
            <w:tcW w:w="4387" w:type="dxa"/>
            <w:shd w:val="clear" w:color="auto" w:fill="auto"/>
            <w:vAlign w:val="center"/>
          </w:tcPr>
          <w:p w:rsidR="00994250" w:rsidRPr="00025EBB" w:rsidRDefault="00994250" w:rsidP="00025EBB">
            <w:pPr>
              <w:rPr>
                <w:spacing w:val="-2"/>
                <w:sz w:val="24"/>
                <w:szCs w:val="24"/>
              </w:rPr>
            </w:pPr>
          </w:p>
        </w:tc>
      </w:tr>
      <w:tr w:rsidR="00994250" w:rsidRPr="00025EBB" w:rsidTr="00025EBB">
        <w:trPr>
          <w:trHeight w:val="751"/>
        </w:trPr>
        <w:tc>
          <w:tcPr>
            <w:tcW w:w="1701" w:type="dxa"/>
            <w:shd w:val="clear" w:color="auto" w:fill="auto"/>
            <w:vAlign w:val="center"/>
          </w:tcPr>
          <w:p w:rsidR="00994250" w:rsidRPr="00025EBB" w:rsidRDefault="00994250" w:rsidP="00025EBB">
            <w:pPr>
              <w:jc w:val="center"/>
              <w:rPr>
                <w:spacing w:val="-6"/>
                <w:sz w:val="24"/>
                <w:szCs w:val="24"/>
              </w:rPr>
            </w:pPr>
            <w:r w:rsidRPr="00025EBB">
              <w:rPr>
                <w:spacing w:val="-6"/>
                <w:sz w:val="24"/>
                <w:szCs w:val="24"/>
              </w:rPr>
              <w:t>代表者職氏名</w:t>
            </w:r>
          </w:p>
        </w:tc>
        <w:tc>
          <w:tcPr>
            <w:tcW w:w="4387" w:type="dxa"/>
            <w:shd w:val="clear" w:color="auto" w:fill="auto"/>
            <w:vAlign w:val="center"/>
          </w:tcPr>
          <w:p w:rsidR="00994250" w:rsidRPr="00025EBB" w:rsidRDefault="00994250" w:rsidP="00025EBB">
            <w:pPr>
              <w:rPr>
                <w:spacing w:val="-2"/>
                <w:sz w:val="24"/>
                <w:szCs w:val="24"/>
              </w:rPr>
            </w:pPr>
          </w:p>
        </w:tc>
      </w:tr>
    </w:tbl>
    <w:p w:rsidR="00994250" w:rsidRDefault="00994250" w:rsidP="0013254C">
      <w:pPr>
        <w:suppressAutoHyphens/>
        <w:wordWrap w:val="0"/>
        <w:autoSpaceDE w:val="0"/>
        <w:autoSpaceDN w:val="0"/>
        <w:jc w:val="left"/>
        <w:rPr>
          <w:rFonts w:hint="default"/>
          <w:sz w:val="24"/>
          <w:szCs w:val="24"/>
        </w:rPr>
      </w:pPr>
    </w:p>
    <w:p w:rsidR="009F1007" w:rsidRPr="0013254C" w:rsidRDefault="00200ED0" w:rsidP="000E1935">
      <w:pPr>
        <w:suppressAutoHyphens/>
        <w:wordWrap w:val="0"/>
        <w:autoSpaceDE w:val="0"/>
        <w:autoSpaceDN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提案</w:t>
      </w:r>
      <w:r w:rsidR="0013254C" w:rsidRPr="0013254C">
        <w:rPr>
          <w:sz w:val="24"/>
          <w:szCs w:val="24"/>
        </w:rPr>
        <w:t>するシステム</w:t>
      </w:r>
      <w:r w:rsidR="00B13180">
        <w:rPr>
          <w:sz w:val="24"/>
          <w:szCs w:val="24"/>
        </w:rPr>
        <w:t>の納入実績</w:t>
      </w:r>
      <w:r w:rsidR="0013254C" w:rsidRPr="0013254C">
        <w:rPr>
          <w:sz w:val="24"/>
          <w:szCs w:val="24"/>
        </w:rPr>
        <w:t>および設計・開発者について、次のとおり報告します。</w:t>
      </w:r>
    </w:p>
    <w:p w:rsidR="00142117" w:rsidRDefault="0013254C">
      <w:pPr>
        <w:pStyle w:val="Word"/>
        <w:spacing w:line="501" w:lineRule="exact"/>
        <w:rPr>
          <w:sz w:val="24"/>
          <w:szCs w:val="24"/>
        </w:rPr>
      </w:pPr>
      <w:r w:rsidRPr="0013254C">
        <w:rPr>
          <w:sz w:val="24"/>
          <w:szCs w:val="24"/>
        </w:rPr>
        <w:t xml:space="preserve">１　</w:t>
      </w:r>
      <w:r w:rsidR="00200ED0">
        <w:rPr>
          <w:sz w:val="24"/>
          <w:szCs w:val="24"/>
        </w:rPr>
        <w:t>提案システムに</w:t>
      </w:r>
      <w:r w:rsidR="003667D6">
        <w:rPr>
          <w:sz w:val="24"/>
          <w:szCs w:val="24"/>
        </w:rPr>
        <w:t>関する事項</w:t>
      </w:r>
      <w:r w:rsidR="008E5E53">
        <w:rPr>
          <w:sz w:val="24"/>
          <w:szCs w:val="24"/>
        </w:rPr>
        <w:t>（現に稼働しているものに限る）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0"/>
        <w:gridCol w:w="2253"/>
        <w:gridCol w:w="2815"/>
        <w:gridCol w:w="2393"/>
      </w:tblGrid>
      <w:tr w:rsidR="003667D6" w:rsidRPr="0031102D" w:rsidTr="00062FD7">
        <w:trPr>
          <w:trHeight w:val="938"/>
        </w:trPr>
        <w:tc>
          <w:tcPr>
            <w:tcW w:w="3969" w:type="dxa"/>
            <w:gridSpan w:val="2"/>
            <w:shd w:val="clear" w:color="auto" w:fill="auto"/>
            <w:vAlign w:val="center"/>
          </w:tcPr>
          <w:p w:rsidR="003667D6" w:rsidRPr="00142117" w:rsidRDefault="003667D6" w:rsidP="002D304D">
            <w:pPr>
              <w:overflowPunct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110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システム名称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:rsidR="00062FD7" w:rsidRPr="00142117" w:rsidRDefault="00062FD7" w:rsidP="0031102D">
            <w:pPr>
              <w:overflowPunct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3667D6" w:rsidRPr="0031102D" w:rsidTr="0031102D">
        <w:trPr>
          <w:trHeight w:val="420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3667D6" w:rsidRPr="0031102D" w:rsidRDefault="003667D6" w:rsidP="0031102D">
            <w:pPr>
              <w:overflowPunct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110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納入</w:t>
            </w:r>
            <w:r w:rsidR="00200ED0">
              <w:rPr>
                <w:rFonts w:ascii="Times New Roman" w:hAnsi="Times New Roman" w:cs="Times New Roman"/>
                <w:kern w:val="2"/>
                <w:sz w:val="24"/>
                <w:szCs w:val="24"/>
              </w:rPr>
              <w:t>実績</w:t>
            </w:r>
          </w:p>
          <w:p w:rsidR="003667D6" w:rsidRPr="00142117" w:rsidRDefault="003667D6" w:rsidP="002D304D">
            <w:pPr>
              <w:overflowPunct w:val="0"/>
              <w:jc w:val="center"/>
              <w:rPr>
                <w:rFonts w:ascii="Times New Roman" w:hAnsi="Times New Roman" w:cs="Times New Roman"/>
                <w:w w:val="50"/>
                <w:kern w:val="2"/>
                <w:sz w:val="24"/>
                <w:szCs w:val="24"/>
              </w:rPr>
            </w:pPr>
            <w:r w:rsidRPr="0031102D">
              <w:rPr>
                <w:rFonts w:ascii="Times New Roman" w:hAnsi="Times New Roman" w:cs="Times New Roman"/>
                <w:w w:val="50"/>
                <w:kern w:val="2"/>
                <w:sz w:val="24"/>
                <w:szCs w:val="24"/>
              </w:rPr>
              <w:t>（</w:t>
            </w:r>
            <w:r w:rsidR="00780FDC" w:rsidRPr="0031102D">
              <w:rPr>
                <w:rFonts w:ascii="Times New Roman" w:hAnsi="Times New Roman" w:cs="Times New Roman"/>
                <w:w w:val="50"/>
                <w:kern w:val="2"/>
                <w:sz w:val="24"/>
                <w:szCs w:val="24"/>
              </w:rPr>
              <w:t>特別区、</w:t>
            </w:r>
            <w:r w:rsidRPr="0031102D">
              <w:rPr>
                <w:rFonts w:ascii="Times New Roman" w:hAnsi="Times New Roman" w:cs="Times New Roman"/>
                <w:w w:val="50"/>
                <w:kern w:val="2"/>
                <w:sz w:val="24"/>
                <w:szCs w:val="24"/>
              </w:rPr>
              <w:t>政令指定都市又は中核市</w:t>
            </w:r>
            <w:r w:rsidR="008E5E53" w:rsidRPr="0031102D">
              <w:rPr>
                <w:rFonts w:ascii="Times New Roman" w:hAnsi="Times New Roman" w:cs="Times New Roman"/>
                <w:w w:val="50"/>
                <w:kern w:val="2"/>
                <w:sz w:val="24"/>
                <w:szCs w:val="24"/>
              </w:rPr>
              <w:t>に限る</w:t>
            </w:r>
            <w:r w:rsidRPr="0031102D">
              <w:rPr>
                <w:rFonts w:ascii="Times New Roman" w:hAnsi="Times New Roman" w:cs="Times New Roman"/>
                <w:w w:val="50"/>
                <w:kern w:val="2"/>
                <w:sz w:val="24"/>
                <w:szCs w:val="24"/>
              </w:rPr>
              <w:t>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667D6" w:rsidRPr="00142117" w:rsidRDefault="00544EEA" w:rsidP="001F68D1">
            <w:pPr>
              <w:overflowPunct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地方公共団体</w:t>
            </w:r>
            <w:r w:rsidR="001F68D1">
              <w:rPr>
                <w:rFonts w:ascii="Times New Roman" w:hAnsi="Times New Roman" w:cs="Times New Roman"/>
                <w:kern w:val="2"/>
                <w:sz w:val="24"/>
                <w:szCs w:val="24"/>
              </w:rPr>
              <w:t>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667D6" w:rsidRPr="00142117" w:rsidRDefault="00780FDC" w:rsidP="0031102D">
            <w:pPr>
              <w:overflowPunct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110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運用</w:t>
            </w:r>
            <w:r w:rsidR="003667D6" w:rsidRPr="003110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開始時期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667D6" w:rsidRPr="00142117" w:rsidRDefault="00B13180" w:rsidP="0031102D">
            <w:pPr>
              <w:overflowPunct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110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特記事項</w:t>
            </w:r>
          </w:p>
        </w:tc>
      </w:tr>
      <w:tr w:rsidR="003667D6" w:rsidRPr="0031102D" w:rsidTr="0031102D">
        <w:trPr>
          <w:trHeight w:val="565"/>
        </w:trPr>
        <w:tc>
          <w:tcPr>
            <w:tcW w:w="1701" w:type="dxa"/>
            <w:vMerge/>
            <w:shd w:val="clear" w:color="auto" w:fill="auto"/>
            <w:vAlign w:val="center"/>
          </w:tcPr>
          <w:p w:rsidR="003667D6" w:rsidRPr="0031102D" w:rsidRDefault="003667D6" w:rsidP="0031102D">
            <w:pPr>
              <w:overflowPunct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667D6" w:rsidRPr="0031102D" w:rsidRDefault="003667D6" w:rsidP="0031102D">
            <w:pPr>
              <w:overflowPunct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667D6" w:rsidRPr="0031102D" w:rsidRDefault="003667D6" w:rsidP="00994250">
            <w:pPr>
              <w:overflowPunct w:val="0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110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年　　月～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667D6" w:rsidRPr="0031102D" w:rsidRDefault="003667D6" w:rsidP="0031102D">
            <w:pPr>
              <w:overflowPunct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3667D6" w:rsidRPr="0031102D" w:rsidTr="0031102D">
        <w:trPr>
          <w:trHeight w:val="565"/>
        </w:trPr>
        <w:tc>
          <w:tcPr>
            <w:tcW w:w="1701" w:type="dxa"/>
            <w:vMerge/>
            <w:shd w:val="clear" w:color="auto" w:fill="auto"/>
            <w:vAlign w:val="center"/>
          </w:tcPr>
          <w:p w:rsidR="003667D6" w:rsidRPr="0031102D" w:rsidRDefault="003667D6" w:rsidP="0031102D">
            <w:pPr>
              <w:overflowPunct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667D6" w:rsidRPr="0031102D" w:rsidRDefault="003667D6" w:rsidP="0031102D">
            <w:pPr>
              <w:overflowPunct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667D6" w:rsidRPr="0031102D" w:rsidRDefault="003667D6" w:rsidP="00994250">
            <w:pPr>
              <w:overflowPunct w:val="0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110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年　　月～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667D6" w:rsidRPr="0031102D" w:rsidRDefault="003667D6" w:rsidP="0031102D">
            <w:pPr>
              <w:overflowPunct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13254C" w:rsidRDefault="003667D6" w:rsidP="00827B0B">
      <w:pPr>
        <w:pStyle w:val="Word"/>
        <w:ind w:firstLineChars="100" w:firstLine="226"/>
        <w:rPr>
          <w:rFonts w:hint="default"/>
          <w:szCs w:val="24"/>
        </w:rPr>
      </w:pPr>
      <w:r w:rsidRPr="003667D6">
        <w:rPr>
          <w:szCs w:val="24"/>
        </w:rPr>
        <w:t>※複数ある場合には、直近に納入した２</w:t>
      </w:r>
      <w:r w:rsidR="00544EEA">
        <w:rPr>
          <w:szCs w:val="24"/>
        </w:rPr>
        <w:t>地方公共団体</w:t>
      </w:r>
      <w:r w:rsidRPr="003667D6">
        <w:rPr>
          <w:szCs w:val="24"/>
        </w:rPr>
        <w:t>を記入してください。</w:t>
      </w:r>
    </w:p>
    <w:p w:rsidR="00827B0B" w:rsidRPr="00827B0B" w:rsidRDefault="00827B0B" w:rsidP="00827B0B">
      <w:pPr>
        <w:pStyle w:val="Word"/>
        <w:ind w:leftChars="100" w:left="452" w:hangingChars="100" w:hanging="226"/>
        <w:rPr>
          <w:szCs w:val="21"/>
        </w:rPr>
      </w:pPr>
      <w:r>
        <w:rPr>
          <w:szCs w:val="21"/>
        </w:rPr>
        <w:t>※契約書の写し（</w:t>
      </w:r>
      <w:r w:rsidRPr="00827B0B">
        <w:rPr>
          <w:szCs w:val="21"/>
        </w:rPr>
        <w:t>地方公共団体名、業務名</w:t>
      </w:r>
      <w:r>
        <w:rPr>
          <w:szCs w:val="21"/>
        </w:rPr>
        <w:t>および</w:t>
      </w:r>
      <w:r w:rsidRPr="00827B0B">
        <w:rPr>
          <w:szCs w:val="21"/>
        </w:rPr>
        <w:t>履行期間が</w:t>
      </w:r>
      <w:r>
        <w:rPr>
          <w:szCs w:val="21"/>
        </w:rPr>
        <w:t>わかる部分。契約金額は黒塗りでも可）を添付してください。</w:t>
      </w:r>
    </w:p>
    <w:p w:rsidR="008E5E53" w:rsidRDefault="008E5E53" w:rsidP="008E5E53">
      <w:pPr>
        <w:pStyle w:val="Word"/>
        <w:spacing w:line="501" w:lineRule="exact"/>
        <w:rPr>
          <w:sz w:val="24"/>
          <w:szCs w:val="24"/>
        </w:rPr>
      </w:pPr>
      <w:r>
        <w:rPr>
          <w:sz w:val="24"/>
          <w:szCs w:val="24"/>
        </w:rPr>
        <w:t>２</w:t>
      </w:r>
      <w:r w:rsidRPr="0013254C">
        <w:rPr>
          <w:sz w:val="24"/>
          <w:szCs w:val="24"/>
        </w:rPr>
        <w:t xml:space="preserve">　</w:t>
      </w:r>
      <w:r w:rsidR="0092188A">
        <w:rPr>
          <w:sz w:val="24"/>
          <w:szCs w:val="24"/>
        </w:rPr>
        <w:t>設計・</w:t>
      </w:r>
      <w:r>
        <w:rPr>
          <w:sz w:val="24"/>
          <w:szCs w:val="24"/>
        </w:rPr>
        <w:t>開発者</w:t>
      </w:r>
      <w:r w:rsidR="00C13F5E">
        <w:rPr>
          <w:sz w:val="24"/>
          <w:szCs w:val="24"/>
        </w:rPr>
        <w:t>（支店等）</w:t>
      </w:r>
      <w:r>
        <w:rPr>
          <w:sz w:val="24"/>
          <w:szCs w:val="24"/>
        </w:rPr>
        <w:t>に関する事項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1973"/>
        <w:gridCol w:w="3800"/>
      </w:tblGrid>
      <w:tr w:rsidR="008E5E53" w:rsidRPr="0031102D" w:rsidTr="0031102D">
        <w:trPr>
          <w:trHeight w:val="652"/>
        </w:trPr>
        <w:tc>
          <w:tcPr>
            <w:tcW w:w="3402" w:type="dxa"/>
            <w:shd w:val="clear" w:color="auto" w:fill="auto"/>
            <w:vAlign w:val="center"/>
          </w:tcPr>
          <w:p w:rsidR="008E5E53" w:rsidRPr="00142117" w:rsidRDefault="008E5E53" w:rsidP="0031102D">
            <w:pPr>
              <w:overflowPunct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110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設計・開発者名称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:rsidR="008E5E53" w:rsidRPr="00142117" w:rsidRDefault="008E5E53" w:rsidP="0031102D">
            <w:pPr>
              <w:overflowPunct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8E5E53" w:rsidRPr="0031102D" w:rsidTr="0031102D">
        <w:trPr>
          <w:trHeight w:val="677"/>
        </w:trPr>
        <w:tc>
          <w:tcPr>
            <w:tcW w:w="3402" w:type="dxa"/>
            <w:shd w:val="clear" w:color="auto" w:fill="auto"/>
            <w:vAlign w:val="center"/>
          </w:tcPr>
          <w:p w:rsidR="008E5E53" w:rsidRPr="00142117" w:rsidRDefault="008E5E53" w:rsidP="0031102D">
            <w:pPr>
              <w:overflowPunct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110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設計・開発者所在地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:rsidR="008E5E53" w:rsidRPr="00142117" w:rsidRDefault="008E5E53" w:rsidP="0031102D">
            <w:pPr>
              <w:overflowPunct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B13180" w:rsidRPr="0031102D" w:rsidTr="00C13F5E">
        <w:trPr>
          <w:trHeight w:val="420"/>
        </w:trPr>
        <w:tc>
          <w:tcPr>
            <w:tcW w:w="3402" w:type="dxa"/>
            <w:shd w:val="clear" w:color="auto" w:fill="auto"/>
            <w:vAlign w:val="center"/>
          </w:tcPr>
          <w:p w:rsidR="00B13180" w:rsidRPr="00142117" w:rsidRDefault="00B13180" w:rsidP="0031102D">
            <w:pPr>
              <w:overflowPunct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110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保有資格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13180" w:rsidRPr="00142117" w:rsidRDefault="00C13F5E" w:rsidP="00C13F5E">
            <w:pPr>
              <w:overflowPunct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保有の有無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13180" w:rsidRPr="00142117" w:rsidRDefault="00C13F5E" w:rsidP="00C13F5E">
            <w:pPr>
              <w:overflowPunct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登録番号</w:t>
            </w:r>
          </w:p>
        </w:tc>
      </w:tr>
      <w:tr w:rsidR="00B13180" w:rsidRPr="0031102D" w:rsidTr="00C13F5E">
        <w:trPr>
          <w:trHeight w:val="565"/>
        </w:trPr>
        <w:tc>
          <w:tcPr>
            <w:tcW w:w="3402" w:type="dxa"/>
            <w:shd w:val="clear" w:color="auto" w:fill="auto"/>
            <w:vAlign w:val="center"/>
          </w:tcPr>
          <w:p w:rsidR="00B13180" w:rsidRPr="0031102D" w:rsidRDefault="0092188A" w:rsidP="0092188A">
            <w:pPr>
              <w:overflowPunct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プライバシーマーク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13180" w:rsidRPr="0031102D" w:rsidRDefault="00C13F5E" w:rsidP="0031102D">
            <w:pPr>
              <w:overflowPunct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有　・　無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13180" w:rsidRPr="0031102D" w:rsidRDefault="00B13180" w:rsidP="00C13F5E">
            <w:pPr>
              <w:overflowPunct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92188A" w:rsidRPr="0031102D" w:rsidTr="00C13F5E">
        <w:trPr>
          <w:trHeight w:val="565"/>
        </w:trPr>
        <w:tc>
          <w:tcPr>
            <w:tcW w:w="3402" w:type="dxa"/>
            <w:shd w:val="clear" w:color="auto" w:fill="auto"/>
            <w:vAlign w:val="center"/>
          </w:tcPr>
          <w:p w:rsidR="0092188A" w:rsidRPr="0031102D" w:rsidRDefault="0092188A" w:rsidP="0031102D">
            <w:pPr>
              <w:overflowPunct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1102D">
              <w:rPr>
                <w:rFonts w:ascii="Times New Roman" w:hAnsi="Times New Roman" w:cs="Times New Roman"/>
                <w:kern w:val="2"/>
                <w:sz w:val="24"/>
                <w:szCs w:val="24"/>
              </w:rPr>
              <w:t>ＩＳＯ／ＩＥＣ２７００１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2188A" w:rsidRPr="0031102D" w:rsidRDefault="00C13F5E" w:rsidP="0031102D">
            <w:pPr>
              <w:overflowPunct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有　・　無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2188A" w:rsidRPr="0031102D" w:rsidRDefault="0092188A" w:rsidP="00C13F5E">
            <w:pPr>
              <w:overflowPunct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8E5E53" w:rsidRDefault="008E5E53" w:rsidP="00827B0B">
      <w:pPr>
        <w:pStyle w:val="Word"/>
        <w:spacing w:line="501" w:lineRule="exact"/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 w:rsidRPr="003667D6">
        <w:rPr>
          <w:szCs w:val="24"/>
        </w:rPr>
        <w:t>※</w:t>
      </w:r>
      <w:r w:rsidR="000E1935">
        <w:rPr>
          <w:szCs w:val="24"/>
        </w:rPr>
        <w:t>保有資格の確認できる書類（登録証の写しなど）を添付してください</w:t>
      </w:r>
      <w:r w:rsidRPr="003667D6">
        <w:rPr>
          <w:szCs w:val="24"/>
        </w:rPr>
        <w:t>。</w:t>
      </w:r>
    </w:p>
    <w:sectPr w:rsidR="008E5E53" w:rsidSect="004D6C36">
      <w:endnotePr>
        <w:numFmt w:val="decimal"/>
      </w:endnotePr>
      <w:pgSz w:w="11906" w:h="16838" w:code="9"/>
      <w:pgMar w:top="1134" w:right="1134" w:bottom="851" w:left="1361" w:header="1134" w:footer="0" w:gutter="0"/>
      <w:cols w:space="720"/>
      <w:docGrid w:type="linesAndChars" w:linePitch="358" w:charSpace="32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EBB" w:rsidRDefault="00025EBB">
      <w:pPr>
        <w:spacing w:before="357"/>
      </w:pPr>
      <w:r>
        <w:continuationSeparator/>
      </w:r>
    </w:p>
  </w:endnote>
  <w:endnote w:type="continuationSeparator" w:id="0">
    <w:p w:rsidR="00025EBB" w:rsidRDefault="00025EBB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EBB" w:rsidRDefault="00025EBB">
      <w:pPr>
        <w:spacing w:before="357"/>
      </w:pPr>
      <w:r>
        <w:continuationSeparator/>
      </w:r>
    </w:p>
  </w:footnote>
  <w:footnote w:type="continuationSeparator" w:id="0">
    <w:p w:rsidR="00025EBB" w:rsidRDefault="00025EBB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20"/>
  <w:hyphenationZone w:val="0"/>
  <w:drawingGridHorizontalSpacing w:val="398"/>
  <w:drawingGridVerticalSpacing w:val="35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2B"/>
    <w:rsid w:val="00015184"/>
    <w:rsid w:val="00025EBB"/>
    <w:rsid w:val="00062FD7"/>
    <w:rsid w:val="000D228A"/>
    <w:rsid w:val="000E1935"/>
    <w:rsid w:val="0013254C"/>
    <w:rsid w:val="00142117"/>
    <w:rsid w:val="001B24FB"/>
    <w:rsid w:val="001F68D1"/>
    <w:rsid w:val="0020044E"/>
    <w:rsid w:val="00200ED0"/>
    <w:rsid w:val="002D2942"/>
    <w:rsid w:val="002D304D"/>
    <w:rsid w:val="0031102D"/>
    <w:rsid w:val="00325E18"/>
    <w:rsid w:val="003667D6"/>
    <w:rsid w:val="004741A6"/>
    <w:rsid w:val="004D6C36"/>
    <w:rsid w:val="00544EEA"/>
    <w:rsid w:val="005C0082"/>
    <w:rsid w:val="005C08D0"/>
    <w:rsid w:val="0074384D"/>
    <w:rsid w:val="00780FDC"/>
    <w:rsid w:val="00793A8E"/>
    <w:rsid w:val="007E5582"/>
    <w:rsid w:val="00814C50"/>
    <w:rsid w:val="00827B0B"/>
    <w:rsid w:val="00833FD9"/>
    <w:rsid w:val="00841A03"/>
    <w:rsid w:val="008463F2"/>
    <w:rsid w:val="008E5E53"/>
    <w:rsid w:val="00900927"/>
    <w:rsid w:val="00916A15"/>
    <w:rsid w:val="0092188A"/>
    <w:rsid w:val="0094232B"/>
    <w:rsid w:val="009828D4"/>
    <w:rsid w:val="00994250"/>
    <w:rsid w:val="009B6177"/>
    <w:rsid w:val="009C2496"/>
    <w:rsid w:val="009F1007"/>
    <w:rsid w:val="00A2537A"/>
    <w:rsid w:val="00AB0922"/>
    <w:rsid w:val="00AB19CD"/>
    <w:rsid w:val="00AD0304"/>
    <w:rsid w:val="00AE6890"/>
    <w:rsid w:val="00B10C84"/>
    <w:rsid w:val="00B13180"/>
    <w:rsid w:val="00B74E06"/>
    <w:rsid w:val="00BC47D7"/>
    <w:rsid w:val="00C13F5E"/>
    <w:rsid w:val="00CB709F"/>
    <w:rsid w:val="00CF472A"/>
    <w:rsid w:val="00CF70EB"/>
    <w:rsid w:val="00D22A7F"/>
    <w:rsid w:val="00D52336"/>
    <w:rsid w:val="00D77364"/>
    <w:rsid w:val="00ED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56E925-672C-4F7D-A65A-4A2EC53B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paragraph" w:customStyle="1" w:styleId="a3">
    <w:name w:val="標準(太郎文書スタイル)"/>
    <w:basedOn w:val="a"/>
  </w:style>
  <w:style w:type="table" w:styleId="a4">
    <w:name w:val="Table Grid"/>
    <w:basedOn w:val="a1"/>
    <w:uiPriority w:val="59"/>
    <w:rsid w:val="001B2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D03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D0304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AD03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D0304"/>
    <w:rPr>
      <w:color w:val="000000"/>
      <w:sz w:val="21"/>
    </w:rPr>
  </w:style>
  <w:style w:type="table" w:customStyle="1" w:styleId="1">
    <w:name w:val="表 (格子)1"/>
    <w:basedOn w:val="a1"/>
    <w:next w:val="a4"/>
    <w:uiPriority w:val="59"/>
    <w:rsid w:val="00142117"/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E6890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E689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akitacity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akitacity</dc:creator>
  <cp:keywords/>
  <cp:lastModifiedBy>木曽　智裕</cp:lastModifiedBy>
  <cp:revision>2</cp:revision>
  <cp:lastPrinted>2022-10-11T10:03:00Z</cp:lastPrinted>
  <dcterms:created xsi:type="dcterms:W3CDTF">2026-04-22T23:50:00Z</dcterms:created>
  <dcterms:modified xsi:type="dcterms:W3CDTF">2026-04-22T23:50:00Z</dcterms:modified>
</cp:coreProperties>
</file>