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B649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1C5B5EE" w14:textId="77777777" w:rsidR="00DD316A" w:rsidRPr="00DD316A" w:rsidRDefault="00DD316A" w:rsidP="00DD316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>委</w:t>
      </w:r>
      <w:r w:rsidR="00675F65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 xml:space="preserve">　　　</w:t>
      </w:r>
      <w:r w:rsidRPr="00DD316A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>任</w:t>
      </w:r>
      <w:r w:rsidR="00675F65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 xml:space="preserve">　　　</w:t>
      </w:r>
      <w:r w:rsidRPr="00DD316A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0"/>
          <w:szCs w:val="40"/>
        </w:rPr>
        <w:t>状</w:t>
      </w:r>
    </w:p>
    <w:p w14:paraId="28E15A22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84B9FB1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83A453C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　　年　　月　　日</w:t>
      </w:r>
    </w:p>
    <w:p w14:paraId="2E7ED2E8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26DEC64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E12978F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（宛先）秋</w:t>
      </w: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田</w:t>
      </w: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市</w:t>
      </w: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長</w:t>
      </w:r>
    </w:p>
    <w:p w14:paraId="0A4D43FC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135D7C3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9A33D0B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669835F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住</w:t>
      </w:r>
      <w:r w:rsidR="00675F6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所</w:t>
      </w:r>
    </w:p>
    <w:p w14:paraId="38E1AC14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名</w:t>
      </w:r>
      <w:r w:rsidR="00675F6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称</w:t>
      </w:r>
    </w:p>
    <w:p w14:paraId="44934991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代表者職・氏名　　　　　　　　　　　　　　印</w:t>
      </w:r>
    </w:p>
    <w:p w14:paraId="617A1265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3209AEA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4E3BDE7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FF917EB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DD316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私は、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　　</w:t>
      </w: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（使用印鑑　　　　　）</w:t>
      </w:r>
      <w:r w:rsidRPr="00DD316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を代理人と定め、</w:t>
      </w:r>
    </w:p>
    <w:p w14:paraId="32175369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3E7B019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下記の入札にかかる権限を委任します。</w:t>
      </w:r>
    </w:p>
    <w:p w14:paraId="2A5B7777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202D58B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1C6E9A6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6FE48F8" w14:textId="77777777" w:rsidR="00DD316A" w:rsidRPr="00DD316A" w:rsidRDefault="00DD316A" w:rsidP="00DD316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34420665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3FC2249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ABC434D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36ED9B0" w14:textId="1D4C98EF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業務名</w:t>
      </w:r>
      <w:r w:rsidR="0077394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6A64FD" w:rsidRPr="006A64F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令和８年度</w:t>
      </w:r>
      <w:r w:rsidR="00773949" w:rsidRPr="00773949">
        <w:rPr>
          <w:rFonts w:hint="eastAsia"/>
          <w:spacing w:val="2"/>
          <w:sz w:val="24"/>
          <w:szCs w:val="24"/>
          <w:u w:val="single"/>
        </w:rPr>
        <w:t>サービス</w:t>
      </w:r>
      <w:r w:rsidR="00386E00">
        <w:rPr>
          <w:rFonts w:hint="eastAsia"/>
          <w:spacing w:val="2"/>
          <w:sz w:val="24"/>
          <w:szCs w:val="24"/>
          <w:u w:val="single"/>
        </w:rPr>
        <w:t>・活動</w:t>
      </w:r>
      <w:r w:rsidR="00773949" w:rsidRPr="00773949">
        <w:rPr>
          <w:rFonts w:hint="eastAsia"/>
          <w:spacing w:val="2"/>
          <w:sz w:val="24"/>
          <w:szCs w:val="24"/>
          <w:u w:val="single"/>
        </w:rPr>
        <w:t>事業利用者に係るデータ分析業務委託</w:t>
      </w:r>
    </w:p>
    <w:p w14:paraId="4EA1D9F4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2333524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18A7533" w14:textId="77777777" w:rsidR="00DD316A" w:rsidRPr="00DD316A" w:rsidRDefault="00DD316A" w:rsidP="00DD31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DD316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の入札および見積もりを行うこと。</w:t>
      </w:r>
    </w:p>
    <w:p w14:paraId="67BF1E89" w14:textId="77777777" w:rsidR="002B7D95" w:rsidRPr="00DD316A" w:rsidRDefault="002B7D95"/>
    <w:sectPr w:rsidR="002B7D95" w:rsidRPr="00DD316A" w:rsidSect="00DD316A">
      <w:head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F77A" w14:textId="77777777" w:rsidR="00773949" w:rsidRDefault="00773949" w:rsidP="00773949">
      <w:r>
        <w:separator/>
      </w:r>
    </w:p>
  </w:endnote>
  <w:endnote w:type="continuationSeparator" w:id="0">
    <w:p w14:paraId="7EF6E247" w14:textId="77777777" w:rsidR="00773949" w:rsidRDefault="00773949" w:rsidP="007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5519" w14:textId="77777777" w:rsidR="00773949" w:rsidRDefault="00773949" w:rsidP="00773949">
      <w:r>
        <w:separator/>
      </w:r>
    </w:p>
  </w:footnote>
  <w:footnote w:type="continuationSeparator" w:id="0">
    <w:p w14:paraId="412C66AE" w14:textId="77777777" w:rsidR="00773949" w:rsidRDefault="00773949" w:rsidP="0077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0126" w14:textId="77777777" w:rsidR="00773949" w:rsidRDefault="004E7886">
    <w:pPr>
      <w:pStyle w:val="a3"/>
    </w:pPr>
    <w:r>
      <w:t>（様式５</w:t>
    </w:r>
    <w:r w:rsidR="00773949"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6A"/>
    <w:rsid w:val="002B7D95"/>
    <w:rsid w:val="00386E00"/>
    <w:rsid w:val="004E7886"/>
    <w:rsid w:val="00675F65"/>
    <w:rsid w:val="006A64FD"/>
    <w:rsid w:val="00773949"/>
    <w:rsid w:val="00D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AAC962"/>
  <w15:chartTrackingRefBased/>
  <w15:docId w15:val="{959F1736-1AFB-424D-97D3-92BD0145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949"/>
  </w:style>
  <w:style w:type="paragraph" w:styleId="a5">
    <w:name w:val="footer"/>
    <w:basedOn w:val="a"/>
    <w:link w:val="a6"/>
    <w:uiPriority w:val="99"/>
    <w:unhideWhenUsed/>
    <w:rsid w:val="00773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2020-06-03T01:15:00Z</dcterms:created>
  <dcterms:modified xsi:type="dcterms:W3CDTF">2026-07-13T23:46:00Z</dcterms:modified>
</cp:coreProperties>
</file>