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730C0" w14:textId="77777777" w:rsidR="00C439C7" w:rsidRPr="00C439C7" w:rsidRDefault="00C439C7" w:rsidP="00C439C7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  <w:r w:rsidRPr="00C439C7">
        <w:rPr>
          <w:rFonts w:ascii="Times New Roman" w:eastAsia="ＭＳ 明朝" w:hAnsi="Times New Roman" w:cs="ＭＳ 明朝" w:hint="eastAsia"/>
          <w:b/>
          <w:bCs/>
          <w:color w:val="000000"/>
          <w:spacing w:val="8"/>
          <w:kern w:val="0"/>
          <w:sz w:val="36"/>
          <w:szCs w:val="36"/>
        </w:rPr>
        <w:t>入　　　札　　　書</w:t>
      </w:r>
    </w:p>
    <w:p w14:paraId="2B75E52E" w14:textId="77777777" w:rsidR="00C439C7" w:rsidRPr="00C439C7" w:rsidRDefault="00C439C7" w:rsidP="00C439C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</w:p>
    <w:p w14:paraId="64E5EEB9" w14:textId="77777777" w:rsidR="00C439C7" w:rsidRPr="00C439C7" w:rsidRDefault="00C439C7" w:rsidP="00C439C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</w:p>
    <w:p w14:paraId="64042751" w14:textId="77777777" w:rsidR="00C439C7" w:rsidRPr="00C439C7" w:rsidRDefault="00C439C7" w:rsidP="00C439C7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  <w:r w:rsidRPr="00C439C7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令和　　年　　月　　日　</w:t>
      </w:r>
    </w:p>
    <w:p w14:paraId="0E652EC9" w14:textId="77777777" w:rsidR="00C439C7" w:rsidRPr="00C439C7" w:rsidRDefault="00C439C7" w:rsidP="00C439C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</w:p>
    <w:p w14:paraId="5AC09F1F" w14:textId="77777777" w:rsidR="00C439C7" w:rsidRPr="00C439C7" w:rsidRDefault="00C439C7" w:rsidP="00C439C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  <w:r w:rsidRPr="00C439C7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（宛先）秋</w:t>
      </w:r>
      <w:r w:rsidRPr="00C439C7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</w:t>
      </w:r>
      <w:r w:rsidRPr="00C439C7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田</w:t>
      </w:r>
      <w:r w:rsidRPr="00C439C7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</w:t>
      </w:r>
      <w:r w:rsidRPr="00C439C7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市</w:t>
      </w:r>
      <w:r w:rsidRPr="00C439C7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</w:t>
      </w:r>
      <w:r w:rsidRPr="00C439C7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長</w:t>
      </w:r>
    </w:p>
    <w:p w14:paraId="2AA55AC1" w14:textId="77777777" w:rsidR="00C439C7" w:rsidRPr="00C439C7" w:rsidRDefault="00C439C7" w:rsidP="00C439C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</w:p>
    <w:p w14:paraId="24976692" w14:textId="77777777" w:rsidR="00C439C7" w:rsidRPr="00C439C7" w:rsidRDefault="00C439C7" w:rsidP="00C439C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</w:p>
    <w:p w14:paraId="5F46BB51" w14:textId="77777777" w:rsidR="00C439C7" w:rsidRPr="00C439C7" w:rsidRDefault="00C439C7" w:rsidP="00C439C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  <w:r w:rsidRPr="00C439C7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　　　　　　　　入札者　住</w:t>
      </w:r>
      <w:r w:rsidR="009F145F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　　</w:t>
      </w:r>
      <w:r w:rsidRPr="00C439C7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所</w:t>
      </w:r>
    </w:p>
    <w:p w14:paraId="378CE8D2" w14:textId="77777777" w:rsidR="00C439C7" w:rsidRPr="00C439C7" w:rsidRDefault="00C439C7" w:rsidP="00C439C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  <w:r w:rsidRPr="00C439C7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　　　　　　　　　　　　名</w:t>
      </w:r>
      <w:r w:rsidR="009F145F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　　</w:t>
      </w:r>
      <w:r w:rsidRPr="00C439C7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称</w:t>
      </w:r>
    </w:p>
    <w:p w14:paraId="33CC8453" w14:textId="77777777" w:rsidR="00C439C7" w:rsidRPr="00C439C7" w:rsidRDefault="00C439C7" w:rsidP="00C439C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  <w:r w:rsidRPr="00C439C7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　　　　　　　　　　　　代表者職・氏名</w:t>
      </w:r>
    </w:p>
    <w:p w14:paraId="47FD3B4B" w14:textId="77777777" w:rsidR="00C439C7" w:rsidRPr="00C439C7" w:rsidRDefault="00C439C7" w:rsidP="00C439C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  <w:r w:rsidRPr="00C439C7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　　　　　　　　　　　　　　　　　　　　　　　　　　　　　　印</w:t>
      </w:r>
    </w:p>
    <w:p w14:paraId="58D88F9A" w14:textId="77777777" w:rsidR="00C439C7" w:rsidRPr="00C439C7" w:rsidRDefault="00C439C7" w:rsidP="00C439C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  <w:r w:rsidRPr="00C439C7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　　　　　　　　　　　　代</w:t>
      </w:r>
      <w:r w:rsidR="009F145F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</w:t>
      </w:r>
      <w:r w:rsidRPr="00C439C7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理</w:t>
      </w:r>
      <w:r w:rsidR="009F145F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</w:t>
      </w:r>
      <w:r w:rsidRPr="00C439C7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人</w:t>
      </w:r>
    </w:p>
    <w:p w14:paraId="0709DB3E" w14:textId="77777777" w:rsidR="00C439C7" w:rsidRPr="00C439C7" w:rsidRDefault="00C439C7" w:rsidP="00C439C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</w:p>
    <w:p w14:paraId="202C9A44" w14:textId="77777777" w:rsidR="00C439C7" w:rsidRPr="00C439C7" w:rsidRDefault="00C439C7" w:rsidP="00C439C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</w:p>
    <w:p w14:paraId="6A26D3C7" w14:textId="77777777" w:rsidR="00C439C7" w:rsidRPr="00C439C7" w:rsidRDefault="00C439C7" w:rsidP="00C439C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</w:p>
    <w:p w14:paraId="6E977885" w14:textId="77777777" w:rsidR="00C439C7" w:rsidRPr="00C439C7" w:rsidRDefault="00C439C7" w:rsidP="00C439C7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  <w:r w:rsidRPr="00C439C7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秋田市財務規則を遵守のうえ、下記の金額をもって入札いたします。</w:t>
      </w:r>
    </w:p>
    <w:p w14:paraId="43F7707D" w14:textId="77777777" w:rsidR="00C439C7" w:rsidRPr="00C439C7" w:rsidRDefault="00C439C7" w:rsidP="00C439C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</w:p>
    <w:p w14:paraId="06A35417" w14:textId="77777777" w:rsidR="00C439C7" w:rsidRPr="00C439C7" w:rsidRDefault="00C439C7" w:rsidP="00C439C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981"/>
        <w:gridCol w:w="468"/>
        <w:gridCol w:w="467"/>
        <w:gridCol w:w="468"/>
        <w:gridCol w:w="468"/>
        <w:gridCol w:w="468"/>
        <w:gridCol w:w="584"/>
        <w:gridCol w:w="468"/>
        <w:gridCol w:w="468"/>
        <w:gridCol w:w="467"/>
        <w:gridCol w:w="468"/>
        <w:gridCol w:w="468"/>
        <w:gridCol w:w="467"/>
        <w:gridCol w:w="585"/>
      </w:tblGrid>
      <w:tr w:rsidR="00C439C7" w:rsidRPr="00C439C7" w14:paraId="55F171A6" w14:textId="77777777">
        <w:tc>
          <w:tcPr>
            <w:tcW w:w="298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2DDA051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  <w:r w:rsidRPr="00C439C7">
              <w:rPr>
                <w:rFonts w:ascii="Times New Roman" w:eastAsia="ＭＳ 明朝" w:hAnsi="Times New Roman" w:cs="ＭＳ 明朝" w:hint="eastAsia"/>
                <w:color w:val="000000"/>
                <w:spacing w:val="2"/>
                <w:kern w:val="0"/>
                <w:sz w:val="26"/>
                <w:szCs w:val="26"/>
              </w:rPr>
              <w:t xml:space="preserve">　１　入札金額</w:t>
            </w:r>
          </w:p>
          <w:p w14:paraId="4B5C127A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  <w:r w:rsidRPr="00C439C7">
              <w:rPr>
                <w:rFonts w:ascii="Times New Roman" w:eastAsia="ＭＳ 明朝" w:hAnsi="Times New Roman" w:cs="Times New Roman"/>
                <w:color w:val="000000"/>
                <w:spacing w:val="2"/>
                <w:kern w:val="0"/>
                <w:sz w:val="26"/>
                <w:szCs w:val="26"/>
              </w:rPr>
              <w:t xml:space="preserve"> </w:t>
            </w:r>
            <w:r w:rsidRPr="00C439C7">
              <w:rPr>
                <w:rFonts w:ascii="Times New Roman" w:eastAsia="ＭＳ 明朝" w:hAnsi="Times New Roman" w:cs="ＭＳ 明朝" w:hint="eastAsia"/>
                <w:color w:val="000000"/>
                <w:spacing w:val="2"/>
                <w:kern w:val="0"/>
                <w:sz w:val="26"/>
                <w:szCs w:val="26"/>
              </w:rPr>
              <w:t xml:space="preserve">　</w:t>
            </w:r>
            <w:r w:rsidRPr="00C439C7">
              <w:rPr>
                <w:rFonts w:ascii="Times New Roman" w:eastAsia="ＭＳ 明朝" w:hAnsi="Times New Roman" w:cs="Times New Roman"/>
                <w:color w:val="000000"/>
                <w:spacing w:val="2"/>
                <w:kern w:val="0"/>
                <w:sz w:val="26"/>
                <w:szCs w:val="26"/>
              </w:rPr>
              <w:t xml:space="preserve">  </w:t>
            </w:r>
          </w:p>
          <w:p w14:paraId="263D9E00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24E32B03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14:paraId="39F5D0BB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14:paraId="26556A14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35D35A6E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14:paraId="08410DA6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14:paraId="42B54B0F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00D494E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14:paraId="58C1FA6B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14:paraId="24B0C6D8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2CC91C7E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14:paraId="3A56E750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14:paraId="32F4C43A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7318A894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14:paraId="140828DC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14:paraId="18143366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A04A1BA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  <w:r w:rsidRPr="00C439C7">
              <w:rPr>
                <w:rFonts w:ascii="Times New Roman" w:eastAsia="ＭＳ 明朝" w:hAnsi="Times New Roman" w:cs="ＭＳ 明朝" w:hint="eastAsia"/>
                <w:color w:val="000000"/>
                <w:spacing w:val="-2"/>
                <w:kern w:val="0"/>
                <w:sz w:val="16"/>
                <w:szCs w:val="16"/>
              </w:rPr>
              <w:t>百万</w:t>
            </w:r>
          </w:p>
          <w:p w14:paraId="7EBD35F5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14:paraId="3BCBEC98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19404EF9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14:paraId="5322726F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14:paraId="6B8CED34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1874DEC7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14:paraId="56932792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14:paraId="6661FD7A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84631AC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  <w:r w:rsidRPr="00C439C7">
              <w:rPr>
                <w:rFonts w:ascii="Times New Roman" w:eastAsia="ＭＳ 明朝" w:hAnsi="Times New Roman" w:cs="Times New Roman"/>
                <w:color w:val="000000"/>
                <w:spacing w:val="2"/>
                <w:kern w:val="0"/>
                <w:sz w:val="26"/>
                <w:szCs w:val="26"/>
              </w:rPr>
              <w:t xml:space="preserve"> </w:t>
            </w:r>
            <w:r w:rsidRPr="00C439C7">
              <w:rPr>
                <w:rFonts w:ascii="Times New Roman" w:eastAsia="ＭＳ 明朝" w:hAnsi="Times New Roman" w:cs="ＭＳ 明朝" w:hint="eastAsia"/>
                <w:color w:val="000000"/>
                <w:spacing w:val="-2"/>
                <w:kern w:val="0"/>
                <w:sz w:val="16"/>
                <w:szCs w:val="16"/>
              </w:rPr>
              <w:t>千</w:t>
            </w:r>
          </w:p>
          <w:p w14:paraId="17EC7318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14:paraId="650830DD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064783A0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14:paraId="009155D7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14:paraId="6296BBDF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4BB23EA4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14:paraId="1019FCB6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14:paraId="50009182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0DAF554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  <w:r w:rsidRPr="00C439C7">
              <w:rPr>
                <w:rFonts w:ascii="Times New Roman" w:eastAsia="ＭＳ 明朝" w:hAnsi="Times New Roman" w:cs="Times New Roman"/>
                <w:color w:val="000000"/>
                <w:spacing w:val="2"/>
                <w:kern w:val="0"/>
                <w:sz w:val="26"/>
                <w:szCs w:val="26"/>
              </w:rPr>
              <w:t xml:space="preserve"> </w:t>
            </w:r>
            <w:r w:rsidRPr="00C439C7">
              <w:rPr>
                <w:rFonts w:ascii="Times New Roman" w:eastAsia="ＭＳ 明朝" w:hAnsi="Times New Roman" w:cs="ＭＳ 明朝" w:hint="eastAsia"/>
                <w:color w:val="000000"/>
                <w:spacing w:val="-2"/>
                <w:kern w:val="0"/>
                <w:sz w:val="16"/>
                <w:szCs w:val="16"/>
              </w:rPr>
              <w:t>円</w:t>
            </w:r>
          </w:p>
          <w:p w14:paraId="2B026DD6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14:paraId="173C67D0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58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3674B77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14:paraId="2CC6D0D9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14:paraId="6246ECA5" w14:textId="77777777" w:rsidR="00C439C7" w:rsidRPr="00C439C7" w:rsidRDefault="00C439C7" w:rsidP="00C439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  <w:r w:rsidRPr="00C439C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</w:t>
            </w:r>
          </w:p>
        </w:tc>
      </w:tr>
    </w:tbl>
    <w:p w14:paraId="2AA1C2E0" w14:textId="77777777" w:rsidR="00C439C7" w:rsidRDefault="00C439C7" w:rsidP="005A6A5D">
      <w:pPr>
        <w:overflowPunct w:val="0"/>
        <w:ind w:left="804" w:hangingChars="300" w:hanging="804"/>
        <w:textAlignment w:val="baseline"/>
        <w:rPr>
          <w:spacing w:val="2"/>
          <w:sz w:val="24"/>
          <w:szCs w:val="24"/>
        </w:rPr>
      </w:pPr>
      <w:r w:rsidRPr="00C439C7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</w:t>
      </w:r>
      <w:r w:rsidR="005A6A5D">
        <w:rPr>
          <w:rFonts w:hint="eastAsia"/>
          <w:spacing w:val="2"/>
          <w:sz w:val="24"/>
          <w:szCs w:val="24"/>
        </w:rPr>
        <w:t>※入札書については、消費税および地方消費税を含まない金額を記載すること。</w:t>
      </w:r>
    </w:p>
    <w:p w14:paraId="1ABDCF7D" w14:textId="77777777" w:rsidR="005A6A5D" w:rsidRPr="00C439C7" w:rsidRDefault="005A6A5D" w:rsidP="005A6A5D">
      <w:pPr>
        <w:overflowPunct w:val="0"/>
        <w:ind w:left="774" w:hangingChars="300" w:hanging="774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</w:p>
    <w:p w14:paraId="7ECDA627" w14:textId="4EC20BEE" w:rsidR="00C439C7" w:rsidRDefault="00C439C7" w:rsidP="00C439C7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spacing w:val="2"/>
          <w:kern w:val="0"/>
          <w:sz w:val="24"/>
          <w:szCs w:val="24"/>
        </w:rPr>
      </w:pPr>
      <w:r w:rsidRPr="00C439C7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２</w:t>
      </w:r>
      <w:r w:rsidRPr="00C439C7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</w:t>
      </w:r>
      <w:r w:rsidRPr="00C439C7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入札保証金　</w:t>
      </w:r>
      <w:r w:rsidR="008C4558">
        <w:rPr>
          <w:rFonts w:hint="eastAsia"/>
          <w:spacing w:val="2"/>
          <w:sz w:val="24"/>
          <w:szCs w:val="24"/>
        </w:rPr>
        <w:t>入札金額の５／１００以上</w:t>
      </w:r>
    </w:p>
    <w:p w14:paraId="115E3A42" w14:textId="77777777" w:rsidR="008C4558" w:rsidRPr="00C439C7" w:rsidRDefault="008C4558" w:rsidP="00C439C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</w:p>
    <w:p w14:paraId="326C2BC4" w14:textId="77777777" w:rsidR="00C439C7" w:rsidRPr="00C439C7" w:rsidRDefault="00C439C7" w:rsidP="00C439C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</w:p>
    <w:p w14:paraId="7AD7D2F2" w14:textId="12C80399" w:rsidR="00C439C7" w:rsidRPr="00C439C7" w:rsidRDefault="00C439C7" w:rsidP="00C439C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  <w:r w:rsidRPr="00C439C7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３　業務名</w:t>
      </w:r>
      <w:r w:rsidRPr="00C439C7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</w:t>
      </w:r>
      <w:r w:rsidR="00641029">
        <w:rPr>
          <w:rFonts w:hint="eastAsia"/>
          <w:kern w:val="0"/>
          <w:u w:val="single" w:color="000000"/>
        </w:rPr>
        <w:t>最高裁判決を踏まえた生活保護費の追加給付業務委託</w:t>
      </w:r>
    </w:p>
    <w:p w14:paraId="44C47876" w14:textId="77777777" w:rsidR="00C439C7" w:rsidRPr="00C439C7" w:rsidRDefault="00C439C7" w:rsidP="00C439C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</w:p>
    <w:p w14:paraId="404E2C18" w14:textId="77777777" w:rsidR="00C439C7" w:rsidRPr="00C439C7" w:rsidRDefault="00C439C7" w:rsidP="00C439C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</w:p>
    <w:p w14:paraId="11FE7DC5" w14:textId="77777777" w:rsidR="00142678" w:rsidRPr="00C439C7" w:rsidRDefault="00142678"/>
    <w:sectPr w:rsidR="00142678" w:rsidRPr="00C439C7" w:rsidSect="00C439C7">
      <w:headerReference w:type="default" r:id="rId6"/>
      <w:pgSz w:w="11906" w:h="16838"/>
      <w:pgMar w:top="1700" w:right="1134" w:bottom="1418" w:left="1418" w:header="720" w:footer="720" w:gutter="0"/>
      <w:pgNumType w:start="1"/>
      <w:cols w:space="720"/>
      <w:noEndnote/>
      <w:docGrid w:type="linesAndChars" w:linePitch="380" w:charSpace="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26166" w14:textId="77777777" w:rsidR="005A6A5D" w:rsidRDefault="005A6A5D" w:rsidP="005A6A5D">
      <w:r>
        <w:separator/>
      </w:r>
    </w:p>
  </w:endnote>
  <w:endnote w:type="continuationSeparator" w:id="0">
    <w:p w14:paraId="0BDE5F67" w14:textId="77777777" w:rsidR="005A6A5D" w:rsidRDefault="005A6A5D" w:rsidP="005A6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BBB5E" w14:textId="77777777" w:rsidR="005A6A5D" w:rsidRDefault="005A6A5D" w:rsidP="005A6A5D">
      <w:r>
        <w:separator/>
      </w:r>
    </w:p>
  </w:footnote>
  <w:footnote w:type="continuationSeparator" w:id="0">
    <w:p w14:paraId="67E5B58D" w14:textId="77777777" w:rsidR="005A6A5D" w:rsidRDefault="005A6A5D" w:rsidP="005A6A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BAD35" w14:textId="77777777" w:rsidR="005A6A5D" w:rsidRDefault="00DC3638">
    <w:pPr>
      <w:pStyle w:val="a3"/>
    </w:pPr>
    <w:r>
      <w:t>（</w:t>
    </w:r>
    <w:r>
      <w:t>様式４</w:t>
    </w:r>
    <w:r w:rsidR="005A6A5D"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9C7"/>
    <w:rsid w:val="00142678"/>
    <w:rsid w:val="002323A8"/>
    <w:rsid w:val="004061B0"/>
    <w:rsid w:val="005A6A5D"/>
    <w:rsid w:val="00641029"/>
    <w:rsid w:val="008065EE"/>
    <w:rsid w:val="008C4558"/>
    <w:rsid w:val="009F145F"/>
    <w:rsid w:val="00C439C7"/>
    <w:rsid w:val="00DC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42986A5"/>
  <w15:chartTrackingRefBased/>
  <w15:docId w15:val="{37F6EA86-96C3-493A-BDEE-FB5016C8F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6A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A6A5D"/>
  </w:style>
  <w:style w:type="paragraph" w:styleId="a5">
    <w:name w:val="footer"/>
    <w:basedOn w:val="a"/>
    <w:link w:val="a6"/>
    <w:uiPriority w:val="99"/>
    <w:unhideWhenUsed/>
    <w:rsid w:val="005A6A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A6A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6</TotalTime>
  <Pages>1</Pages>
  <Words>55</Words>
  <Characters>318</Characters>
  <DocSecurity>0</DocSecurity>
  <Lines>2</Lines>
  <Paragraphs>1</Paragraphs>
  <ScaleCrop>false</ScaleCrop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2020-06-03T01:19:00Z</dcterms:created>
  <dcterms:modified xsi:type="dcterms:W3CDTF">2026-07-29T00:16:00Z</dcterms:modified>
</cp:coreProperties>
</file>