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9A09E" w14:textId="10C1C172" w:rsidR="00910E93" w:rsidRPr="00652D7E" w:rsidRDefault="00E87A3C" w:rsidP="008F7F9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</w:t>
      </w:r>
      <w:r w:rsidR="00910E93" w:rsidRPr="00652D7E">
        <w:rPr>
          <w:rFonts w:asciiTheme="minorEastAsia" w:hAnsiTheme="minorEastAsia" w:hint="eastAsia"/>
        </w:rPr>
        <w:t>第</w:t>
      </w:r>
      <w:r w:rsidR="001943A9" w:rsidRPr="00652D7E">
        <w:rPr>
          <w:rFonts w:asciiTheme="minorEastAsia" w:hAnsiTheme="minorEastAsia" w:hint="eastAsia"/>
        </w:rPr>
        <w:t>７</w:t>
      </w:r>
      <w:r w:rsidR="00910E93" w:rsidRPr="00652D7E">
        <w:rPr>
          <w:rFonts w:asciiTheme="minorEastAsia" w:hAnsiTheme="minorEastAsia" w:hint="eastAsia"/>
        </w:rPr>
        <w:t>号</w:t>
      </w:r>
      <w:r w:rsidR="00EA4985" w:rsidRPr="00652D7E">
        <w:rPr>
          <w:rFonts w:asciiTheme="minorEastAsia" w:hAnsiTheme="minorEastAsia" w:hint="eastAsia"/>
        </w:rPr>
        <w:t>（第</w:t>
      </w:r>
      <w:r w:rsidR="001A3CB8">
        <w:rPr>
          <w:rFonts w:asciiTheme="minorEastAsia" w:hAnsiTheme="minorEastAsia" w:hint="eastAsia"/>
        </w:rPr>
        <w:t>９</w:t>
      </w:r>
      <w:r w:rsidR="00EA4985" w:rsidRPr="00652D7E">
        <w:rPr>
          <w:rFonts w:asciiTheme="minorEastAsia" w:hAnsiTheme="minorEastAsia" w:hint="eastAsia"/>
        </w:rPr>
        <w:t>条関係）</w:t>
      </w:r>
    </w:p>
    <w:p w14:paraId="284394A8" w14:textId="77777777" w:rsidR="00910E93" w:rsidRPr="00652D7E" w:rsidRDefault="00910E93" w:rsidP="00910E93">
      <w:pPr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年　　月　　日</w:t>
      </w:r>
    </w:p>
    <w:p w14:paraId="43AAC0E8" w14:textId="77777777" w:rsidR="00910E93" w:rsidRPr="00652D7E" w:rsidRDefault="00910E93" w:rsidP="00910E93">
      <w:pPr>
        <w:ind w:rightChars="100" w:right="240"/>
        <w:jc w:val="left"/>
        <w:rPr>
          <w:rFonts w:asciiTheme="minorEastAsia" w:hAnsiTheme="minorEastAsia"/>
        </w:rPr>
      </w:pPr>
    </w:p>
    <w:p w14:paraId="269D756E" w14:textId="77777777" w:rsidR="00024E57" w:rsidRPr="00652D7E" w:rsidRDefault="00024E57" w:rsidP="00024E57">
      <w:pPr>
        <w:ind w:rightChars="100" w:right="24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（宛先）秋田市長</w:t>
      </w:r>
    </w:p>
    <w:p w14:paraId="7B807581" w14:textId="77777777" w:rsidR="00910E93" w:rsidRPr="00652D7E" w:rsidRDefault="00910E93" w:rsidP="00910E93">
      <w:pPr>
        <w:ind w:rightChars="100" w:right="240"/>
        <w:jc w:val="left"/>
        <w:rPr>
          <w:rFonts w:asciiTheme="minorEastAsia" w:hAnsiTheme="minorEastAsia"/>
        </w:rPr>
      </w:pPr>
    </w:p>
    <w:p w14:paraId="5FEA21F4" w14:textId="0D30DE7B" w:rsidR="00A25B0A" w:rsidRPr="00652D7E" w:rsidRDefault="00A25B0A" w:rsidP="00A25B0A">
      <w:pPr>
        <w:wordWrap w:val="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申請者　住所又は主たる事務所所在地　　　　</w:t>
      </w:r>
    </w:p>
    <w:p w14:paraId="342566A8" w14:textId="27D1E620" w:rsidR="00A25B0A" w:rsidRPr="00652D7E" w:rsidRDefault="00A25B0A" w:rsidP="00A25B0A">
      <w:pPr>
        <w:wordWrap w:val="0"/>
        <w:ind w:rightChars="100" w:right="240"/>
        <w:jc w:val="righ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　　氏名又は名称　　　　　　　　　　</w:t>
      </w:r>
    </w:p>
    <w:p w14:paraId="22AF9D5F" w14:textId="77777777" w:rsidR="00910E93" w:rsidRPr="00652D7E" w:rsidRDefault="00910E93" w:rsidP="00910E93">
      <w:pPr>
        <w:ind w:rightChars="500" w:right="1200"/>
        <w:jc w:val="left"/>
        <w:rPr>
          <w:rFonts w:asciiTheme="minorEastAsia" w:hAnsiTheme="minorEastAsia"/>
        </w:rPr>
      </w:pPr>
    </w:p>
    <w:p w14:paraId="46351C21" w14:textId="77777777" w:rsidR="00910E93" w:rsidRPr="00652D7E" w:rsidRDefault="00910E93" w:rsidP="00910E93">
      <w:pPr>
        <w:ind w:rightChars="500" w:right="1200"/>
        <w:jc w:val="left"/>
        <w:rPr>
          <w:rFonts w:asciiTheme="minorEastAsia" w:hAnsiTheme="minorEastAsia"/>
        </w:rPr>
      </w:pPr>
    </w:p>
    <w:p w14:paraId="7E84F6ED" w14:textId="0FFF3C02" w:rsidR="00910E93" w:rsidRPr="00652D7E" w:rsidRDefault="00910E93" w:rsidP="00910E93">
      <w:pPr>
        <w:jc w:val="center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終身建物賃貸借解約承認申請書</w:t>
      </w:r>
    </w:p>
    <w:p w14:paraId="4E01D33D" w14:textId="77777777" w:rsidR="00910E93" w:rsidRPr="00652D7E" w:rsidRDefault="00910E93" w:rsidP="00910E93">
      <w:pPr>
        <w:ind w:rightChars="500" w:right="1200"/>
        <w:jc w:val="left"/>
        <w:rPr>
          <w:rFonts w:asciiTheme="minorEastAsia" w:hAnsiTheme="minorEastAsia"/>
        </w:rPr>
      </w:pPr>
    </w:p>
    <w:p w14:paraId="3711AFCA" w14:textId="346CB316" w:rsidR="00910E93" w:rsidRPr="00652D7E" w:rsidRDefault="00910E93" w:rsidP="00910E93">
      <w:pPr>
        <w:ind w:leftChars="50" w:left="120" w:rightChars="50" w:right="120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</w:t>
      </w:r>
      <w:r w:rsidR="00A25B0A" w:rsidRPr="00652D7E">
        <w:rPr>
          <w:rFonts w:asciiTheme="minorEastAsia" w:hAnsiTheme="minorEastAsia" w:hint="eastAsia"/>
        </w:rPr>
        <w:t>事業認可を受けた終身建物賃貸借について、</w:t>
      </w:r>
      <w:r w:rsidR="00024E57">
        <w:rPr>
          <w:rFonts w:asciiTheme="minorEastAsia" w:hAnsiTheme="minorEastAsia" w:hint="eastAsia"/>
        </w:rPr>
        <w:t>高齢者の居住の安定確保に関する法律第59</w:t>
      </w:r>
      <w:r w:rsidRPr="00652D7E">
        <w:rPr>
          <w:rFonts w:asciiTheme="minorEastAsia" w:hAnsiTheme="minorEastAsia" w:hint="eastAsia"/>
        </w:rPr>
        <w:t>条第１項の規定に</w:t>
      </w:r>
      <w:r w:rsidR="00A25B0A" w:rsidRPr="00652D7E">
        <w:rPr>
          <w:rFonts w:asciiTheme="minorEastAsia" w:hAnsiTheme="minorEastAsia" w:hint="eastAsia"/>
        </w:rPr>
        <w:t>より</w:t>
      </w:r>
      <w:r w:rsidRPr="00652D7E">
        <w:rPr>
          <w:rFonts w:asciiTheme="minorEastAsia" w:hAnsiTheme="minorEastAsia" w:hint="eastAsia"/>
        </w:rPr>
        <w:t>、終身建物</w:t>
      </w:r>
      <w:r w:rsidR="001313C5" w:rsidRPr="00652D7E">
        <w:rPr>
          <w:rFonts w:asciiTheme="minorEastAsia" w:hAnsiTheme="minorEastAsia" w:hint="eastAsia"/>
        </w:rPr>
        <w:t>賃貸借</w:t>
      </w:r>
      <w:r w:rsidRPr="00652D7E">
        <w:rPr>
          <w:rFonts w:asciiTheme="minorEastAsia" w:hAnsiTheme="minorEastAsia" w:hint="eastAsia"/>
        </w:rPr>
        <w:t>の解約の申入れ</w:t>
      </w:r>
      <w:r w:rsidR="00A25B0A" w:rsidRPr="00652D7E">
        <w:rPr>
          <w:rFonts w:asciiTheme="minorEastAsia" w:hAnsiTheme="minorEastAsia" w:hint="eastAsia"/>
        </w:rPr>
        <w:t>をしたいので、次のとおり申請します。</w:t>
      </w:r>
    </w:p>
    <w:p w14:paraId="5E9E4025" w14:textId="77777777" w:rsidR="00406FEA" w:rsidRPr="00652D7E" w:rsidRDefault="00406FEA" w:rsidP="00406FEA">
      <w:pPr>
        <w:jc w:val="left"/>
        <w:rPr>
          <w:rFonts w:asciiTheme="minorEastAsia" w:hAnsiTheme="minorEastAsia"/>
        </w:rPr>
      </w:pPr>
    </w:p>
    <w:p w14:paraId="259EA245" w14:textId="03CA6E40" w:rsidR="006F6236" w:rsidRDefault="00406FEA" w:rsidP="00406FEA">
      <w:pPr>
        <w:spacing w:line="360" w:lineRule="exact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１</w:t>
      </w:r>
      <w:r w:rsidR="006F6236">
        <w:rPr>
          <w:rFonts w:asciiTheme="minorEastAsia" w:hAnsiTheme="minorEastAsia" w:hint="eastAsia"/>
        </w:rPr>
        <w:t xml:space="preserve">　</w:t>
      </w:r>
      <w:r w:rsidR="00C57457">
        <w:rPr>
          <w:rFonts w:asciiTheme="minorEastAsia" w:hAnsiTheme="minorEastAsia" w:hint="eastAsia"/>
          <w:szCs w:val="24"/>
        </w:rPr>
        <w:t>認可年月日および</w:t>
      </w:r>
      <w:r w:rsidR="00AC3D38" w:rsidRPr="00652D7E">
        <w:rPr>
          <w:rFonts w:asciiTheme="minorEastAsia" w:hAnsiTheme="minorEastAsia" w:hint="eastAsia"/>
          <w:szCs w:val="24"/>
        </w:rPr>
        <w:t>認可</w:t>
      </w:r>
      <w:r w:rsidR="00FB1705">
        <w:rPr>
          <w:rFonts w:asciiTheme="minorEastAsia" w:hAnsiTheme="minorEastAsia" w:hint="eastAsia"/>
          <w:szCs w:val="24"/>
        </w:rPr>
        <w:t>番号</w:t>
      </w:r>
      <w:r w:rsidR="00961963">
        <w:rPr>
          <w:rFonts w:asciiTheme="minorEastAsia" w:hAnsiTheme="minorEastAsia" w:hint="eastAsia"/>
          <w:szCs w:val="24"/>
        </w:rPr>
        <w:t xml:space="preserve">　　</w:t>
      </w:r>
      <w:bookmarkStart w:id="0" w:name="_GoBack"/>
      <w:bookmarkEnd w:id="0"/>
      <w:r w:rsidR="00FB1705">
        <w:rPr>
          <w:rFonts w:asciiTheme="minorEastAsia" w:hAnsiTheme="minorEastAsia" w:hint="eastAsia"/>
          <w:szCs w:val="24"/>
        </w:rPr>
        <w:t xml:space="preserve">　</w:t>
      </w:r>
      <w:r w:rsidR="006F6236">
        <w:rPr>
          <w:rFonts w:asciiTheme="minorEastAsia" w:hAnsiTheme="minorEastAsia" w:hint="eastAsia"/>
          <w:szCs w:val="24"/>
        </w:rPr>
        <w:t xml:space="preserve">　　　　年　　月　　日</w:t>
      </w:r>
    </w:p>
    <w:p w14:paraId="780FA893" w14:textId="66457616" w:rsidR="00406FEA" w:rsidRPr="00652D7E" w:rsidRDefault="00406FEA" w:rsidP="00C57457">
      <w:pPr>
        <w:spacing w:line="360" w:lineRule="exact"/>
        <w:ind w:firstLineChars="2100" w:firstLine="5040"/>
        <w:jc w:val="left"/>
        <w:rPr>
          <w:rFonts w:asciiTheme="minorEastAsia" w:hAnsiTheme="minorEastAsia"/>
          <w:szCs w:val="24"/>
        </w:rPr>
      </w:pPr>
      <w:r w:rsidRPr="00652D7E">
        <w:rPr>
          <w:rFonts w:asciiTheme="minorEastAsia" w:hAnsiTheme="minorEastAsia" w:hint="eastAsia"/>
          <w:szCs w:val="24"/>
        </w:rPr>
        <w:t>第</w:t>
      </w:r>
      <w:r w:rsidR="006F6236">
        <w:rPr>
          <w:rFonts w:asciiTheme="minorEastAsia" w:hAnsiTheme="minorEastAsia" w:hint="eastAsia"/>
          <w:szCs w:val="24"/>
        </w:rPr>
        <w:t xml:space="preserve">　　</w:t>
      </w:r>
      <w:r w:rsidRPr="00652D7E">
        <w:rPr>
          <w:rFonts w:asciiTheme="minorEastAsia" w:hAnsiTheme="minorEastAsia" w:hint="eastAsia"/>
          <w:szCs w:val="24"/>
        </w:rPr>
        <w:t xml:space="preserve">　　　号</w:t>
      </w:r>
    </w:p>
    <w:p w14:paraId="53F5ADBE" w14:textId="77777777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  <w:szCs w:val="24"/>
        </w:rPr>
      </w:pPr>
    </w:p>
    <w:p w14:paraId="13173EAC" w14:textId="7A18BDB2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２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解約申入れの対象となる認可住宅</w:t>
      </w:r>
    </w:p>
    <w:p w14:paraId="13344F3C" w14:textId="73890131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所在地</w:t>
      </w:r>
    </w:p>
    <w:p w14:paraId="7DCC0E7E" w14:textId="3776379B" w:rsidR="00406FEA" w:rsidRPr="00652D7E" w:rsidRDefault="00C57457" w:rsidP="00406FEA">
      <w:pPr>
        <w:spacing w:line="36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住棟および</w:t>
      </w:r>
      <w:r w:rsidR="00406FEA" w:rsidRPr="00652D7E">
        <w:rPr>
          <w:rFonts w:asciiTheme="minorEastAsia" w:hAnsiTheme="minorEastAsia" w:hint="eastAsia"/>
        </w:rPr>
        <w:t>住戸番号</w:t>
      </w:r>
    </w:p>
    <w:p w14:paraId="442877FE" w14:textId="498D582F" w:rsidR="00986163" w:rsidRPr="00652D7E" w:rsidRDefault="00986163" w:rsidP="00406FEA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 xml:space="preserve">　　賃借人の氏名</w:t>
      </w:r>
    </w:p>
    <w:p w14:paraId="1854F8F4" w14:textId="77777777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</w:p>
    <w:p w14:paraId="6F5FE33D" w14:textId="77B4A94D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</w:rPr>
        <w:t>３．解約申入れの理由</w:t>
      </w:r>
    </w:p>
    <w:tbl>
      <w:tblPr>
        <w:tblStyle w:val="a5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8114"/>
      </w:tblGrid>
      <w:tr w:rsidR="00652D7E" w:rsidRPr="00652D7E" w14:paraId="23C3418E" w14:textId="77777777" w:rsidTr="00406FEA">
        <w:sdt>
          <w:sdtPr>
            <w:rPr>
              <w:rFonts w:asciiTheme="minorEastAsia" w:hAnsiTheme="minorEastAsia"/>
            </w:rPr>
            <w:id w:val="1932618599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90B012" w14:textId="5CBCC0FF" w:rsidR="00406FEA" w:rsidRPr="00652D7E" w:rsidRDefault="00406FEA" w:rsidP="00406FEA">
                <w:pPr>
                  <w:spacing w:line="360" w:lineRule="exact"/>
                  <w:jc w:val="left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8318" w:type="dxa"/>
            <w:vAlign w:val="center"/>
          </w:tcPr>
          <w:p w14:paraId="2DBF6CF2" w14:textId="428C5E0F" w:rsidR="00406FEA" w:rsidRPr="00652D7E" w:rsidRDefault="00024E57" w:rsidP="00406FEA">
            <w:pPr>
              <w:spacing w:line="36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法第59</w:t>
            </w:r>
            <w:r w:rsidR="00406FEA" w:rsidRPr="00652D7E">
              <w:rPr>
                <w:rFonts w:asciiTheme="minorEastAsia" w:hAnsiTheme="minorEastAsia" w:hint="eastAsia"/>
              </w:rPr>
              <w:t>条第１項第１号に該当</w:t>
            </w:r>
          </w:p>
        </w:tc>
      </w:tr>
      <w:tr w:rsidR="00406FEA" w:rsidRPr="00652D7E" w14:paraId="132317F4" w14:textId="77777777" w:rsidTr="00406FEA">
        <w:sdt>
          <w:sdtPr>
            <w:rPr>
              <w:rFonts w:asciiTheme="minorEastAsia" w:hAnsiTheme="minorEastAsia"/>
            </w:rPr>
            <w:id w:val="-1797138317"/>
            <w14:checkbox>
              <w14:checked w14:val="0"/>
              <w14:checkedState w14:val="2611" w14:font="ＭＳ Ｐゴシック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2D1FEB2" w14:textId="04044376" w:rsidR="00406FEA" w:rsidRPr="00652D7E" w:rsidRDefault="00986163" w:rsidP="00406FEA">
                <w:pPr>
                  <w:spacing w:line="360" w:lineRule="exact"/>
                  <w:jc w:val="left"/>
                  <w:rPr>
                    <w:rFonts w:asciiTheme="minorEastAsia" w:hAnsiTheme="minorEastAsia"/>
                  </w:rPr>
                </w:pPr>
                <w:r w:rsidRPr="00652D7E"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8318" w:type="dxa"/>
            <w:vAlign w:val="center"/>
          </w:tcPr>
          <w:p w14:paraId="4D24AD8F" w14:textId="021F21EC" w:rsidR="00406FEA" w:rsidRPr="00652D7E" w:rsidRDefault="00024E57" w:rsidP="00406FEA">
            <w:pPr>
              <w:spacing w:line="360" w:lineRule="exac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法第59</w:t>
            </w:r>
            <w:r w:rsidR="00406FEA" w:rsidRPr="00652D7E">
              <w:rPr>
                <w:rFonts w:asciiTheme="minorEastAsia" w:hAnsiTheme="minorEastAsia" w:hint="eastAsia"/>
              </w:rPr>
              <w:t>条第１項第２号に該当</w:t>
            </w:r>
          </w:p>
        </w:tc>
      </w:tr>
    </w:tbl>
    <w:p w14:paraId="2AB832BE" w14:textId="7E8C81E3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</w:p>
    <w:p w14:paraId="777F761E" w14:textId="77777777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</w:p>
    <w:p w14:paraId="7D3E853B" w14:textId="6F36C1A8" w:rsidR="00406FEA" w:rsidRDefault="00406FEA" w:rsidP="00406FEA">
      <w:pPr>
        <w:spacing w:line="360" w:lineRule="exact"/>
        <w:jc w:val="left"/>
        <w:rPr>
          <w:rFonts w:asciiTheme="minorEastAsia" w:hAnsiTheme="minorEastAsia"/>
        </w:rPr>
      </w:pPr>
    </w:p>
    <w:p w14:paraId="22B02E70" w14:textId="77777777" w:rsidR="00FB1705" w:rsidRPr="00652D7E" w:rsidRDefault="00FB1705" w:rsidP="00406FEA">
      <w:pPr>
        <w:spacing w:line="360" w:lineRule="exact"/>
        <w:jc w:val="left"/>
        <w:rPr>
          <w:rFonts w:asciiTheme="minorEastAsia" w:hAnsiTheme="minorEastAsia"/>
        </w:rPr>
      </w:pPr>
    </w:p>
    <w:p w14:paraId="628A21BE" w14:textId="77777777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  <w:szCs w:val="24"/>
        </w:rPr>
      </w:pPr>
    </w:p>
    <w:p w14:paraId="683D52DC" w14:textId="4A608921" w:rsidR="00406FEA" w:rsidRPr="00652D7E" w:rsidRDefault="00406FEA" w:rsidP="00406FEA">
      <w:pPr>
        <w:spacing w:line="360" w:lineRule="exact"/>
        <w:jc w:val="left"/>
        <w:rPr>
          <w:rFonts w:asciiTheme="minorEastAsia" w:hAnsiTheme="minorEastAsia"/>
        </w:rPr>
      </w:pPr>
      <w:r w:rsidRPr="00652D7E">
        <w:rPr>
          <w:rFonts w:asciiTheme="minorEastAsia" w:hAnsiTheme="minorEastAsia" w:hint="eastAsia"/>
          <w:szCs w:val="24"/>
        </w:rPr>
        <w:t>備考　１</w:t>
      </w:r>
      <w:r w:rsidR="006F6236">
        <w:rPr>
          <w:rFonts w:asciiTheme="minorEastAsia" w:hAnsiTheme="minorEastAsia" w:hint="eastAsia"/>
        </w:rPr>
        <w:t xml:space="preserve">　</w:t>
      </w:r>
      <w:r w:rsidRPr="00652D7E">
        <w:rPr>
          <w:rFonts w:asciiTheme="minorEastAsia" w:hAnsiTheme="minorEastAsia" w:hint="eastAsia"/>
        </w:rPr>
        <w:t>申請者が法人である場合には、代表者の氏名も記載すること。</w:t>
      </w:r>
    </w:p>
    <w:p w14:paraId="39675EC8" w14:textId="35AB1B49" w:rsidR="00FA3398" w:rsidRPr="00652D7E" w:rsidRDefault="006F6236" w:rsidP="00986163">
      <w:pPr>
        <w:ind w:leftChars="50" w:left="120" w:rightChars="50" w:right="120" w:firstLineChars="250" w:firstLine="60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="00406FEA" w:rsidRPr="00652D7E">
        <w:rPr>
          <w:rFonts w:asciiTheme="minorEastAsia" w:hAnsiTheme="minorEastAsia" w:hint="eastAsia"/>
        </w:rPr>
        <w:t>解約の理由を</w:t>
      </w:r>
      <w:r w:rsidR="00986163" w:rsidRPr="00652D7E">
        <w:rPr>
          <w:rFonts w:asciiTheme="minorEastAsia" w:hAnsiTheme="minorEastAsia" w:hint="eastAsia"/>
        </w:rPr>
        <w:t>証する書面を添付すること。</w:t>
      </w:r>
    </w:p>
    <w:p w14:paraId="0CB78F55" w14:textId="2996B722" w:rsidR="00F3634C" w:rsidRDefault="00F3634C">
      <w:pPr>
        <w:widowControl/>
        <w:jc w:val="left"/>
        <w:rPr>
          <w:rFonts w:asciiTheme="minorEastAsia" w:hAnsiTheme="minorEastAsia"/>
        </w:rPr>
      </w:pPr>
    </w:p>
    <w:sectPr w:rsidR="00F3634C" w:rsidSect="007D6770">
      <w:headerReference w:type="default" r:id="rId8"/>
      <w:pgSz w:w="11906" w:h="16838" w:code="9"/>
      <w:pgMar w:top="1134" w:right="1418" w:bottom="1418" w:left="1418" w:header="851" w:footer="992" w:gutter="0"/>
      <w:cols w:space="720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6FEB" w14:textId="77777777" w:rsidR="007A5337" w:rsidRDefault="007A5337" w:rsidP="00CA2BD7">
      <w:r>
        <w:separator/>
      </w:r>
    </w:p>
  </w:endnote>
  <w:endnote w:type="continuationSeparator" w:id="0">
    <w:p w14:paraId="4131C404" w14:textId="77777777" w:rsidR="007A5337" w:rsidRDefault="007A5337" w:rsidP="00CA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C704F" w14:textId="77777777" w:rsidR="007A5337" w:rsidRDefault="007A5337" w:rsidP="00CA2BD7">
      <w:r>
        <w:separator/>
      </w:r>
    </w:p>
  </w:footnote>
  <w:footnote w:type="continuationSeparator" w:id="0">
    <w:p w14:paraId="10E45EC6" w14:textId="77777777" w:rsidR="007A5337" w:rsidRDefault="007A5337" w:rsidP="00CA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A90E" w14:textId="77777777" w:rsidR="005A65A4" w:rsidRDefault="005A65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D3C"/>
    <w:multiLevelType w:val="hybridMultilevel"/>
    <w:tmpl w:val="6058732C"/>
    <w:lvl w:ilvl="0" w:tplc="6C9E4700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E9769D"/>
    <w:multiLevelType w:val="hybridMultilevel"/>
    <w:tmpl w:val="1ED09188"/>
    <w:lvl w:ilvl="0" w:tplc="8E34D7F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E82F11"/>
    <w:multiLevelType w:val="hybridMultilevel"/>
    <w:tmpl w:val="5212E1B6"/>
    <w:lvl w:ilvl="0" w:tplc="B48262D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206A87"/>
    <w:multiLevelType w:val="hybridMultilevel"/>
    <w:tmpl w:val="3008F2D2"/>
    <w:lvl w:ilvl="0" w:tplc="181AF07A">
      <w:start w:val="2"/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 w15:restartNumberingAfterBreak="0">
    <w:nsid w:val="3F170A5F"/>
    <w:multiLevelType w:val="hybridMultilevel"/>
    <w:tmpl w:val="B93A84D4"/>
    <w:lvl w:ilvl="0" w:tplc="FFFFFFFF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402F9"/>
    <w:multiLevelType w:val="hybridMultilevel"/>
    <w:tmpl w:val="94AAABBA"/>
    <w:lvl w:ilvl="0" w:tplc="3ACC087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D234B9"/>
    <w:multiLevelType w:val="hybridMultilevel"/>
    <w:tmpl w:val="E4BC9E16"/>
    <w:lvl w:ilvl="0" w:tplc="0FBE45BE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E6D6027"/>
    <w:multiLevelType w:val="hybridMultilevel"/>
    <w:tmpl w:val="6CF08A10"/>
    <w:lvl w:ilvl="0" w:tplc="FF5C1470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34"/>
    <w:rsid w:val="000106D7"/>
    <w:rsid w:val="00014F5B"/>
    <w:rsid w:val="00024403"/>
    <w:rsid w:val="00024E57"/>
    <w:rsid w:val="00025502"/>
    <w:rsid w:val="00026A59"/>
    <w:rsid w:val="000343AC"/>
    <w:rsid w:val="0004288C"/>
    <w:rsid w:val="00052A5C"/>
    <w:rsid w:val="00053DC6"/>
    <w:rsid w:val="00054547"/>
    <w:rsid w:val="00055B7C"/>
    <w:rsid w:val="00055CA8"/>
    <w:rsid w:val="000835DF"/>
    <w:rsid w:val="00084EC8"/>
    <w:rsid w:val="00087475"/>
    <w:rsid w:val="000946D4"/>
    <w:rsid w:val="000964B6"/>
    <w:rsid w:val="000A08F3"/>
    <w:rsid w:val="000A1F10"/>
    <w:rsid w:val="000A21A6"/>
    <w:rsid w:val="000A22D2"/>
    <w:rsid w:val="000A24B0"/>
    <w:rsid w:val="000B59CE"/>
    <w:rsid w:val="000C2539"/>
    <w:rsid w:val="000C3A3B"/>
    <w:rsid w:val="000D7C66"/>
    <w:rsid w:val="000E0944"/>
    <w:rsid w:val="000E25FC"/>
    <w:rsid w:val="000F0364"/>
    <w:rsid w:val="000F21CB"/>
    <w:rsid w:val="000F5F5C"/>
    <w:rsid w:val="000F6B20"/>
    <w:rsid w:val="00107849"/>
    <w:rsid w:val="00112398"/>
    <w:rsid w:val="001146A4"/>
    <w:rsid w:val="001313C5"/>
    <w:rsid w:val="00131B4C"/>
    <w:rsid w:val="00132E95"/>
    <w:rsid w:val="001421A5"/>
    <w:rsid w:val="00147265"/>
    <w:rsid w:val="00147AEC"/>
    <w:rsid w:val="00166210"/>
    <w:rsid w:val="0016758E"/>
    <w:rsid w:val="00173E8C"/>
    <w:rsid w:val="001750E6"/>
    <w:rsid w:val="00191069"/>
    <w:rsid w:val="001943A9"/>
    <w:rsid w:val="001A1A92"/>
    <w:rsid w:val="001A3CB8"/>
    <w:rsid w:val="001B1133"/>
    <w:rsid w:val="001B2381"/>
    <w:rsid w:val="001C0B31"/>
    <w:rsid w:val="001C104C"/>
    <w:rsid w:val="001C3196"/>
    <w:rsid w:val="001C4E71"/>
    <w:rsid w:val="001D2939"/>
    <w:rsid w:val="001D5D8B"/>
    <w:rsid w:val="001E128B"/>
    <w:rsid w:val="001E1A52"/>
    <w:rsid w:val="001E69E9"/>
    <w:rsid w:val="001F28E0"/>
    <w:rsid w:val="00200451"/>
    <w:rsid w:val="00220001"/>
    <w:rsid w:val="00222FA3"/>
    <w:rsid w:val="00227F9B"/>
    <w:rsid w:val="00232E70"/>
    <w:rsid w:val="00234644"/>
    <w:rsid w:val="00236CBF"/>
    <w:rsid w:val="00241026"/>
    <w:rsid w:val="002418E2"/>
    <w:rsid w:val="00247CC4"/>
    <w:rsid w:val="00252D57"/>
    <w:rsid w:val="00255C2A"/>
    <w:rsid w:val="002617DD"/>
    <w:rsid w:val="00265470"/>
    <w:rsid w:val="002679D2"/>
    <w:rsid w:val="00273404"/>
    <w:rsid w:val="00277E5A"/>
    <w:rsid w:val="0028214C"/>
    <w:rsid w:val="00285D2F"/>
    <w:rsid w:val="00291CB0"/>
    <w:rsid w:val="00294401"/>
    <w:rsid w:val="002A4E83"/>
    <w:rsid w:val="002A7E45"/>
    <w:rsid w:val="002B037E"/>
    <w:rsid w:val="002B716C"/>
    <w:rsid w:val="002C0D80"/>
    <w:rsid w:val="002C31A7"/>
    <w:rsid w:val="002C3E0F"/>
    <w:rsid w:val="002C7E21"/>
    <w:rsid w:val="002D1EF0"/>
    <w:rsid w:val="002D4418"/>
    <w:rsid w:val="002D491B"/>
    <w:rsid w:val="002E22CD"/>
    <w:rsid w:val="002F1E25"/>
    <w:rsid w:val="0031201D"/>
    <w:rsid w:val="00312CF0"/>
    <w:rsid w:val="00312D69"/>
    <w:rsid w:val="00316A4B"/>
    <w:rsid w:val="003303BD"/>
    <w:rsid w:val="00337CB2"/>
    <w:rsid w:val="00341E2D"/>
    <w:rsid w:val="00344469"/>
    <w:rsid w:val="0036152E"/>
    <w:rsid w:val="00371962"/>
    <w:rsid w:val="00395C97"/>
    <w:rsid w:val="00396E45"/>
    <w:rsid w:val="00397B54"/>
    <w:rsid w:val="003A414C"/>
    <w:rsid w:val="003A4974"/>
    <w:rsid w:val="003B02DE"/>
    <w:rsid w:val="003B0D10"/>
    <w:rsid w:val="003B5A50"/>
    <w:rsid w:val="003C1DD3"/>
    <w:rsid w:val="003D42FE"/>
    <w:rsid w:val="003D5ED0"/>
    <w:rsid w:val="003E3AAF"/>
    <w:rsid w:val="003F4DB9"/>
    <w:rsid w:val="00406FEA"/>
    <w:rsid w:val="00414EBA"/>
    <w:rsid w:val="00421290"/>
    <w:rsid w:val="00421E9D"/>
    <w:rsid w:val="0043421F"/>
    <w:rsid w:val="00434240"/>
    <w:rsid w:val="00443E9B"/>
    <w:rsid w:val="00486A44"/>
    <w:rsid w:val="00494AB3"/>
    <w:rsid w:val="004A2C08"/>
    <w:rsid w:val="004B01BF"/>
    <w:rsid w:val="004B062B"/>
    <w:rsid w:val="004B0B21"/>
    <w:rsid w:val="004B0CBF"/>
    <w:rsid w:val="004C1AF3"/>
    <w:rsid w:val="004C2FC6"/>
    <w:rsid w:val="004D7D20"/>
    <w:rsid w:val="004F1652"/>
    <w:rsid w:val="004F506E"/>
    <w:rsid w:val="004F7FFB"/>
    <w:rsid w:val="005016F3"/>
    <w:rsid w:val="00506248"/>
    <w:rsid w:val="00511C88"/>
    <w:rsid w:val="00514734"/>
    <w:rsid w:val="00520764"/>
    <w:rsid w:val="00520CA0"/>
    <w:rsid w:val="005231CB"/>
    <w:rsid w:val="00525E9E"/>
    <w:rsid w:val="005404B2"/>
    <w:rsid w:val="005675F5"/>
    <w:rsid w:val="00571DE8"/>
    <w:rsid w:val="0057563A"/>
    <w:rsid w:val="005823C9"/>
    <w:rsid w:val="005828AC"/>
    <w:rsid w:val="005A5774"/>
    <w:rsid w:val="005A65A4"/>
    <w:rsid w:val="005D215B"/>
    <w:rsid w:val="005F2DB7"/>
    <w:rsid w:val="0060426D"/>
    <w:rsid w:val="00606868"/>
    <w:rsid w:val="00620DEC"/>
    <w:rsid w:val="006230FC"/>
    <w:rsid w:val="00624602"/>
    <w:rsid w:val="0063616C"/>
    <w:rsid w:val="006403DF"/>
    <w:rsid w:val="00645A89"/>
    <w:rsid w:val="00652D7E"/>
    <w:rsid w:val="00665449"/>
    <w:rsid w:val="00665482"/>
    <w:rsid w:val="0067048B"/>
    <w:rsid w:val="0069077A"/>
    <w:rsid w:val="006979CA"/>
    <w:rsid w:val="006A0614"/>
    <w:rsid w:val="006A7456"/>
    <w:rsid w:val="006A7D82"/>
    <w:rsid w:val="006A7FED"/>
    <w:rsid w:val="006B260C"/>
    <w:rsid w:val="006B5294"/>
    <w:rsid w:val="006C4DBE"/>
    <w:rsid w:val="006D0C4C"/>
    <w:rsid w:val="006D64D2"/>
    <w:rsid w:val="006F2CB6"/>
    <w:rsid w:val="006F4915"/>
    <w:rsid w:val="006F4E8D"/>
    <w:rsid w:val="006F6236"/>
    <w:rsid w:val="00700E2F"/>
    <w:rsid w:val="00711D93"/>
    <w:rsid w:val="00734879"/>
    <w:rsid w:val="007458C4"/>
    <w:rsid w:val="007522CC"/>
    <w:rsid w:val="00754854"/>
    <w:rsid w:val="0076092A"/>
    <w:rsid w:val="00762A83"/>
    <w:rsid w:val="00765BB6"/>
    <w:rsid w:val="00770453"/>
    <w:rsid w:val="00771D7C"/>
    <w:rsid w:val="00774996"/>
    <w:rsid w:val="00783F4B"/>
    <w:rsid w:val="0078600B"/>
    <w:rsid w:val="007970F5"/>
    <w:rsid w:val="00797AD8"/>
    <w:rsid w:val="007A11FD"/>
    <w:rsid w:val="007A5337"/>
    <w:rsid w:val="007B4441"/>
    <w:rsid w:val="007B676B"/>
    <w:rsid w:val="007C31FA"/>
    <w:rsid w:val="007D6770"/>
    <w:rsid w:val="007D7BB6"/>
    <w:rsid w:val="007E1BC8"/>
    <w:rsid w:val="007F75D1"/>
    <w:rsid w:val="00801788"/>
    <w:rsid w:val="00807CFF"/>
    <w:rsid w:val="00811525"/>
    <w:rsid w:val="00822D6B"/>
    <w:rsid w:val="00823129"/>
    <w:rsid w:val="00835299"/>
    <w:rsid w:val="00845408"/>
    <w:rsid w:val="00856324"/>
    <w:rsid w:val="0086128D"/>
    <w:rsid w:val="00861D4A"/>
    <w:rsid w:val="00870FDE"/>
    <w:rsid w:val="0088257E"/>
    <w:rsid w:val="0089787E"/>
    <w:rsid w:val="008A0835"/>
    <w:rsid w:val="008A0D37"/>
    <w:rsid w:val="008A446E"/>
    <w:rsid w:val="008C6F52"/>
    <w:rsid w:val="008D024B"/>
    <w:rsid w:val="008D7082"/>
    <w:rsid w:val="008E2DCD"/>
    <w:rsid w:val="008F06AE"/>
    <w:rsid w:val="008F6589"/>
    <w:rsid w:val="008F7F9F"/>
    <w:rsid w:val="00902CA1"/>
    <w:rsid w:val="00903DF7"/>
    <w:rsid w:val="009068F4"/>
    <w:rsid w:val="00910E93"/>
    <w:rsid w:val="00914C82"/>
    <w:rsid w:val="009215F9"/>
    <w:rsid w:val="00922920"/>
    <w:rsid w:val="00946FDD"/>
    <w:rsid w:val="00951E01"/>
    <w:rsid w:val="00955A12"/>
    <w:rsid w:val="00961963"/>
    <w:rsid w:val="00966309"/>
    <w:rsid w:val="0097218C"/>
    <w:rsid w:val="00977B36"/>
    <w:rsid w:val="009832BC"/>
    <w:rsid w:val="009836EA"/>
    <w:rsid w:val="00986163"/>
    <w:rsid w:val="0099732B"/>
    <w:rsid w:val="009B20D0"/>
    <w:rsid w:val="009C4107"/>
    <w:rsid w:val="009C53E5"/>
    <w:rsid w:val="009D396C"/>
    <w:rsid w:val="009D3F7F"/>
    <w:rsid w:val="009D405A"/>
    <w:rsid w:val="009D4CF5"/>
    <w:rsid w:val="009D5C0F"/>
    <w:rsid w:val="009D6115"/>
    <w:rsid w:val="009D78D6"/>
    <w:rsid w:val="009D7BF4"/>
    <w:rsid w:val="009E1699"/>
    <w:rsid w:val="009E38E2"/>
    <w:rsid w:val="009E3CCE"/>
    <w:rsid w:val="009E5200"/>
    <w:rsid w:val="009E5F0A"/>
    <w:rsid w:val="009F022C"/>
    <w:rsid w:val="009F1561"/>
    <w:rsid w:val="009F1C04"/>
    <w:rsid w:val="009F2E2C"/>
    <w:rsid w:val="009F3D46"/>
    <w:rsid w:val="009F72BD"/>
    <w:rsid w:val="00A04F11"/>
    <w:rsid w:val="00A0798F"/>
    <w:rsid w:val="00A14EA9"/>
    <w:rsid w:val="00A21385"/>
    <w:rsid w:val="00A25B0A"/>
    <w:rsid w:val="00A42022"/>
    <w:rsid w:val="00A4293A"/>
    <w:rsid w:val="00A4537C"/>
    <w:rsid w:val="00A460F0"/>
    <w:rsid w:val="00A9186A"/>
    <w:rsid w:val="00A96C08"/>
    <w:rsid w:val="00AA32FC"/>
    <w:rsid w:val="00AB4CCF"/>
    <w:rsid w:val="00AC178B"/>
    <w:rsid w:val="00AC3D38"/>
    <w:rsid w:val="00AC5266"/>
    <w:rsid w:val="00AD3103"/>
    <w:rsid w:val="00AE0B7D"/>
    <w:rsid w:val="00AF0A79"/>
    <w:rsid w:val="00AF1B68"/>
    <w:rsid w:val="00AF55E3"/>
    <w:rsid w:val="00B020E2"/>
    <w:rsid w:val="00B03791"/>
    <w:rsid w:val="00B04516"/>
    <w:rsid w:val="00B1230F"/>
    <w:rsid w:val="00B153E5"/>
    <w:rsid w:val="00B15910"/>
    <w:rsid w:val="00B25C02"/>
    <w:rsid w:val="00B33DFE"/>
    <w:rsid w:val="00B341D8"/>
    <w:rsid w:val="00B34785"/>
    <w:rsid w:val="00B41168"/>
    <w:rsid w:val="00B42778"/>
    <w:rsid w:val="00B43A57"/>
    <w:rsid w:val="00B44245"/>
    <w:rsid w:val="00B44634"/>
    <w:rsid w:val="00B459D4"/>
    <w:rsid w:val="00B62698"/>
    <w:rsid w:val="00B65369"/>
    <w:rsid w:val="00B7139A"/>
    <w:rsid w:val="00B912BF"/>
    <w:rsid w:val="00B92269"/>
    <w:rsid w:val="00B922B1"/>
    <w:rsid w:val="00BA087C"/>
    <w:rsid w:val="00BA123E"/>
    <w:rsid w:val="00BA7F0E"/>
    <w:rsid w:val="00BB7E88"/>
    <w:rsid w:val="00BC19BC"/>
    <w:rsid w:val="00BE12AC"/>
    <w:rsid w:val="00BE22B8"/>
    <w:rsid w:val="00BE3BC6"/>
    <w:rsid w:val="00BE7566"/>
    <w:rsid w:val="00BF2042"/>
    <w:rsid w:val="00BF240D"/>
    <w:rsid w:val="00C0000A"/>
    <w:rsid w:val="00C00D78"/>
    <w:rsid w:val="00C01F34"/>
    <w:rsid w:val="00C02C40"/>
    <w:rsid w:val="00C05ED3"/>
    <w:rsid w:val="00C141FB"/>
    <w:rsid w:val="00C25A0C"/>
    <w:rsid w:val="00C269A9"/>
    <w:rsid w:val="00C30A8E"/>
    <w:rsid w:val="00C32C19"/>
    <w:rsid w:val="00C348F4"/>
    <w:rsid w:val="00C37F84"/>
    <w:rsid w:val="00C41F8A"/>
    <w:rsid w:val="00C455D5"/>
    <w:rsid w:val="00C47DBD"/>
    <w:rsid w:val="00C57457"/>
    <w:rsid w:val="00C603C8"/>
    <w:rsid w:val="00C62FD7"/>
    <w:rsid w:val="00C77084"/>
    <w:rsid w:val="00C81EB4"/>
    <w:rsid w:val="00C82BD0"/>
    <w:rsid w:val="00C84C1D"/>
    <w:rsid w:val="00C85D71"/>
    <w:rsid w:val="00C90D1E"/>
    <w:rsid w:val="00C923A8"/>
    <w:rsid w:val="00C93EED"/>
    <w:rsid w:val="00C96ECD"/>
    <w:rsid w:val="00CA2BD7"/>
    <w:rsid w:val="00CA343A"/>
    <w:rsid w:val="00CA4EFF"/>
    <w:rsid w:val="00CA6DE3"/>
    <w:rsid w:val="00CB0215"/>
    <w:rsid w:val="00CB6EFD"/>
    <w:rsid w:val="00CB7023"/>
    <w:rsid w:val="00CC003B"/>
    <w:rsid w:val="00CC53C2"/>
    <w:rsid w:val="00CC5461"/>
    <w:rsid w:val="00CC5511"/>
    <w:rsid w:val="00CD5B49"/>
    <w:rsid w:val="00CE3997"/>
    <w:rsid w:val="00CE5868"/>
    <w:rsid w:val="00D1526C"/>
    <w:rsid w:val="00D2533F"/>
    <w:rsid w:val="00D30705"/>
    <w:rsid w:val="00D36195"/>
    <w:rsid w:val="00D37381"/>
    <w:rsid w:val="00D4244B"/>
    <w:rsid w:val="00D57C94"/>
    <w:rsid w:val="00D63662"/>
    <w:rsid w:val="00D67367"/>
    <w:rsid w:val="00D86931"/>
    <w:rsid w:val="00DA0248"/>
    <w:rsid w:val="00DC03C6"/>
    <w:rsid w:val="00DC43B3"/>
    <w:rsid w:val="00DC4650"/>
    <w:rsid w:val="00DD0164"/>
    <w:rsid w:val="00DD34DC"/>
    <w:rsid w:val="00DE20AF"/>
    <w:rsid w:val="00DE6862"/>
    <w:rsid w:val="00E00BD5"/>
    <w:rsid w:val="00E1682F"/>
    <w:rsid w:val="00E17193"/>
    <w:rsid w:val="00E23B1B"/>
    <w:rsid w:val="00E4178F"/>
    <w:rsid w:val="00E54C3B"/>
    <w:rsid w:val="00E55B88"/>
    <w:rsid w:val="00E57F80"/>
    <w:rsid w:val="00E67058"/>
    <w:rsid w:val="00E74DD0"/>
    <w:rsid w:val="00E752D8"/>
    <w:rsid w:val="00E83ABA"/>
    <w:rsid w:val="00E87A3C"/>
    <w:rsid w:val="00EA4985"/>
    <w:rsid w:val="00EB039E"/>
    <w:rsid w:val="00EB0AE4"/>
    <w:rsid w:val="00ED3B1F"/>
    <w:rsid w:val="00ED566C"/>
    <w:rsid w:val="00EE45A2"/>
    <w:rsid w:val="00EE4F89"/>
    <w:rsid w:val="00EF6F46"/>
    <w:rsid w:val="00F0091E"/>
    <w:rsid w:val="00F00B18"/>
    <w:rsid w:val="00F10296"/>
    <w:rsid w:val="00F123C4"/>
    <w:rsid w:val="00F12C59"/>
    <w:rsid w:val="00F14048"/>
    <w:rsid w:val="00F25C2D"/>
    <w:rsid w:val="00F36030"/>
    <w:rsid w:val="00F3634C"/>
    <w:rsid w:val="00F45416"/>
    <w:rsid w:val="00F4760C"/>
    <w:rsid w:val="00F54199"/>
    <w:rsid w:val="00F628ED"/>
    <w:rsid w:val="00F63164"/>
    <w:rsid w:val="00F87CE5"/>
    <w:rsid w:val="00F91562"/>
    <w:rsid w:val="00F91CC8"/>
    <w:rsid w:val="00F956B9"/>
    <w:rsid w:val="00FA3398"/>
    <w:rsid w:val="00FA731E"/>
    <w:rsid w:val="00FB1705"/>
    <w:rsid w:val="00FB1A40"/>
    <w:rsid w:val="00FC11C0"/>
    <w:rsid w:val="00FC37CA"/>
    <w:rsid w:val="00FC56D4"/>
    <w:rsid w:val="00FD15B7"/>
    <w:rsid w:val="00FE12EE"/>
    <w:rsid w:val="00FE3B4E"/>
    <w:rsid w:val="00FE60D3"/>
    <w:rsid w:val="00FE70DB"/>
    <w:rsid w:val="00FF042E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67927471"/>
  <w15:docId w15:val="{8B900CB0-8A87-415C-B01C-BDBBB5E7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E5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4734"/>
  </w:style>
  <w:style w:type="character" w:customStyle="1" w:styleId="a4">
    <w:name w:val="日付 (文字)"/>
    <w:basedOn w:val="a0"/>
    <w:link w:val="a3"/>
    <w:uiPriority w:val="99"/>
    <w:semiHidden/>
    <w:rsid w:val="00514734"/>
    <w:rPr>
      <w:sz w:val="24"/>
    </w:rPr>
  </w:style>
  <w:style w:type="table" w:styleId="a5">
    <w:name w:val="Table Grid"/>
    <w:basedOn w:val="a1"/>
    <w:uiPriority w:val="59"/>
    <w:rsid w:val="00BA0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BD7"/>
    <w:rPr>
      <w:sz w:val="24"/>
    </w:rPr>
  </w:style>
  <w:style w:type="paragraph" w:styleId="a8">
    <w:name w:val="footer"/>
    <w:basedOn w:val="a"/>
    <w:link w:val="a9"/>
    <w:unhideWhenUsed/>
    <w:rsid w:val="00CA2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BD7"/>
    <w:rPr>
      <w:sz w:val="24"/>
    </w:rPr>
  </w:style>
  <w:style w:type="paragraph" w:styleId="aa">
    <w:name w:val="List Paragraph"/>
    <w:basedOn w:val="a"/>
    <w:uiPriority w:val="34"/>
    <w:qFormat/>
    <w:rsid w:val="0057563A"/>
    <w:pPr>
      <w:ind w:leftChars="400" w:left="840"/>
    </w:pPr>
  </w:style>
  <w:style w:type="character" w:styleId="ab">
    <w:name w:val="page number"/>
    <w:basedOn w:val="a0"/>
    <w:rsid w:val="00BF240D"/>
  </w:style>
  <w:style w:type="paragraph" w:customStyle="1" w:styleId="Default">
    <w:name w:val="Default"/>
    <w:rsid w:val="00BF240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num1">
    <w:name w:val="num1"/>
    <w:rsid w:val="00BF240D"/>
  </w:style>
  <w:style w:type="paragraph" w:styleId="ac">
    <w:name w:val="Balloon Text"/>
    <w:basedOn w:val="a"/>
    <w:link w:val="ad"/>
    <w:uiPriority w:val="99"/>
    <w:semiHidden/>
    <w:unhideWhenUsed/>
    <w:rsid w:val="00C00D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D78"/>
    <w:rPr>
      <w:rFonts w:asciiTheme="majorHAnsi" w:eastAsiaTheme="majorEastAsia" w:hAnsiTheme="majorHAnsi" w:cstheme="majorBidi"/>
      <w:sz w:val="18"/>
      <w:szCs w:val="18"/>
    </w:rPr>
  </w:style>
  <w:style w:type="paragraph" w:customStyle="1" w:styleId="31">
    <w:name w:val="本文インデント 31"/>
    <w:basedOn w:val="a"/>
    <w:rsid w:val="00CD5B49"/>
    <w:pPr>
      <w:adjustRightInd w:val="0"/>
      <w:spacing w:line="360" w:lineRule="atLeast"/>
      <w:ind w:left="840" w:hanging="420"/>
      <w:textAlignment w:val="baseline"/>
    </w:pPr>
    <w:rPr>
      <w:rFonts w:ascii="Century" w:eastAsia="Mincho" w:hAnsi="Century" w:cs="Times New Roman"/>
      <w:kern w:val="0"/>
      <w:sz w:val="21"/>
      <w:szCs w:val="20"/>
    </w:rPr>
  </w:style>
  <w:style w:type="paragraph" w:customStyle="1" w:styleId="ae">
    <w:name w:val="一太郎"/>
    <w:rsid w:val="00CD5B49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2D060-8529-45F7-AFD2-655BE3E359B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56</Words>
  <Characters>323</Characters>
  <DocSecurity>0</DocSecurity>
  <Lines>2</Lines>
  <Paragraphs>1</Paragraphs>
  <ScaleCrop>false</ScaleCrop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2026-02-10T08:30:00Z</cp:lastPrinted>
  <dcterms:created xsi:type="dcterms:W3CDTF">2026-09-10T00:26:00Z</dcterms:created>
  <dcterms:modified xsi:type="dcterms:W3CDTF">2026-09-14T06:58:00Z</dcterms:modified>
</cp:coreProperties>
</file>